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44" w:rsidRPr="00B001D0" w:rsidRDefault="00654144" w:rsidP="00AA4D65">
      <w:pPr>
        <w:pStyle w:val="1"/>
        <w:rPr>
          <w:lang w:val="x-none"/>
        </w:rPr>
      </w:pPr>
    </w:p>
    <w:p w:rsidR="00654144" w:rsidRPr="00AA4D65" w:rsidRDefault="00654144" w:rsidP="00654144">
      <w:pPr>
        <w:rPr>
          <w:rFonts w:ascii="Times New Roman" w:hAnsi="Times New Roman" w:cs="Times New Roman"/>
        </w:rPr>
      </w:pPr>
    </w:p>
    <w:p w:rsidR="00654144" w:rsidRPr="00AA4D65" w:rsidRDefault="00654144" w:rsidP="006541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4D65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00213C" w:rsidRPr="00AA4D65" w:rsidRDefault="00654144" w:rsidP="006541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65">
        <w:rPr>
          <w:rFonts w:ascii="Times New Roman" w:hAnsi="Times New Roman" w:cs="Times New Roman"/>
          <w:sz w:val="28"/>
          <w:szCs w:val="28"/>
        </w:rPr>
        <w:t>по о</w:t>
      </w:r>
      <w:r w:rsidRPr="00AA4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 и проведению спортивно-оздоровительной работы по развитию физической культуры и спорта среди различных групп населения </w:t>
      </w:r>
      <w:r w:rsidRPr="00AA4D65">
        <w:rPr>
          <w:rFonts w:ascii="Times New Roman" w:hAnsi="Times New Roman" w:cs="Times New Roman"/>
          <w:sz w:val="28"/>
          <w:szCs w:val="28"/>
        </w:rPr>
        <w:t xml:space="preserve">на </w:t>
      </w:r>
      <w:r w:rsidR="003A378F" w:rsidRPr="00AA4D65">
        <w:rPr>
          <w:rFonts w:ascii="Times New Roman" w:hAnsi="Times New Roman" w:cs="Times New Roman"/>
          <w:sz w:val="28"/>
          <w:szCs w:val="28"/>
        </w:rPr>
        <w:t>2</w:t>
      </w:r>
      <w:r w:rsidRPr="00AA4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2022</w:t>
      </w:r>
      <w:r w:rsidR="006E75F7" w:rsidRPr="00AA4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753" w:tblpY="1"/>
        <w:tblOverlap w:val="never"/>
        <w:tblW w:w="23101" w:type="dxa"/>
        <w:tblLook w:val="04A0" w:firstRow="1" w:lastRow="0" w:firstColumn="1" w:lastColumn="0" w:noHBand="0" w:noVBand="1"/>
      </w:tblPr>
      <w:tblGrid>
        <w:gridCol w:w="2227"/>
        <w:gridCol w:w="2332"/>
        <w:gridCol w:w="1735"/>
        <w:gridCol w:w="1281"/>
        <w:gridCol w:w="639"/>
        <w:gridCol w:w="1396"/>
        <w:gridCol w:w="305"/>
        <w:gridCol w:w="526"/>
        <w:gridCol w:w="990"/>
        <w:gridCol w:w="989"/>
        <w:gridCol w:w="330"/>
        <w:gridCol w:w="664"/>
        <w:gridCol w:w="990"/>
        <w:gridCol w:w="189"/>
        <w:gridCol w:w="1266"/>
        <w:gridCol w:w="435"/>
        <w:gridCol w:w="1984"/>
        <w:gridCol w:w="1925"/>
        <w:gridCol w:w="2898"/>
      </w:tblGrid>
      <w:tr w:rsidR="00AA4D65" w:rsidRPr="00AA4D65" w:rsidTr="0004068C">
        <w:tc>
          <w:tcPr>
            <w:tcW w:w="2227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Район</w:t>
            </w:r>
          </w:p>
        </w:tc>
        <w:tc>
          <w:tcPr>
            <w:tcW w:w="2332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площадки</w:t>
            </w:r>
          </w:p>
        </w:tc>
        <w:tc>
          <w:tcPr>
            <w:tcW w:w="1735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тренера</w:t>
            </w:r>
          </w:p>
        </w:tc>
        <w:tc>
          <w:tcPr>
            <w:tcW w:w="1920" w:type="dxa"/>
            <w:gridSpan w:val="2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тренера</w:t>
            </w:r>
          </w:p>
        </w:tc>
        <w:tc>
          <w:tcPr>
            <w:tcW w:w="1701" w:type="dxa"/>
            <w:gridSpan w:val="2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Вид 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спорта</w:t>
            </w:r>
          </w:p>
        </w:tc>
        <w:tc>
          <w:tcPr>
            <w:tcW w:w="13186" w:type="dxa"/>
            <w:gridSpan w:val="1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Время проведения занятий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ПН</w:t>
            </w: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ВТ</w:t>
            </w: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ЧТ</w:t>
            </w:r>
          </w:p>
        </w:tc>
        <w:tc>
          <w:tcPr>
            <w:tcW w:w="1984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ПТ</w:t>
            </w: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СБ</w:t>
            </w: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ВС</w:t>
            </w:r>
          </w:p>
        </w:tc>
      </w:tr>
      <w:tr w:rsidR="00613F3D" w:rsidRPr="00AA4D65" w:rsidTr="0004068C">
        <w:tc>
          <w:tcPr>
            <w:tcW w:w="2227" w:type="dxa"/>
            <w:vMerge w:val="restart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Кировский</w:t>
            </w:r>
          </w:p>
        </w:tc>
        <w:tc>
          <w:tcPr>
            <w:tcW w:w="2332" w:type="dxa"/>
            <w:vMerge w:val="restart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Калинина, 74</w:t>
            </w:r>
          </w:p>
        </w:tc>
        <w:tc>
          <w:tcPr>
            <w:tcW w:w="1735" w:type="dxa"/>
            <w:vMerge w:val="restart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Останин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Алексей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Андреевич</w:t>
            </w:r>
          </w:p>
        </w:tc>
        <w:tc>
          <w:tcPr>
            <w:tcW w:w="1920" w:type="dxa"/>
            <w:gridSpan w:val="2"/>
            <w:vMerge w:val="restart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8(902) 471-56-52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8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15:00-19:00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8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Маршала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Рыбалко,107г</w:t>
            </w:r>
          </w:p>
        </w:tc>
        <w:tc>
          <w:tcPr>
            <w:tcW w:w="1735" w:type="dxa"/>
            <w:vMerge w:val="restart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Лялин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Борис Николаевич</w:t>
            </w:r>
          </w:p>
        </w:tc>
        <w:tc>
          <w:tcPr>
            <w:tcW w:w="1920" w:type="dxa"/>
            <w:gridSpan w:val="2"/>
            <w:vMerge w:val="restart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8(912) 981-31-68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</w:rPr>
              <w:t xml:space="preserve">Гр. здоровья </w:t>
            </w:r>
            <w:r w:rsidRPr="00AA4D65">
              <w:rPr>
                <w:rFonts w:ascii="Times New Roman" w:hAnsi="Times New Roman" w:cs="Times New Roman"/>
              </w:rPr>
              <w:br/>
              <w:t>Северная ходьба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</w:rPr>
              <w:t>9 - 10.00</w:t>
            </w:r>
            <w:r w:rsidRPr="00AA4D65">
              <w:rPr>
                <w:rFonts w:ascii="Times New Roman" w:hAnsi="Times New Roman" w:cs="Times New Roman"/>
              </w:rPr>
              <w:br/>
              <w:t>10 – 11.30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</w:rPr>
              <w:t>9 - 10.00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</w:rPr>
              <w:t>9 - 10.00</w:t>
            </w:r>
            <w:r w:rsidRPr="00AA4D65">
              <w:rPr>
                <w:rFonts w:ascii="Times New Roman" w:hAnsi="Times New Roman" w:cs="Times New Roman"/>
              </w:rPr>
              <w:br/>
              <w:t>10 – 11.30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</w:rPr>
              <w:t>9 - 10.00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</w:rPr>
              <w:t xml:space="preserve"> 9 – 10.00</w:t>
            </w:r>
            <w:r w:rsidRPr="00AA4D65">
              <w:rPr>
                <w:rFonts w:ascii="Times New Roman" w:hAnsi="Times New Roman" w:cs="Times New Roman"/>
              </w:rPr>
              <w:br/>
              <w:t>10 – 11.30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</w:rPr>
              <w:t xml:space="preserve"> 9-10.00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</w:rPr>
              <w:t>10-11.30</w:t>
            </w:r>
          </w:p>
        </w:tc>
        <w:tc>
          <w:tcPr>
            <w:tcW w:w="2898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</w:rPr>
              <w:t>9 - 10.00</w:t>
            </w:r>
            <w:r w:rsidRPr="00AA4D65">
              <w:rPr>
                <w:rFonts w:ascii="Times New Roman" w:hAnsi="Times New Roman" w:cs="Times New Roman"/>
              </w:rPr>
              <w:br/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18-21.00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19.00-22.00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18.00-22.00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19.00-21.00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18.00-21.00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20.00-21.30</w:t>
            </w: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13.00-15.00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18.00-20.00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Баскетбол 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21.00-22.00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21.00-22.00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Волейбол 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Подвижные игры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18.00-20.00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Воркаут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Гимнастика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Под-ка к сдаче ГТО 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дня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дня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дня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дня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дня</w:t>
            </w: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дня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Спортивные 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14-16.00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15-18.00</w:t>
            </w: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15-18.00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Ласьвинская,60а</w:t>
            </w:r>
            <w:r w:rsidRPr="00AA4D6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735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Гуляев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Виталий Алексеевич</w:t>
            </w:r>
          </w:p>
        </w:tc>
        <w:tc>
          <w:tcPr>
            <w:tcW w:w="1920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8(902) 830-24-98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14-19.00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14-19.00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14-19.00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14-19.00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14-19.00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14-19.00</w:t>
            </w:r>
          </w:p>
        </w:tc>
        <w:tc>
          <w:tcPr>
            <w:tcW w:w="2898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14-19.00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Чистопольская,25</w:t>
            </w:r>
          </w:p>
        </w:tc>
        <w:tc>
          <w:tcPr>
            <w:tcW w:w="1735" w:type="dxa"/>
          </w:tcPr>
          <w:p w:rsidR="00613F3D" w:rsidRPr="00AA4D65" w:rsidRDefault="00613F3D" w:rsidP="0004068C">
            <w:pPr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Николаева Светлана Викторовна</w:t>
            </w:r>
          </w:p>
        </w:tc>
        <w:tc>
          <w:tcPr>
            <w:tcW w:w="1920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8(952)319-07-58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14.30-16.00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14.30-16.00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Охотникова,28</w:t>
            </w:r>
          </w:p>
        </w:tc>
        <w:tc>
          <w:tcPr>
            <w:tcW w:w="1735" w:type="dxa"/>
          </w:tcPr>
          <w:p w:rsidR="00613F3D" w:rsidRPr="00AA4D65" w:rsidRDefault="00613F3D" w:rsidP="0004068C">
            <w:pPr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Николаева Светлана Викторовна</w:t>
            </w:r>
          </w:p>
        </w:tc>
        <w:tc>
          <w:tcPr>
            <w:tcW w:w="1920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8(952)319-07-58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20.00-21-45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14.30-16.00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14.30-16.00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14.30-16.00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15.00-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15.00-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Магистральная,36</w:t>
            </w:r>
          </w:p>
        </w:tc>
        <w:tc>
          <w:tcPr>
            <w:tcW w:w="173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Куксенок</w:t>
            </w:r>
            <w:proofErr w:type="spellEnd"/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  <w:tc>
          <w:tcPr>
            <w:tcW w:w="1920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bCs/>
                <w:sz w:val="16"/>
                <w:szCs w:val="16"/>
              </w:rPr>
              <w:t>89824970374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Подвижные игры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17.15-18.45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17.15-18.45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17.15-18.45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17.15-18.45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17.15-18.45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Шишикина,19</w:t>
            </w:r>
          </w:p>
        </w:tc>
        <w:tc>
          <w:tcPr>
            <w:tcW w:w="173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Куксенок</w:t>
            </w:r>
            <w:proofErr w:type="spellEnd"/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Сергей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bCs/>
                <w:sz w:val="16"/>
                <w:szCs w:val="16"/>
              </w:rPr>
              <w:t>89824970374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Подвижные игры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19.00-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20.30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19.00-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20.30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19.00-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20.30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19.00-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20.30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19.00-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20.30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М.Рыбалко</w:t>
            </w:r>
            <w:proofErr w:type="spellEnd"/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Ласьвинская</w:t>
            </w:r>
            <w:proofErr w:type="spellEnd"/>
          </w:p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Куксенок</w:t>
            </w:r>
            <w:proofErr w:type="spellEnd"/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Сергей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bCs/>
                <w:sz w:val="16"/>
                <w:szCs w:val="16"/>
              </w:rPr>
              <w:t>89824970374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1516" w:type="dxa"/>
            <w:gridSpan w:val="2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</w:tc>
        <w:tc>
          <w:tcPr>
            <w:tcW w:w="1319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843" w:type="dxa"/>
            <w:gridSpan w:val="3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701" w:type="dxa"/>
            <w:gridSpan w:val="2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984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16.00-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925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Дзержинский</w:t>
            </w:r>
          </w:p>
        </w:tc>
        <w:tc>
          <w:tcPr>
            <w:tcW w:w="2332" w:type="dxa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Сортировочная,34</w:t>
            </w:r>
          </w:p>
        </w:tc>
        <w:tc>
          <w:tcPr>
            <w:tcW w:w="1735" w:type="dxa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Ольшанецкий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Станислав Игоревич</w:t>
            </w:r>
          </w:p>
        </w:tc>
        <w:tc>
          <w:tcPr>
            <w:tcW w:w="1920" w:type="dxa"/>
            <w:gridSpan w:val="2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8(952) 31-946-08</w:t>
            </w: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14:30-18:30</w:t>
            </w:r>
          </w:p>
        </w:tc>
        <w:tc>
          <w:tcPr>
            <w:tcW w:w="1984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14:30-18:30</w:t>
            </w: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  <w:gridSpan w:val="2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Баскетбол </w:t>
            </w: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14:30-18:30</w:t>
            </w:r>
          </w:p>
        </w:tc>
        <w:tc>
          <w:tcPr>
            <w:tcW w:w="1984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14:30-18:30</w:t>
            </w: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  <w:gridSpan w:val="2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Футбол </w:t>
            </w: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14:30-18:30</w:t>
            </w:r>
          </w:p>
        </w:tc>
        <w:tc>
          <w:tcPr>
            <w:tcW w:w="1984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14:30-18:30</w:t>
            </w: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Хабаровская,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lastRenderedPageBreak/>
              <w:t>159</w:t>
            </w:r>
          </w:p>
        </w:tc>
        <w:tc>
          <w:tcPr>
            <w:tcW w:w="1735" w:type="dxa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lastRenderedPageBreak/>
              <w:t>Ольшанецкий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Станислав Игоревич</w:t>
            </w:r>
          </w:p>
        </w:tc>
        <w:tc>
          <w:tcPr>
            <w:tcW w:w="1920" w:type="dxa"/>
            <w:gridSpan w:val="2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8(952) 31-946-08</w:t>
            </w: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9:30-14:00</w:t>
            </w:r>
          </w:p>
        </w:tc>
        <w:tc>
          <w:tcPr>
            <w:tcW w:w="1984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9:30-14:00</w:t>
            </w: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  <w:gridSpan w:val="2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9:30-14:00</w:t>
            </w:r>
          </w:p>
        </w:tc>
        <w:tc>
          <w:tcPr>
            <w:tcW w:w="1984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9:30-14:00</w:t>
            </w: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Парковый, 3В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Волосняков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Иван Дмитриевич</w:t>
            </w:r>
          </w:p>
        </w:tc>
        <w:tc>
          <w:tcPr>
            <w:tcW w:w="1920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8(919)704 05-73</w:t>
            </w: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1984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Желябова,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Волосняков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Иван Дмитриевич </w:t>
            </w:r>
          </w:p>
        </w:tc>
        <w:tc>
          <w:tcPr>
            <w:tcW w:w="1920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8(919)704 05-73</w:t>
            </w: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Петропавловская,60а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Куликов Валентин Вадимович </w:t>
            </w:r>
          </w:p>
        </w:tc>
        <w:tc>
          <w:tcPr>
            <w:tcW w:w="1920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8(919)493 39-09</w:t>
            </w: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15:00-19:00</w:t>
            </w: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15:00-19:00</w:t>
            </w: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Монастырская,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157-159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Куликов Валентин Вадимович</w:t>
            </w:r>
          </w:p>
        </w:tc>
        <w:tc>
          <w:tcPr>
            <w:tcW w:w="1920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8(919)493 39-09</w:t>
            </w: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ОФП  </w:t>
            </w:r>
          </w:p>
        </w:tc>
        <w:tc>
          <w:tcPr>
            <w:tcW w:w="1516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15:00-19:00</w:t>
            </w:r>
          </w:p>
        </w:tc>
        <w:tc>
          <w:tcPr>
            <w:tcW w:w="170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15:00-19:00</w:t>
            </w:r>
          </w:p>
        </w:tc>
        <w:tc>
          <w:tcPr>
            <w:tcW w:w="1984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15:00-19:00</w:t>
            </w:r>
          </w:p>
        </w:tc>
        <w:tc>
          <w:tcPr>
            <w:tcW w:w="192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898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Екатерининская (Экстрим-парк)</w:t>
            </w:r>
          </w:p>
        </w:tc>
        <w:tc>
          <w:tcPr>
            <w:tcW w:w="18542" w:type="dxa"/>
            <w:gridSpan w:val="17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Южная,9</w:t>
            </w:r>
          </w:p>
        </w:tc>
        <w:tc>
          <w:tcPr>
            <w:tcW w:w="18542" w:type="dxa"/>
            <w:gridSpan w:val="17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Индустриальный</w:t>
            </w: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Карпинского,75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Рудаков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Виталий Иванович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8(902) 798 89-68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13.00-16.00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Карпинского,81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Рудаков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Виталий Иванович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8(902) 798 89-68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Футбол, б/б,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Подв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>. Игры, ОФП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10.00-16.00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sz w:val="24"/>
                <w:szCs w:val="24"/>
              </w:rPr>
              <w:t>Сов.Армии,37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Рудаков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Виталий Иванович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8(902) 798 89-68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Спортивные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Игры, ОФП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11.00-17.00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Сивкова,3а</w:t>
            </w:r>
          </w:p>
        </w:tc>
        <w:tc>
          <w:tcPr>
            <w:tcW w:w="1735" w:type="dxa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Рудаков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Виталий Иванович</w:t>
            </w:r>
          </w:p>
        </w:tc>
        <w:tc>
          <w:tcPr>
            <w:tcW w:w="1281" w:type="dxa"/>
            <w:vMerge w:val="restart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8(902) 798 89-68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12:00-16:00</w:t>
            </w: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  <w:vMerge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Подвижные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игры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</w:t>
            </w:r>
          </w:p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Чердынская,24а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Рудаков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Виталий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8(902) 798-89-68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скандинавская ходьба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11:00-14:00</w:t>
            </w: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Мира 70Б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Волосняков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Иван Дмитриевич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8(919)704 05-73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Качалова, 45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Волосняков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Иван Дмитриевич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8(919)704 05-73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Мира,122а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Волосняков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Иван Дмитриевич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8(919)704 05-73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футбол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9.00-11.00</w:t>
            </w: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Экскаваторная,57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Космонавта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Леонова,60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Карпинского,103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Архитектора Свиязева,28б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Советской Армии,33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Мотов</w:t>
            </w:r>
            <w:r w:rsidR="00613F3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A4D65">
              <w:rPr>
                <w:rFonts w:ascii="Times New Roman" w:hAnsi="Times New Roman" w:cs="Times New Roman"/>
                <w:color w:val="000000" w:themeColor="text1"/>
              </w:rPr>
              <w:t>лихинский</w:t>
            </w: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Подольская,33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Пономарев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Игорь Викторович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8(919) 705 27-79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спортивные игры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Халтурина,12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Пономарев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Игорь Викторович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8(919) 705 27-79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спортивные игры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Старцева,5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Пономарев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Игорь Викторович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8(919) 705 27-79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спортивные игры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Гашкова,20а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Свободы, 17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м/р Запруд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Севастопольская, ул. </w:t>
            </w:r>
            <w:proofErr w:type="spellStart"/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Стольникова</w:t>
            </w:r>
            <w:proofErr w:type="spellEnd"/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Запрудская</w:t>
            </w:r>
            <w:proofErr w:type="spellEnd"/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 5-я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Подольская,33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Пономарев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Игорь Викторович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8(919) 705 27-79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спортивные игры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Халтурина,12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Пономарев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Игорь Викторович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8(919) 705 27-79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спортивные игры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16:00-20:00</w:t>
            </w: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Свердловский</w:t>
            </w: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Пихтовая,28а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Пономарев 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Игорь Викторович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8(919) 705 27-79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спортивные игры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16:00-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20:00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ул. Лодыгина,54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Кряклина</w:t>
            </w:r>
            <w:proofErr w:type="spellEnd"/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 Ольга Валентиновна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8(919) 470 77-64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10:00-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10:00-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10:00-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подвижные игры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14:00-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14.00-17.00</w:t>
            </w: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14:00-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Фонтанная,10</w:t>
            </w:r>
          </w:p>
        </w:tc>
        <w:tc>
          <w:tcPr>
            <w:tcW w:w="1735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Кряклина</w:t>
            </w:r>
            <w:proofErr w:type="spellEnd"/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 xml:space="preserve"> Ольга Валентиновна</w:t>
            </w:r>
          </w:p>
        </w:tc>
        <w:tc>
          <w:tcPr>
            <w:tcW w:w="1281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eastAsia="Calibri" w:hAnsi="Times New Roman" w:cs="Times New Roman"/>
                <w:color w:val="000000" w:themeColor="text1"/>
              </w:rPr>
              <w:t>8(919) 470 77-64</w:t>
            </w:r>
          </w:p>
        </w:tc>
        <w:tc>
          <w:tcPr>
            <w:tcW w:w="2035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ОФП</w:t>
            </w:r>
          </w:p>
        </w:tc>
        <w:tc>
          <w:tcPr>
            <w:tcW w:w="831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14:00-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989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14.00-</w:t>
            </w:r>
          </w:p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990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2" w:type="dxa"/>
            <w:gridSpan w:val="4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Лихвинская,29 - ул. Самаркандская,100</w:t>
            </w:r>
          </w:p>
        </w:tc>
        <w:tc>
          <w:tcPr>
            <w:tcW w:w="18542" w:type="dxa"/>
            <w:gridSpan w:val="17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Героев Хасана,151</w:t>
            </w:r>
          </w:p>
        </w:tc>
        <w:tc>
          <w:tcPr>
            <w:tcW w:w="18542" w:type="dxa"/>
            <w:gridSpan w:val="17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Братская,2</w:t>
            </w:r>
          </w:p>
        </w:tc>
        <w:tc>
          <w:tcPr>
            <w:tcW w:w="18542" w:type="dxa"/>
            <w:gridSpan w:val="17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Льва Шатрова,26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Орджоникидзевский </w:t>
            </w: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Памирская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>, 32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Адмирала</w:t>
            </w: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Старикова, 9</w:t>
            </w:r>
          </w:p>
        </w:tc>
        <w:tc>
          <w:tcPr>
            <w:tcW w:w="18542" w:type="dxa"/>
            <w:gridSpan w:val="17"/>
            <w:vMerge w:val="restart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  <w:p w:rsidR="00613F3D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613F3D" w:rsidRPr="00AA4D65" w:rsidTr="0004068C">
        <w:tc>
          <w:tcPr>
            <w:tcW w:w="2227" w:type="dxa"/>
            <w:vMerge/>
          </w:tcPr>
          <w:p w:rsidR="00613F3D" w:rsidRPr="00AA4D65" w:rsidRDefault="00613F3D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улДоватора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>, 5</w:t>
            </w:r>
          </w:p>
        </w:tc>
        <w:tc>
          <w:tcPr>
            <w:tcW w:w="18542" w:type="dxa"/>
            <w:gridSpan w:val="17"/>
            <w:vMerge/>
          </w:tcPr>
          <w:p w:rsidR="00613F3D" w:rsidRPr="00AA4D65" w:rsidRDefault="00613F3D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ул. Кабельщиков, 17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ул.Щербакова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>, 33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 w:val="restart"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Ленинский</w:t>
            </w: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4D65">
              <w:rPr>
                <w:rFonts w:ascii="Times New Roman" w:hAnsi="Times New Roman" w:cs="Times New Roman"/>
                <w:color w:val="000000" w:themeColor="text1"/>
              </w:rPr>
              <w:t>ул.Ленина</w:t>
            </w:r>
            <w:proofErr w:type="spellEnd"/>
            <w:r w:rsidRPr="00AA4D65">
              <w:rPr>
                <w:rFonts w:ascii="Times New Roman" w:hAnsi="Times New Roman" w:cs="Times New Roman"/>
                <w:color w:val="000000" w:themeColor="text1"/>
              </w:rPr>
              <w:t>, 72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  <w:tr w:rsidR="00AA4D65" w:rsidRPr="00AA4D65" w:rsidTr="0004068C">
        <w:tc>
          <w:tcPr>
            <w:tcW w:w="2227" w:type="dxa"/>
            <w:vMerge/>
          </w:tcPr>
          <w:p w:rsidR="00AA4D65" w:rsidRPr="00AA4D65" w:rsidRDefault="00AA4D65" w:rsidP="000406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2" w:type="dxa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Пермская, 46</w:t>
            </w:r>
          </w:p>
        </w:tc>
        <w:tc>
          <w:tcPr>
            <w:tcW w:w="18542" w:type="dxa"/>
            <w:gridSpan w:val="17"/>
          </w:tcPr>
          <w:p w:rsidR="00AA4D65" w:rsidRPr="00AA4D65" w:rsidRDefault="00AA4D65" w:rsidP="000406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D65">
              <w:rPr>
                <w:rFonts w:ascii="Times New Roman" w:hAnsi="Times New Roman" w:cs="Times New Roman"/>
                <w:color w:val="000000" w:themeColor="text1"/>
              </w:rPr>
              <w:t>Свободное посещение, самостоятельные занятия</w:t>
            </w:r>
          </w:p>
        </w:tc>
      </w:tr>
    </w:tbl>
    <w:bookmarkEnd w:id="0"/>
    <w:p w:rsidR="00654144" w:rsidRPr="00DF2341" w:rsidRDefault="00AA4D65" w:rsidP="006541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54144" w:rsidRDefault="00654144"/>
    <w:p w:rsidR="00654144" w:rsidRDefault="00654144"/>
    <w:p w:rsidR="00654144" w:rsidRDefault="00654144"/>
    <w:p w:rsidR="00654144" w:rsidRDefault="00654144"/>
    <w:sectPr w:rsidR="00654144" w:rsidSect="00C2081D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81"/>
    <w:rsid w:val="0000213C"/>
    <w:rsid w:val="0004068C"/>
    <w:rsid w:val="00097EC7"/>
    <w:rsid w:val="00263193"/>
    <w:rsid w:val="00264BF7"/>
    <w:rsid w:val="00322C81"/>
    <w:rsid w:val="00394F71"/>
    <w:rsid w:val="003A378F"/>
    <w:rsid w:val="00525CE5"/>
    <w:rsid w:val="0054149B"/>
    <w:rsid w:val="00552A61"/>
    <w:rsid w:val="00613F3D"/>
    <w:rsid w:val="00625F74"/>
    <w:rsid w:val="00634528"/>
    <w:rsid w:val="00654144"/>
    <w:rsid w:val="006A2370"/>
    <w:rsid w:val="006B4C91"/>
    <w:rsid w:val="006C5F45"/>
    <w:rsid w:val="006E75F7"/>
    <w:rsid w:val="007A0137"/>
    <w:rsid w:val="007C3C69"/>
    <w:rsid w:val="007D6625"/>
    <w:rsid w:val="00842C6F"/>
    <w:rsid w:val="00881D2C"/>
    <w:rsid w:val="008A2B65"/>
    <w:rsid w:val="008F5D21"/>
    <w:rsid w:val="00927693"/>
    <w:rsid w:val="0094497F"/>
    <w:rsid w:val="00AA4D65"/>
    <w:rsid w:val="00AD3509"/>
    <w:rsid w:val="00B001D0"/>
    <w:rsid w:val="00BD1B4A"/>
    <w:rsid w:val="00BD5DF2"/>
    <w:rsid w:val="00BF5F44"/>
    <w:rsid w:val="00C2081D"/>
    <w:rsid w:val="00C4118E"/>
    <w:rsid w:val="00D96247"/>
    <w:rsid w:val="00DF2341"/>
    <w:rsid w:val="00E00BE0"/>
    <w:rsid w:val="00F41554"/>
    <w:rsid w:val="00F4365A"/>
    <w:rsid w:val="00F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A499"/>
  <w15:docId w15:val="{76D81A12-6C5D-474F-A08D-77A72515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4365A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4D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5333</Characters>
  <Application>Microsoft Office Word</Application>
  <DocSecurity>0</DocSecurity>
  <Lines>888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Белова</dc:creator>
  <cp:keywords/>
  <dc:description/>
  <cp:lastModifiedBy>user</cp:lastModifiedBy>
  <cp:revision>2</cp:revision>
  <dcterms:created xsi:type="dcterms:W3CDTF">2022-04-04T12:52:00Z</dcterms:created>
  <dcterms:modified xsi:type="dcterms:W3CDTF">2022-04-04T12:52:00Z</dcterms:modified>
</cp:coreProperties>
</file>