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8F4D2" w14:textId="77777777" w:rsidR="00F143FB" w:rsidRDefault="00F143FB" w:rsidP="005B4E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C96CC4A" w14:textId="77777777" w:rsidR="00D35BB2" w:rsidRDefault="003F5F84" w:rsidP="005B4E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F84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</w:t>
      </w:r>
      <w:r w:rsidR="00574585" w:rsidRPr="003F5F84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574585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5B4EE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F5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585" w:rsidRPr="003F5F84">
        <w:rPr>
          <w:rFonts w:ascii="Times New Roman" w:hAnsi="Times New Roman" w:cs="Times New Roman"/>
          <w:b/>
          <w:bCs/>
          <w:sz w:val="24"/>
          <w:szCs w:val="24"/>
        </w:rPr>
        <w:t>мероприятий на</w:t>
      </w:r>
      <w:r w:rsidRPr="003F5F84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спортивной части набережной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F84">
        <w:rPr>
          <w:rFonts w:ascii="Times New Roman" w:hAnsi="Times New Roman" w:cs="Times New Roman"/>
          <w:b/>
          <w:bCs/>
          <w:sz w:val="24"/>
          <w:szCs w:val="24"/>
        </w:rPr>
        <w:t>Перми</w:t>
      </w:r>
      <w:r w:rsidR="00D35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F51DB0" w14:textId="61732F9C" w:rsidR="001C7745" w:rsidRDefault="00DA7E83" w:rsidP="005B4E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июл</w:t>
      </w:r>
      <w:r w:rsidR="00C95AF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D35BB2">
        <w:rPr>
          <w:rFonts w:ascii="Times New Roman" w:hAnsi="Times New Roman" w:cs="Times New Roman"/>
          <w:b/>
          <w:bCs/>
          <w:sz w:val="24"/>
          <w:szCs w:val="24"/>
        </w:rPr>
        <w:t>, 2022 год</w:t>
      </w:r>
    </w:p>
    <w:p w14:paraId="149848F2" w14:textId="77777777" w:rsidR="00D35BB2" w:rsidRPr="00D35BB2" w:rsidRDefault="00D35BB2" w:rsidP="00D35BB2">
      <w:pPr>
        <w:jc w:val="center"/>
      </w:pPr>
    </w:p>
    <w:p w14:paraId="4EB69A6F" w14:textId="4E4F6612" w:rsidR="006D4B57" w:rsidRDefault="006D4B57" w:rsidP="006D4B57"/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768"/>
        <w:gridCol w:w="2884"/>
        <w:gridCol w:w="2556"/>
        <w:gridCol w:w="2719"/>
        <w:gridCol w:w="3022"/>
        <w:gridCol w:w="2837"/>
      </w:tblGrid>
      <w:tr w:rsidR="00FD6098" w:rsidRPr="006D4B57" w14:paraId="7A0D9BD5" w14:textId="43327A69" w:rsidTr="00FD6098">
        <w:tc>
          <w:tcPr>
            <w:tcW w:w="768" w:type="dxa"/>
          </w:tcPr>
          <w:p w14:paraId="1D98C999" w14:textId="664E652B" w:rsidR="00FD6098" w:rsidRPr="006D4B57" w:rsidRDefault="00FD6098" w:rsidP="006C21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B57">
              <w:rPr>
                <w:rFonts w:ascii="Times New Roman" w:hAnsi="Times New Roman" w:cs="Times New Roman"/>
              </w:rPr>
              <w:t>№ п/п</w:t>
            </w:r>
            <w:r w:rsidRPr="006D4B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84" w:type="dxa"/>
          </w:tcPr>
          <w:p w14:paraId="097AACA8" w14:textId="713E3C41" w:rsidR="00FD6098" w:rsidRPr="006D4B57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 w:rsidRPr="006D4B57">
              <w:rPr>
                <w:rFonts w:ascii="Times New Roman" w:hAnsi="Times New Roman" w:cs="Times New Roman"/>
              </w:rPr>
              <w:t>Наименование мероприятий, форма</w:t>
            </w:r>
          </w:p>
        </w:tc>
        <w:tc>
          <w:tcPr>
            <w:tcW w:w="2556" w:type="dxa"/>
          </w:tcPr>
          <w:p w14:paraId="0AFE629F" w14:textId="77777777" w:rsidR="00FD6098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14:paraId="6C1F6807" w14:textId="6D6D08FA" w:rsidR="00FD6098" w:rsidRPr="006D4B57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 w:rsidRPr="006D4B57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719" w:type="dxa"/>
          </w:tcPr>
          <w:p w14:paraId="2EEFF26B" w14:textId="31326593" w:rsidR="00FD6098" w:rsidRPr="006D4B57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реализацию, контакты</w:t>
            </w:r>
          </w:p>
        </w:tc>
        <w:tc>
          <w:tcPr>
            <w:tcW w:w="3022" w:type="dxa"/>
          </w:tcPr>
          <w:p w14:paraId="06FC0F9B" w14:textId="04E9B7A6" w:rsidR="00FD6098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проведения/локация</w:t>
            </w:r>
          </w:p>
          <w:p w14:paraId="4633B4A8" w14:textId="1C073524" w:rsidR="00FD6098" w:rsidRPr="006D4B57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14:paraId="028EE42B" w14:textId="7543CFEF" w:rsidR="00FD6098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населения</w:t>
            </w:r>
          </w:p>
        </w:tc>
      </w:tr>
      <w:tr w:rsidR="0080063C" w:rsidRPr="006D4B57" w14:paraId="72E5AF1D" w14:textId="3ED3E6D1" w:rsidTr="00FD6098">
        <w:tc>
          <w:tcPr>
            <w:tcW w:w="768" w:type="dxa"/>
            <w:vMerge w:val="restart"/>
          </w:tcPr>
          <w:p w14:paraId="1B6919A9" w14:textId="73BF029C" w:rsidR="0080063C" w:rsidRPr="006D4B57" w:rsidRDefault="0080063C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4" w:type="dxa"/>
          </w:tcPr>
          <w:p w14:paraId="2A0A39FE" w14:textId="60809780" w:rsidR="0080063C" w:rsidRPr="006D4B57" w:rsidRDefault="0080063C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Тренировки по баскетболу сотрудников ООО «Лукойл»</w:t>
            </w:r>
          </w:p>
        </w:tc>
        <w:tc>
          <w:tcPr>
            <w:tcW w:w="2556" w:type="dxa"/>
            <w:vMerge w:val="restart"/>
          </w:tcPr>
          <w:p w14:paraId="1700197B" w14:textId="25985DFF" w:rsidR="0080063C" w:rsidRPr="003321BE" w:rsidRDefault="0080063C" w:rsidP="0080063C">
            <w:pPr>
              <w:jc w:val="center"/>
              <w:rPr>
                <w:rFonts w:ascii="Times New Roman" w:hAnsi="Times New Roman" w:cs="Times New Roman"/>
              </w:rPr>
            </w:pPr>
            <w:r w:rsidRPr="003321BE">
              <w:rPr>
                <w:rFonts w:ascii="Times New Roman" w:hAnsi="Times New Roman" w:cs="Times New Roman"/>
              </w:rPr>
              <w:t>понедельник</w:t>
            </w:r>
          </w:p>
          <w:p w14:paraId="655F97B1" w14:textId="44A75878" w:rsidR="0080063C" w:rsidRPr="003321BE" w:rsidRDefault="0080063C" w:rsidP="0080063C">
            <w:pPr>
              <w:jc w:val="center"/>
              <w:rPr>
                <w:rFonts w:ascii="Times New Roman" w:hAnsi="Times New Roman" w:cs="Times New Roman"/>
              </w:rPr>
            </w:pPr>
            <w:r w:rsidRPr="003321BE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2719" w:type="dxa"/>
          </w:tcPr>
          <w:p w14:paraId="00DA83A8" w14:textId="77777777" w:rsidR="0080063C" w:rsidRDefault="0080063C" w:rsidP="00F1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ФК ОППО ООО «Лукойл-Пермь»</w:t>
            </w:r>
          </w:p>
          <w:p w14:paraId="75DD1F4E" w14:textId="77777777" w:rsidR="0080063C" w:rsidRDefault="0080063C" w:rsidP="00F1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 Софьина</w:t>
            </w:r>
          </w:p>
          <w:p w14:paraId="28C8F078" w14:textId="604D6E79" w:rsidR="0080063C" w:rsidRDefault="0080063C" w:rsidP="00F1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89824579190</w:t>
            </w:r>
          </w:p>
        </w:tc>
        <w:tc>
          <w:tcPr>
            <w:tcW w:w="3022" w:type="dxa"/>
            <w:vMerge w:val="restart"/>
          </w:tcPr>
          <w:p w14:paraId="3FBDFB18" w14:textId="1FAE8543" w:rsidR="0080063C" w:rsidRDefault="0080063C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2837" w:type="dxa"/>
            <w:vMerge w:val="restart"/>
          </w:tcPr>
          <w:p w14:paraId="624AA54F" w14:textId="16C32622" w:rsidR="0080063C" w:rsidRDefault="0080063C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80063C" w:rsidRPr="006D4B57" w14:paraId="464CA377" w14:textId="77777777" w:rsidTr="00FD6098">
        <w:tc>
          <w:tcPr>
            <w:tcW w:w="768" w:type="dxa"/>
            <w:vMerge/>
          </w:tcPr>
          <w:p w14:paraId="78076DE7" w14:textId="77777777" w:rsidR="0080063C" w:rsidRDefault="0080063C" w:rsidP="006D4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394126C7" w14:textId="77777777" w:rsidR="0080063C" w:rsidRPr="0080063C" w:rsidRDefault="0080063C" w:rsidP="0080063C">
            <w:pPr>
              <w:rPr>
                <w:rFonts w:ascii="Times New Roman" w:hAnsi="Times New Roman" w:cs="Times New Roman"/>
              </w:rPr>
            </w:pPr>
            <w:r w:rsidRPr="0080063C">
              <w:rPr>
                <w:rFonts w:ascii="Times New Roman" w:hAnsi="Times New Roman" w:cs="Times New Roman"/>
              </w:rPr>
              <w:t xml:space="preserve">Тренировки по баскетболу </w:t>
            </w:r>
          </w:p>
          <w:p w14:paraId="676F748B" w14:textId="77777777" w:rsidR="0080063C" w:rsidRDefault="0080063C" w:rsidP="00671A59">
            <w:pPr>
              <w:rPr>
                <w:rFonts w:ascii="Times New Roman" w:hAnsi="Times New Roman" w:cs="Times New Roman"/>
              </w:rPr>
            </w:pPr>
            <w:r w:rsidRPr="0080063C">
              <w:rPr>
                <w:rFonts w:ascii="Times New Roman" w:hAnsi="Times New Roman" w:cs="Times New Roman"/>
              </w:rPr>
              <w:t xml:space="preserve">«Лукойл-Инжиниринг» </w:t>
            </w:r>
          </w:p>
          <w:p w14:paraId="50103E03" w14:textId="17B4286C" w:rsidR="00671A59" w:rsidRDefault="00671A59" w:rsidP="00671A59">
            <w:pPr>
              <w:rPr>
                <w:rFonts w:ascii="Times New Roman" w:hAnsi="Times New Roman" w:cs="Times New Roman"/>
              </w:rPr>
            </w:pPr>
            <w:proofErr w:type="spellStart"/>
            <w:r w:rsidRPr="00671A59">
              <w:rPr>
                <w:rFonts w:ascii="Times New Roman" w:hAnsi="Times New Roman" w:cs="Times New Roman"/>
              </w:rPr>
              <w:t>Пермнипинефть</w:t>
            </w:r>
            <w:proofErr w:type="spellEnd"/>
          </w:p>
        </w:tc>
        <w:tc>
          <w:tcPr>
            <w:tcW w:w="2556" w:type="dxa"/>
            <w:vMerge/>
          </w:tcPr>
          <w:p w14:paraId="1A27E61D" w14:textId="77777777" w:rsidR="0080063C" w:rsidRPr="003321BE" w:rsidRDefault="0080063C" w:rsidP="00800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14:paraId="59816575" w14:textId="77777777" w:rsidR="0080063C" w:rsidRDefault="00671A59" w:rsidP="00F1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1A59">
              <w:rPr>
                <w:rFonts w:ascii="Times New Roman" w:hAnsi="Times New Roman" w:cs="Times New Roman"/>
              </w:rPr>
              <w:t>едущий инженер</w:t>
            </w:r>
          </w:p>
          <w:p w14:paraId="6FDC5D79" w14:textId="3BE8FD8A" w:rsidR="00671A59" w:rsidRDefault="00671A59" w:rsidP="00F143FB">
            <w:pPr>
              <w:jc w:val="center"/>
              <w:rPr>
                <w:rFonts w:ascii="Times New Roman" w:hAnsi="Times New Roman" w:cs="Times New Roman"/>
              </w:rPr>
            </w:pPr>
            <w:r w:rsidRPr="00671A59">
              <w:rPr>
                <w:rFonts w:ascii="Times New Roman" w:hAnsi="Times New Roman" w:cs="Times New Roman"/>
              </w:rPr>
              <w:t xml:space="preserve">«Лукойл-Инжиниринг» </w:t>
            </w:r>
          </w:p>
          <w:p w14:paraId="74535B2A" w14:textId="34E37202" w:rsidR="00671A59" w:rsidRDefault="00671A59" w:rsidP="00F143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A59">
              <w:rPr>
                <w:rFonts w:ascii="Times New Roman" w:hAnsi="Times New Roman" w:cs="Times New Roman"/>
              </w:rPr>
              <w:t>Пермнипинефть</w:t>
            </w:r>
            <w:proofErr w:type="spellEnd"/>
          </w:p>
          <w:p w14:paraId="0A22CD36" w14:textId="77777777" w:rsidR="00671A59" w:rsidRDefault="00671A59" w:rsidP="00F143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A59">
              <w:rPr>
                <w:rFonts w:ascii="Times New Roman" w:hAnsi="Times New Roman" w:cs="Times New Roman"/>
              </w:rPr>
              <w:t>Куданов</w:t>
            </w:r>
            <w:proofErr w:type="spellEnd"/>
            <w:r w:rsidRPr="00671A59">
              <w:rPr>
                <w:rFonts w:ascii="Times New Roman" w:hAnsi="Times New Roman" w:cs="Times New Roman"/>
              </w:rPr>
              <w:t xml:space="preserve"> Евгений</w:t>
            </w:r>
          </w:p>
          <w:p w14:paraId="07B3A507" w14:textId="51F818C9" w:rsidR="00671A59" w:rsidRDefault="00671A59" w:rsidP="00F143FB">
            <w:pPr>
              <w:jc w:val="center"/>
              <w:rPr>
                <w:rFonts w:ascii="Times New Roman" w:hAnsi="Times New Roman" w:cs="Times New Roman"/>
              </w:rPr>
            </w:pPr>
            <w:r w:rsidRPr="00671A59">
              <w:rPr>
                <w:rFonts w:ascii="Times New Roman" w:hAnsi="Times New Roman" w:cs="Times New Roman"/>
              </w:rPr>
              <w:t>89991152616</w:t>
            </w:r>
          </w:p>
        </w:tc>
        <w:tc>
          <w:tcPr>
            <w:tcW w:w="3022" w:type="dxa"/>
            <w:vMerge/>
          </w:tcPr>
          <w:p w14:paraId="11CEC3C1" w14:textId="77777777" w:rsidR="0080063C" w:rsidRDefault="0080063C" w:rsidP="006C2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</w:tcPr>
          <w:p w14:paraId="44387E28" w14:textId="77777777" w:rsidR="0080063C" w:rsidRDefault="0080063C" w:rsidP="006C2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098" w:rsidRPr="006D4B57" w14:paraId="404704FF" w14:textId="64B4C02F" w:rsidTr="00FD6098">
        <w:tc>
          <w:tcPr>
            <w:tcW w:w="768" w:type="dxa"/>
            <w:vMerge w:val="restart"/>
          </w:tcPr>
          <w:p w14:paraId="53AC3446" w14:textId="7F978B11" w:rsidR="00FD6098" w:rsidRDefault="00FD6098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4" w:type="dxa"/>
            <w:vMerge w:val="restart"/>
          </w:tcPr>
          <w:p w14:paraId="105E4F34" w14:textId="7D817C42" w:rsidR="00FD6098" w:rsidRDefault="00FD6098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Тренировки спортсменов, занимающихся в СК «</w:t>
            </w:r>
            <w:proofErr w:type="spellStart"/>
            <w:r>
              <w:rPr>
                <w:rFonts w:ascii="Times New Roman" w:hAnsi="Times New Roman" w:cs="Times New Roman"/>
              </w:rPr>
              <w:t>Спортхолл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6" w:type="dxa"/>
          </w:tcPr>
          <w:p w14:paraId="7AB85C6B" w14:textId="7EA872A5" w:rsidR="00FD6098" w:rsidRPr="003321BE" w:rsidRDefault="00FD6098" w:rsidP="0080063C">
            <w:pPr>
              <w:jc w:val="center"/>
              <w:rPr>
                <w:rFonts w:ascii="Times New Roman" w:hAnsi="Times New Roman" w:cs="Times New Roman"/>
              </w:rPr>
            </w:pPr>
            <w:r w:rsidRPr="003321BE">
              <w:rPr>
                <w:rFonts w:ascii="Times New Roman" w:hAnsi="Times New Roman" w:cs="Times New Roman"/>
              </w:rPr>
              <w:t>понедельник 18.00-19.00, 19.00-20.00</w:t>
            </w:r>
          </w:p>
          <w:p w14:paraId="5C731792" w14:textId="40113103" w:rsidR="00FD6098" w:rsidRPr="003321BE" w:rsidRDefault="00FD6098" w:rsidP="0080063C">
            <w:pPr>
              <w:jc w:val="center"/>
              <w:rPr>
                <w:rFonts w:ascii="Times New Roman" w:hAnsi="Times New Roman" w:cs="Times New Roman"/>
              </w:rPr>
            </w:pPr>
            <w:r w:rsidRPr="003321BE">
              <w:rPr>
                <w:rFonts w:ascii="Times New Roman" w:hAnsi="Times New Roman" w:cs="Times New Roman"/>
              </w:rPr>
              <w:t>среда 18.00-19.00</w:t>
            </w:r>
          </w:p>
          <w:p w14:paraId="0D113557" w14:textId="0207C1F5" w:rsidR="00FD6098" w:rsidRPr="003321BE" w:rsidRDefault="00FD6098" w:rsidP="0080063C">
            <w:pPr>
              <w:jc w:val="center"/>
              <w:rPr>
                <w:rFonts w:ascii="Times New Roman" w:hAnsi="Times New Roman" w:cs="Times New Roman"/>
              </w:rPr>
            </w:pPr>
            <w:r w:rsidRPr="003321BE">
              <w:rPr>
                <w:rFonts w:ascii="Times New Roman" w:hAnsi="Times New Roman" w:cs="Times New Roman"/>
              </w:rPr>
              <w:t>четверг 18.00-19.00</w:t>
            </w:r>
          </w:p>
        </w:tc>
        <w:tc>
          <w:tcPr>
            <w:tcW w:w="2719" w:type="dxa"/>
            <w:vMerge w:val="restart"/>
          </w:tcPr>
          <w:p w14:paraId="2115BD2A" w14:textId="44B1E5EF" w:rsidR="00FD6098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C2100">
              <w:rPr>
                <w:rFonts w:ascii="Times New Roman" w:hAnsi="Times New Roman" w:cs="Times New Roman"/>
              </w:rPr>
              <w:t>уково</w:t>
            </w:r>
            <w:r>
              <w:rPr>
                <w:rFonts w:ascii="Times New Roman" w:hAnsi="Times New Roman" w:cs="Times New Roman"/>
              </w:rPr>
              <w:t>дитель теннисного направления СК</w:t>
            </w:r>
            <w:r w:rsidRPr="006C2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100">
              <w:rPr>
                <w:rFonts w:ascii="Times New Roman" w:hAnsi="Times New Roman" w:cs="Times New Roman"/>
              </w:rPr>
              <w:t>Спортхолл</w:t>
            </w:r>
            <w:proofErr w:type="spellEnd"/>
          </w:p>
          <w:p w14:paraId="7A35CDC6" w14:textId="77777777" w:rsidR="00FD6098" w:rsidRPr="006C2100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100">
              <w:rPr>
                <w:rFonts w:ascii="Times New Roman" w:hAnsi="Times New Roman" w:cs="Times New Roman"/>
              </w:rPr>
              <w:t>Ерасимова</w:t>
            </w:r>
            <w:proofErr w:type="spellEnd"/>
            <w:r w:rsidRPr="006C2100"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  <w:p w14:paraId="7D240D74" w14:textId="77777777" w:rsidR="00FD6098" w:rsidRPr="006C2100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 w:rsidRPr="006C2100">
              <w:rPr>
                <w:rFonts w:ascii="Times New Roman" w:hAnsi="Times New Roman" w:cs="Times New Roman"/>
              </w:rPr>
              <w:t>89526457987</w:t>
            </w:r>
          </w:p>
          <w:p w14:paraId="68380DF7" w14:textId="1C95276A" w:rsidR="00FD6098" w:rsidRDefault="00FD6098" w:rsidP="006C2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497CA1E2" w14:textId="19C0E9EC" w:rsidR="00FD6098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 w:rsidRPr="006C2100">
              <w:rPr>
                <w:rFonts w:ascii="Times New Roman" w:hAnsi="Times New Roman" w:cs="Times New Roman"/>
              </w:rPr>
              <w:t>теннисный корт</w:t>
            </w:r>
          </w:p>
        </w:tc>
        <w:tc>
          <w:tcPr>
            <w:tcW w:w="2837" w:type="dxa"/>
          </w:tcPr>
          <w:p w14:paraId="2D97A4BC" w14:textId="5A4E1EFD" w:rsidR="00FD6098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14:paraId="053DA7EA" w14:textId="1BFCEE7A" w:rsidR="00FD6098" w:rsidRPr="006C2100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(6-14 лет)</w:t>
            </w:r>
          </w:p>
        </w:tc>
      </w:tr>
      <w:tr w:rsidR="00FD6098" w:rsidRPr="006D4B57" w14:paraId="6FD7F9C8" w14:textId="295F7182" w:rsidTr="00FD6098">
        <w:tc>
          <w:tcPr>
            <w:tcW w:w="768" w:type="dxa"/>
            <w:vMerge/>
          </w:tcPr>
          <w:p w14:paraId="153F0C29" w14:textId="77777777" w:rsidR="00FD6098" w:rsidRDefault="00FD6098" w:rsidP="006D4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</w:tcPr>
          <w:p w14:paraId="2EC2483A" w14:textId="77777777" w:rsidR="00FD6098" w:rsidRDefault="00FD6098" w:rsidP="006D4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14:paraId="4AD71E1E" w14:textId="737B39F0" w:rsidR="00FD6098" w:rsidRPr="003321BE" w:rsidRDefault="00FD6098" w:rsidP="0080063C">
            <w:pPr>
              <w:jc w:val="center"/>
              <w:rPr>
                <w:rFonts w:ascii="Times New Roman" w:hAnsi="Times New Roman" w:cs="Times New Roman"/>
              </w:rPr>
            </w:pPr>
            <w:r w:rsidRPr="003321BE">
              <w:rPr>
                <w:rFonts w:ascii="Times New Roman" w:hAnsi="Times New Roman" w:cs="Times New Roman"/>
              </w:rPr>
              <w:t>среда 19.00-20.30</w:t>
            </w:r>
          </w:p>
          <w:p w14:paraId="1917D8CB" w14:textId="42E4A23D" w:rsidR="00FD6098" w:rsidRPr="003321BE" w:rsidRDefault="00FD6098" w:rsidP="0080063C">
            <w:pPr>
              <w:jc w:val="center"/>
              <w:rPr>
                <w:rFonts w:ascii="Times New Roman" w:hAnsi="Times New Roman" w:cs="Times New Roman"/>
              </w:rPr>
            </w:pPr>
            <w:r w:rsidRPr="003321BE">
              <w:rPr>
                <w:rFonts w:ascii="Times New Roman" w:hAnsi="Times New Roman" w:cs="Times New Roman"/>
              </w:rPr>
              <w:t>четверг 19.00-20.30</w:t>
            </w:r>
          </w:p>
          <w:p w14:paraId="2521B48A" w14:textId="0CCA79C1" w:rsidR="00FD6098" w:rsidRPr="003321BE" w:rsidRDefault="00FD6098" w:rsidP="0080063C">
            <w:pPr>
              <w:jc w:val="center"/>
              <w:rPr>
                <w:rFonts w:ascii="Times New Roman" w:hAnsi="Times New Roman" w:cs="Times New Roman"/>
              </w:rPr>
            </w:pPr>
            <w:r w:rsidRPr="003321BE">
              <w:rPr>
                <w:rFonts w:ascii="Times New Roman" w:hAnsi="Times New Roman" w:cs="Times New Roman"/>
              </w:rPr>
              <w:t>суббота 15.00-16.30</w:t>
            </w:r>
          </w:p>
          <w:p w14:paraId="6E59AFE9" w14:textId="35FF7B15" w:rsidR="00FD6098" w:rsidRPr="003321BE" w:rsidRDefault="00FD6098" w:rsidP="00800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14:paraId="01BE6B7E" w14:textId="77777777" w:rsidR="00FD6098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012E7F58" w14:textId="77777777" w:rsidR="00FD6098" w:rsidRPr="006C2100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14:paraId="18913343" w14:textId="0A91FA47" w:rsidR="00FD6098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14:paraId="4D92563A" w14:textId="2DBDEFEA" w:rsidR="00FD6098" w:rsidRPr="006C2100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(25-60 лет)</w:t>
            </w:r>
          </w:p>
        </w:tc>
      </w:tr>
      <w:tr w:rsidR="00432955" w:rsidRPr="006D4B57" w14:paraId="7D9A3503" w14:textId="77777777" w:rsidTr="00FD6098">
        <w:tc>
          <w:tcPr>
            <w:tcW w:w="768" w:type="dxa"/>
          </w:tcPr>
          <w:p w14:paraId="4BEDE699" w14:textId="237371C2" w:rsidR="00432955" w:rsidRDefault="00D04F38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29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</w:tcPr>
          <w:p w14:paraId="055D0148" w14:textId="7C2A9EF9" w:rsidR="00432955" w:rsidRDefault="00432955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Тренировки по </w:t>
            </w:r>
            <w:r w:rsidR="0080063C">
              <w:rPr>
                <w:rFonts w:ascii="Times New Roman" w:hAnsi="Times New Roman" w:cs="Times New Roman"/>
              </w:rPr>
              <w:t>волейболу</w:t>
            </w:r>
            <w:r w:rsidR="004C67EA">
              <w:rPr>
                <w:rFonts w:ascii="Times New Roman" w:hAnsi="Times New Roman" w:cs="Times New Roman"/>
              </w:rPr>
              <w:t xml:space="preserve"> </w:t>
            </w:r>
          </w:p>
          <w:p w14:paraId="36DF7AC0" w14:textId="77777777" w:rsidR="0080063C" w:rsidRDefault="0080063C" w:rsidP="00671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«Лукойл-Инжиниринг» </w:t>
            </w:r>
          </w:p>
          <w:p w14:paraId="00B45E6B" w14:textId="0D328B7E" w:rsidR="00671A59" w:rsidRDefault="00671A59" w:rsidP="00671A59">
            <w:pPr>
              <w:rPr>
                <w:rFonts w:ascii="Times New Roman" w:hAnsi="Times New Roman" w:cs="Times New Roman"/>
              </w:rPr>
            </w:pPr>
            <w:proofErr w:type="spellStart"/>
            <w:r w:rsidRPr="00671A59">
              <w:rPr>
                <w:rFonts w:ascii="Times New Roman" w:hAnsi="Times New Roman" w:cs="Times New Roman"/>
              </w:rPr>
              <w:t>Пермнипинефть</w:t>
            </w:r>
            <w:proofErr w:type="spellEnd"/>
          </w:p>
        </w:tc>
        <w:tc>
          <w:tcPr>
            <w:tcW w:w="2556" w:type="dxa"/>
          </w:tcPr>
          <w:p w14:paraId="2296D264" w14:textId="6E5810DB" w:rsidR="00432955" w:rsidRDefault="001812BF" w:rsidP="00332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 20.00 - 22.00</w:t>
            </w:r>
          </w:p>
        </w:tc>
        <w:tc>
          <w:tcPr>
            <w:tcW w:w="2719" w:type="dxa"/>
          </w:tcPr>
          <w:p w14:paraId="67959A46" w14:textId="65CCAFB7" w:rsidR="00432955" w:rsidRDefault="001812BF" w:rsidP="00DF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инженер </w:t>
            </w:r>
          </w:p>
          <w:p w14:paraId="787DDD83" w14:textId="149994EA" w:rsidR="00671A59" w:rsidRDefault="00671A59" w:rsidP="00DF7516">
            <w:pPr>
              <w:jc w:val="center"/>
              <w:rPr>
                <w:rFonts w:ascii="Times New Roman" w:hAnsi="Times New Roman" w:cs="Times New Roman"/>
              </w:rPr>
            </w:pPr>
            <w:r w:rsidRPr="00671A59">
              <w:rPr>
                <w:rFonts w:ascii="Times New Roman" w:hAnsi="Times New Roman" w:cs="Times New Roman"/>
              </w:rPr>
              <w:t xml:space="preserve">«Лукойл-Инжиниринг» </w:t>
            </w:r>
          </w:p>
          <w:p w14:paraId="62F294D8" w14:textId="76BD16DD" w:rsidR="00671A59" w:rsidRDefault="00671A59" w:rsidP="00DF75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A59">
              <w:rPr>
                <w:rFonts w:ascii="Times New Roman" w:hAnsi="Times New Roman" w:cs="Times New Roman"/>
              </w:rPr>
              <w:t>Пермнипинефть</w:t>
            </w:r>
            <w:proofErr w:type="spellEnd"/>
          </w:p>
          <w:p w14:paraId="4BCD8951" w14:textId="77777777" w:rsidR="00DF7516" w:rsidRDefault="001812BF" w:rsidP="00DF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Александр</w:t>
            </w:r>
          </w:p>
          <w:p w14:paraId="0F11FD8E" w14:textId="24552453" w:rsidR="001812BF" w:rsidRDefault="001812BF" w:rsidP="00DF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89504514449</w:t>
            </w:r>
          </w:p>
        </w:tc>
        <w:tc>
          <w:tcPr>
            <w:tcW w:w="3022" w:type="dxa"/>
          </w:tcPr>
          <w:p w14:paraId="4038EA8B" w14:textId="42FA6152" w:rsidR="00432955" w:rsidRDefault="0080063C" w:rsidP="006C2100">
            <w:pPr>
              <w:jc w:val="center"/>
              <w:rPr>
                <w:rFonts w:ascii="Times New Roman" w:hAnsi="Times New Roman" w:cs="Times New Roman"/>
              </w:rPr>
            </w:pPr>
            <w:r w:rsidRPr="0080063C"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2837" w:type="dxa"/>
          </w:tcPr>
          <w:p w14:paraId="628AB04C" w14:textId="4D8F01B6" w:rsidR="00432955" w:rsidRDefault="0080063C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D03C7A" w:rsidRPr="006D4B57" w14:paraId="47D2BEB4" w14:textId="77777777" w:rsidTr="00FD6098">
        <w:tc>
          <w:tcPr>
            <w:tcW w:w="768" w:type="dxa"/>
          </w:tcPr>
          <w:p w14:paraId="6E6CBF01" w14:textId="101EF91A" w:rsidR="00D03C7A" w:rsidRDefault="00D04F38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3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</w:tcPr>
          <w:p w14:paraId="5CE86D2B" w14:textId="314BA1D3" w:rsidR="00D03C7A" w:rsidRDefault="00D03C7A" w:rsidP="006D4B57">
            <w:pPr>
              <w:rPr>
                <w:rFonts w:ascii="Times New Roman" w:hAnsi="Times New Roman" w:cs="Times New Roman"/>
              </w:rPr>
            </w:pPr>
            <w:r w:rsidRPr="00D03C7A">
              <w:rPr>
                <w:rFonts w:ascii="Times New Roman" w:hAnsi="Times New Roman" w:cs="Times New Roman"/>
              </w:rPr>
              <w:t>Детская футбольная школа «Чемпион»</w:t>
            </w:r>
          </w:p>
        </w:tc>
        <w:tc>
          <w:tcPr>
            <w:tcW w:w="2556" w:type="dxa"/>
          </w:tcPr>
          <w:p w14:paraId="5BB0E25C" w14:textId="45AC6512" w:rsidR="00D03C7A" w:rsidRDefault="00DA7E83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A7E83">
              <w:rPr>
                <w:rFonts w:ascii="Times New Roman" w:hAnsi="Times New Roman" w:cs="Times New Roman"/>
              </w:rPr>
              <w:t>ятница</w:t>
            </w:r>
            <w:r>
              <w:rPr>
                <w:rFonts w:ascii="Times New Roman" w:hAnsi="Times New Roman" w:cs="Times New Roman"/>
              </w:rPr>
              <w:t>,</w:t>
            </w:r>
            <w:r w:rsidRPr="00DA7E83">
              <w:rPr>
                <w:rFonts w:ascii="Times New Roman" w:hAnsi="Times New Roman" w:cs="Times New Roman"/>
              </w:rPr>
              <w:t xml:space="preserve"> воскресенье 19:00</w:t>
            </w:r>
            <w:r>
              <w:rPr>
                <w:rFonts w:ascii="Times New Roman" w:hAnsi="Times New Roman" w:cs="Times New Roman"/>
              </w:rPr>
              <w:t>-20.30</w:t>
            </w:r>
          </w:p>
        </w:tc>
        <w:tc>
          <w:tcPr>
            <w:tcW w:w="2719" w:type="dxa"/>
          </w:tcPr>
          <w:p w14:paraId="01AE45C6" w14:textId="77777777" w:rsidR="00D03C7A" w:rsidRDefault="00DA7E83" w:rsidP="00DF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Лифанов</w:t>
            </w:r>
          </w:p>
          <w:p w14:paraId="3A20AECB" w14:textId="77777777" w:rsidR="00DA7E83" w:rsidRDefault="00DA7E83" w:rsidP="00DF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89091066112</w:t>
            </w:r>
          </w:p>
          <w:p w14:paraId="2BE8D829" w14:textId="77777777" w:rsidR="00DA7E83" w:rsidRDefault="00DA7E83" w:rsidP="00DA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1EB97696" w14:textId="6A3BF30D" w:rsidR="00D03C7A" w:rsidRPr="0080063C" w:rsidRDefault="00945C56" w:rsidP="006C2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</w:t>
            </w:r>
            <w:r w:rsidR="00DA7E83">
              <w:rPr>
                <w:rFonts w:ascii="Times New Roman" w:hAnsi="Times New Roman" w:cs="Times New Roman"/>
              </w:rPr>
              <w:t>футбольное</w:t>
            </w:r>
            <w:proofErr w:type="spellEnd"/>
            <w:r w:rsidR="00DA7E83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837" w:type="dxa"/>
          </w:tcPr>
          <w:p w14:paraId="7C4108F0" w14:textId="07B7DD92" w:rsidR="00DA7E83" w:rsidRDefault="00DA7E83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14:paraId="4C071C3A" w14:textId="7FA45109" w:rsidR="00D03C7A" w:rsidRDefault="00DA7E83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A7E83">
              <w:rPr>
                <w:rFonts w:ascii="Times New Roman" w:hAnsi="Times New Roman" w:cs="Times New Roman"/>
              </w:rPr>
              <w:t>4-8 лет</w:t>
            </w:r>
            <w:r>
              <w:rPr>
                <w:rFonts w:ascii="Times New Roman" w:hAnsi="Times New Roman" w:cs="Times New Roman"/>
              </w:rPr>
              <w:t>)</w:t>
            </w:r>
            <w:r w:rsidRPr="00DA7E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1BE" w:rsidRPr="006D4B57" w14:paraId="43DEE7BD" w14:textId="77777777" w:rsidTr="00FD6098">
        <w:tc>
          <w:tcPr>
            <w:tcW w:w="768" w:type="dxa"/>
          </w:tcPr>
          <w:p w14:paraId="427A486E" w14:textId="36830AAA" w:rsidR="003321BE" w:rsidRDefault="00D04F38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32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</w:tcPr>
          <w:p w14:paraId="68397C60" w14:textId="3559530A" w:rsidR="003321BE" w:rsidRPr="00D03C7A" w:rsidRDefault="003321BE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служба охраны РФ</w:t>
            </w:r>
          </w:p>
        </w:tc>
        <w:tc>
          <w:tcPr>
            <w:tcW w:w="2556" w:type="dxa"/>
          </w:tcPr>
          <w:p w14:paraId="4790D853" w14:textId="039DAC32" w:rsidR="003321BE" w:rsidRDefault="003321BE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0065559B" w14:textId="07EF6B27" w:rsidR="003321BE" w:rsidRDefault="003321BE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2719" w:type="dxa"/>
          </w:tcPr>
          <w:p w14:paraId="026CAB0F" w14:textId="7B06BE64" w:rsidR="003321BE" w:rsidRDefault="003321BE" w:rsidP="003321BE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Николаевич</w:t>
            </w:r>
          </w:p>
          <w:p w14:paraId="4A91CFE8" w14:textId="3D5EDB10" w:rsidR="003321BE" w:rsidRDefault="003321BE" w:rsidP="003321BE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89125858524</w:t>
            </w:r>
          </w:p>
        </w:tc>
        <w:tc>
          <w:tcPr>
            <w:tcW w:w="3022" w:type="dxa"/>
          </w:tcPr>
          <w:p w14:paraId="56E1E4C0" w14:textId="6664E422" w:rsidR="003321BE" w:rsidRDefault="003321BE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2837" w:type="dxa"/>
          </w:tcPr>
          <w:p w14:paraId="33119070" w14:textId="4CC2EA67" w:rsidR="003321BE" w:rsidRDefault="003321BE" w:rsidP="00DA7E83">
            <w:pPr>
              <w:jc w:val="center"/>
              <w:rPr>
                <w:rFonts w:ascii="Times New Roman" w:hAnsi="Times New Roman" w:cs="Times New Roman"/>
              </w:rPr>
            </w:pPr>
          </w:p>
          <w:p w14:paraId="6CA756CB" w14:textId="6AB9A0BB" w:rsidR="003321BE" w:rsidRPr="003321BE" w:rsidRDefault="003321BE" w:rsidP="00332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</w:tbl>
    <w:p w14:paraId="570BA0E5" w14:textId="1DEB0377" w:rsidR="005514D8" w:rsidRDefault="005514D8" w:rsidP="006D4B57">
      <w:pPr>
        <w:rPr>
          <w:rFonts w:ascii="Times New Roman" w:hAnsi="Times New Roman" w:cs="Times New Roman"/>
        </w:rPr>
      </w:pPr>
    </w:p>
    <w:p w14:paraId="79CED287" w14:textId="0E6F7510" w:rsidR="005514D8" w:rsidRDefault="005514D8" w:rsidP="005514D8">
      <w:pPr>
        <w:rPr>
          <w:rFonts w:ascii="Times New Roman" w:hAnsi="Times New Roman" w:cs="Times New Roman"/>
        </w:rPr>
      </w:pPr>
    </w:p>
    <w:p w14:paraId="64EAAF91" w14:textId="1A5E35D4" w:rsidR="006D4B57" w:rsidRDefault="005514D8" w:rsidP="005514D8">
      <w:p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B43CBED" w14:textId="77777777" w:rsidR="005514D8" w:rsidRPr="005514D8" w:rsidRDefault="005514D8" w:rsidP="005514D8">
      <w:pPr>
        <w:tabs>
          <w:tab w:val="left" w:pos="3765"/>
        </w:tabs>
        <w:rPr>
          <w:rFonts w:ascii="Times New Roman" w:hAnsi="Times New Roman" w:cs="Times New Roman"/>
        </w:rPr>
      </w:pPr>
    </w:p>
    <w:sectPr w:rsidR="005514D8" w:rsidRPr="005514D8" w:rsidSect="003F5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95D"/>
    <w:multiLevelType w:val="hybridMultilevel"/>
    <w:tmpl w:val="78DAA9D0"/>
    <w:lvl w:ilvl="0" w:tplc="08840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C6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AD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05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2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EF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AD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2B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4"/>
    <w:rsid w:val="00001DD2"/>
    <w:rsid w:val="00024730"/>
    <w:rsid w:val="000539F1"/>
    <w:rsid w:val="00091F09"/>
    <w:rsid w:val="000E68FE"/>
    <w:rsid w:val="00116FB7"/>
    <w:rsid w:val="001209ED"/>
    <w:rsid w:val="00157BF4"/>
    <w:rsid w:val="001812BF"/>
    <w:rsid w:val="001B62C9"/>
    <w:rsid w:val="001B64DF"/>
    <w:rsid w:val="001C2C4B"/>
    <w:rsid w:val="001C7745"/>
    <w:rsid w:val="001D3A84"/>
    <w:rsid w:val="0021205A"/>
    <w:rsid w:val="00222A6D"/>
    <w:rsid w:val="00227858"/>
    <w:rsid w:val="002403EF"/>
    <w:rsid w:val="0029368C"/>
    <w:rsid w:val="002951F9"/>
    <w:rsid w:val="002B01FD"/>
    <w:rsid w:val="002C0806"/>
    <w:rsid w:val="00302661"/>
    <w:rsid w:val="003321BE"/>
    <w:rsid w:val="00345B89"/>
    <w:rsid w:val="0039114D"/>
    <w:rsid w:val="003F5F84"/>
    <w:rsid w:val="00432955"/>
    <w:rsid w:val="00451AB6"/>
    <w:rsid w:val="00477F91"/>
    <w:rsid w:val="004932C0"/>
    <w:rsid w:val="004B5C16"/>
    <w:rsid w:val="004C67EA"/>
    <w:rsid w:val="004E5BF1"/>
    <w:rsid w:val="004F27CD"/>
    <w:rsid w:val="00502CAF"/>
    <w:rsid w:val="00536A3E"/>
    <w:rsid w:val="005514D8"/>
    <w:rsid w:val="00574585"/>
    <w:rsid w:val="00582CB6"/>
    <w:rsid w:val="005A5DB5"/>
    <w:rsid w:val="005B4EED"/>
    <w:rsid w:val="005D0C30"/>
    <w:rsid w:val="005D3C8C"/>
    <w:rsid w:val="005F68C3"/>
    <w:rsid w:val="00611921"/>
    <w:rsid w:val="0061505C"/>
    <w:rsid w:val="00671A59"/>
    <w:rsid w:val="0067240A"/>
    <w:rsid w:val="00675CE9"/>
    <w:rsid w:val="0068206B"/>
    <w:rsid w:val="006931F8"/>
    <w:rsid w:val="006C2100"/>
    <w:rsid w:val="006D4B57"/>
    <w:rsid w:val="007215B5"/>
    <w:rsid w:val="0074264C"/>
    <w:rsid w:val="00764A78"/>
    <w:rsid w:val="007A04B1"/>
    <w:rsid w:val="007C070B"/>
    <w:rsid w:val="007D5533"/>
    <w:rsid w:val="007F0466"/>
    <w:rsid w:val="0080063C"/>
    <w:rsid w:val="0083053E"/>
    <w:rsid w:val="008B78EA"/>
    <w:rsid w:val="00945C56"/>
    <w:rsid w:val="009519A2"/>
    <w:rsid w:val="0097234C"/>
    <w:rsid w:val="00995909"/>
    <w:rsid w:val="009F3CA3"/>
    <w:rsid w:val="00A86FE8"/>
    <w:rsid w:val="00A91795"/>
    <w:rsid w:val="00A97050"/>
    <w:rsid w:val="00AD213E"/>
    <w:rsid w:val="00B33967"/>
    <w:rsid w:val="00B34B84"/>
    <w:rsid w:val="00B62B92"/>
    <w:rsid w:val="00BA7E60"/>
    <w:rsid w:val="00BB3ADE"/>
    <w:rsid w:val="00BD1465"/>
    <w:rsid w:val="00BF1668"/>
    <w:rsid w:val="00C07285"/>
    <w:rsid w:val="00C95AFD"/>
    <w:rsid w:val="00D03C7A"/>
    <w:rsid w:val="00D04F38"/>
    <w:rsid w:val="00D20A38"/>
    <w:rsid w:val="00D2699E"/>
    <w:rsid w:val="00D35BB2"/>
    <w:rsid w:val="00D74A72"/>
    <w:rsid w:val="00D77092"/>
    <w:rsid w:val="00D96272"/>
    <w:rsid w:val="00DA7E83"/>
    <w:rsid w:val="00DE4A4A"/>
    <w:rsid w:val="00DF7516"/>
    <w:rsid w:val="00E242B3"/>
    <w:rsid w:val="00E256F2"/>
    <w:rsid w:val="00E2589F"/>
    <w:rsid w:val="00E8578A"/>
    <w:rsid w:val="00E946CF"/>
    <w:rsid w:val="00EE37F2"/>
    <w:rsid w:val="00EE6822"/>
    <w:rsid w:val="00F143FB"/>
    <w:rsid w:val="00F24C76"/>
    <w:rsid w:val="00F819FF"/>
    <w:rsid w:val="00FB5C17"/>
    <w:rsid w:val="00FC4D7C"/>
    <w:rsid w:val="00FD6098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0820"/>
  <w15:docId w15:val="{D95BCC04-B37C-405C-835D-19BB76CB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5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F5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6D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1D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27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C0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SAMSA</dc:creator>
  <cp:keywords/>
  <dc:description/>
  <cp:lastModifiedBy>user</cp:lastModifiedBy>
  <cp:revision>2</cp:revision>
  <cp:lastPrinted>2022-06-24T05:52:00Z</cp:lastPrinted>
  <dcterms:created xsi:type="dcterms:W3CDTF">2022-07-01T08:43:00Z</dcterms:created>
  <dcterms:modified xsi:type="dcterms:W3CDTF">2022-07-01T08:43:00Z</dcterms:modified>
</cp:coreProperties>
</file>