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A516" w14:textId="77777777" w:rsidR="00D71E6A" w:rsidRDefault="003F5F84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74585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>мероприятий на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 части набережной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>Перми</w:t>
      </w:r>
      <w:r w:rsidR="00D71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51DB0" w14:textId="5CD86BB3" w:rsidR="001C7745" w:rsidRDefault="003E634B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Июнь,</w:t>
      </w:r>
      <w:r w:rsidR="00D71E6A">
        <w:rPr>
          <w:rFonts w:ascii="Times New Roman" w:hAnsi="Times New Roman" w:cs="Times New Roman"/>
          <w:b/>
          <w:bCs/>
          <w:sz w:val="24"/>
          <w:szCs w:val="24"/>
        </w:rPr>
        <w:t xml:space="preserve"> 2023г.</w:t>
      </w:r>
      <w:r w:rsidR="005F1210">
        <w:rPr>
          <w:rFonts w:ascii="Times New Roman" w:hAnsi="Times New Roman" w:cs="Times New Roman"/>
          <w:b/>
          <w:bCs/>
          <w:sz w:val="24"/>
          <w:szCs w:val="24"/>
        </w:rPr>
        <w:t xml:space="preserve"> (на 25.05.2023)</w:t>
      </w:r>
    </w:p>
    <w:p w14:paraId="4EB69A6F" w14:textId="3195CA50" w:rsidR="006D4B57" w:rsidRDefault="00D71E6A" w:rsidP="006D4B57">
      <w:r>
        <w:t xml:space="preserve">  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69"/>
        <w:gridCol w:w="3323"/>
        <w:gridCol w:w="1500"/>
        <w:gridCol w:w="1483"/>
        <w:gridCol w:w="2984"/>
        <w:gridCol w:w="2026"/>
        <w:gridCol w:w="3361"/>
      </w:tblGrid>
      <w:tr w:rsidR="00B94098" w:rsidRPr="006D4B57" w14:paraId="7A0D9BD5" w14:textId="77777777" w:rsidTr="003E634B">
        <w:tc>
          <w:tcPr>
            <w:tcW w:w="769" w:type="dxa"/>
          </w:tcPr>
          <w:p w14:paraId="1D98C999" w14:textId="664E652B" w:rsidR="00157BF4" w:rsidRPr="006D4B57" w:rsidRDefault="00157BF4" w:rsidP="006D4B57">
            <w:pPr>
              <w:rPr>
                <w:rFonts w:ascii="Times New Roman" w:hAnsi="Times New Roman" w:cs="Times New Roman"/>
                <w:lang w:val="en-US"/>
              </w:rPr>
            </w:pPr>
            <w:r w:rsidRPr="006D4B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4B57">
              <w:rPr>
                <w:rFonts w:ascii="Times New Roman" w:hAnsi="Times New Roman" w:cs="Times New Roman"/>
              </w:rPr>
              <w:t>п</w:t>
            </w:r>
            <w:proofErr w:type="gramEnd"/>
            <w:r w:rsidRPr="006D4B57">
              <w:rPr>
                <w:rFonts w:ascii="Times New Roman" w:hAnsi="Times New Roman" w:cs="Times New Roman"/>
              </w:rPr>
              <w:t>/п</w:t>
            </w:r>
            <w:r w:rsidRPr="006D4B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23" w:type="dxa"/>
          </w:tcPr>
          <w:p w14:paraId="097AACA8" w14:textId="713E3C41" w:rsidR="00157BF4" w:rsidRPr="006D4B57" w:rsidRDefault="00157BF4" w:rsidP="006D4B57">
            <w:pPr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Наименование мероприятий, форма</w:t>
            </w:r>
          </w:p>
        </w:tc>
        <w:tc>
          <w:tcPr>
            <w:tcW w:w="1500" w:type="dxa"/>
          </w:tcPr>
          <w:p w14:paraId="74AEB96B" w14:textId="77777777" w:rsidR="00FA48F6" w:rsidRDefault="00FA48F6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  <w:p w14:paraId="6C1F6807" w14:textId="2C7DE45E" w:rsidR="00157BF4" w:rsidRPr="006D4B57" w:rsidRDefault="00157BF4" w:rsidP="006D4B57">
            <w:pPr>
              <w:jc w:val="center"/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83" w:type="dxa"/>
          </w:tcPr>
          <w:p w14:paraId="0BE6C3BD" w14:textId="11850869" w:rsidR="00157BF4" w:rsidRPr="006D4B57" w:rsidRDefault="00157BF4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количество участников</w:t>
            </w:r>
          </w:p>
        </w:tc>
        <w:tc>
          <w:tcPr>
            <w:tcW w:w="2984" w:type="dxa"/>
          </w:tcPr>
          <w:p w14:paraId="2EEFF26B" w14:textId="31326593" w:rsidR="00157BF4" w:rsidRPr="006D4B57" w:rsidRDefault="00157BF4" w:rsidP="007F0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реализацию, контакты</w:t>
            </w:r>
          </w:p>
        </w:tc>
        <w:tc>
          <w:tcPr>
            <w:tcW w:w="2026" w:type="dxa"/>
          </w:tcPr>
          <w:p w14:paraId="06FC0F9B" w14:textId="77777777" w:rsidR="00157BF4" w:rsidRDefault="00157BF4" w:rsidP="005B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проведения, </w:t>
            </w:r>
          </w:p>
          <w:p w14:paraId="4633B4A8" w14:textId="453D424C" w:rsidR="00157BF4" w:rsidRPr="006D4B57" w:rsidRDefault="00157BF4" w:rsidP="005B4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361" w:type="dxa"/>
          </w:tcPr>
          <w:p w14:paraId="48A67D4D" w14:textId="510628D3" w:rsidR="00157BF4" w:rsidRPr="006D4B57" w:rsidRDefault="00582CB6" w:rsidP="006D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Отчет, </w:t>
            </w:r>
            <w:r w:rsidR="007D5533">
              <w:rPr>
                <w:rFonts w:ascii="Times New Roman" w:hAnsi="Times New Roman" w:cs="Times New Roman"/>
              </w:rPr>
              <w:t>этапы реализации</w:t>
            </w:r>
            <w:r w:rsidR="00157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098" w:rsidRPr="006D4B57" w14:paraId="535E7D62" w14:textId="77777777" w:rsidTr="003E634B">
        <w:tc>
          <w:tcPr>
            <w:tcW w:w="769" w:type="dxa"/>
          </w:tcPr>
          <w:p w14:paraId="77203C87" w14:textId="7B5F859D" w:rsidR="00157BF4" w:rsidRPr="006D4B57" w:rsidRDefault="00157BF4" w:rsidP="00493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14:paraId="1E1DAEB9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КУБОК ЛЮБИТЕЛЕЙ СПОРТА</w:t>
            </w:r>
          </w:p>
          <w:p w14:paraId="2ABEF484" w14:textId="01D251BA" w:rsidR="003E634B" w:rsidRPr="006D4B57" w:rsidRDefault="003E634B" w:rsidP="007205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00" w:type="dxa"/>
          </w:tcPr>
          <w:p w14:paraId="606B378B" w14:textId="6E52E8C8" w:rsidR="00345B89" w:rsidRPr="006D4B57" w:rsidRDefault="007205A4" w:rsidP="006D4B57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483" w:type="dxa"/>
          </w:tcPr>
          <w:p w14:paraId="26F61BD4" w14:textId="0B127417" w:rsidR="00157BF4" w:rsidRDefault="007205A4" w:rsidP="00E2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0C3EAF08" w14:textId="05DF301C" w:rsidR="003E634B" w:rsidRPr="006D4B57" w:rsidRDefault="003E634B" w:rsidP="00E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2F4D01E3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Региональное отделение в Пермском крае политической партии «НОВЫЕ ЛЮДИ»</w:t>
            </w:r>
          </w:p>
          <w:p w14:paraId="384E3ED4" w14:textId="7023A55A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8 919-483-32-71</w:t>
            </w:r>
            <w:r w:rsidR="00A37551">
              <w:rPr>
                <w:rFonts w:ascii="Times New Roman" w:hAnsi="Times New Roman" w:cs="Times New Roman"/>
              </w:rPr>
              <w:t>(Юлия)</w:t>
            </w:r>
          </w:p>
          <w:p w14:paraId="2CCD0AEE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</w:p>
          <w:p w14:paraId="70B9149B" w14:textId="55F9330C" w:rsidR="00502CAF" w:rsidRDefault="00502CAF" w:rsidP="00024D7C">
            <w:pPr>
              <w:rPr>
                <w:rFonts w:ascii="Times New Roman" w:hAnsi="Times New Roman" w:cs="Times New Roman"/>
              </w:rPr>
            </w:pPr>
          </w:p>
          <w:p w14:paraId="608727AB" w14:textId="77777777" w:rsidR="00024D7C" w:rsidRPr="00024D7C" w:rsidRDefault="00024D7C" w:rsidP="00024D7C">
            <w:pPr>
              <w:rPr>
                <w:rFonts w:ascii="Times New Roman" w:hAnsi="Times New Roman" w:cs="Times New Roman"/>
              </w:rPr>
            </w:pPr>
            <w:proofErr w:type="spellStart"/>
            <w:r w:rsidRPr="00024D7C">
              <w:rPr>
                <w:rFonts w:ascii="Times New Roman" w:hAnsi="Times New Roman" w:cs="Times New Roman"/>
              </w:rPr>
              <w:t>Гаурих</w:t>
            </w:r>
            <w:proofErr w:type="spellEnd"/>
            <w:r w:rsidRPr="00024D7C">
              <w:rPr>
                <w:rFonts w:ascii="Times New Roman" w:hAnsi="Times New Roman" w:cs="Times New Roman"/>
              </w:rPr>
              <w:t xml:space="preserve"> Андрей Робертович</w:t>
            </w:r>
          </w:p>
          <w:p w14:paraId="5BCD9015" w14:textId="3C09A57C" w:rsidR="00024D7C" w:rsidRPr="006D4B57" w:rsidRDefault="00024D7C" w:rsidP="00024D7C">
            <w:pPr>
              <w:rPr>
                <w:rFonts w:ascii="Times New Roman" w:hAnsi="Times New Roman" w:cs="Times New Roman"/>
              </w:rPr>
            </w:pPr>
            <w:r w:rsidRPr="00024D7C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6D4A26A5" w14:textId="1F916441" w:rsidR="00157BF4" w:rsidRDefault="007C070B" w:rsidP="006D4B57">
            <w:pPr>
              <w:rPr>
                <w:rFonts w:ascii="Times New Roman" w:hAnsi="Times New Roman" w:cs="Times New Roman"/>
              </w:rPr>
            </w:pPr>
            <w:r w:rsidRPr="007C070B">
              <w:rPr>
                <w:rFonts w:ascii="Times New Roman" w:hAnsi="Times New Roman" w:cs="Times New Roman"/>
              </w:rPr>
              <w:t xml:space="preserve">г. Пермь, спортивная часть </w:t>
            </w:r>
            <w:r w:rsidR="000E2644">
              <w:rPr>
                <w:rFonts w:ascii="Times New Roman" w:hAnsi="Times New Roman" w:cs="Times New Roman"/>
              </w:rPr>
              <w:t xml:space="preserve">центральной </w:t>
            </w:r>
            <w:r w:rsidRPr="007C070B">
              <w:rPr>
                <w:rFonts w:ascii="Times New Roman" w:hAnsi="Times New Roman" w:cs="Times New Roman"/>
              </w:rPr>
              <w:t>набережной</w:t>
            </w:r>
          </w:p>
          <w:p w14:paraId="75644ABE" w14:textId="77777777" w:rsidR="004357BA" w:rsidRDefault="004357BA" w:rsidP="006D4B57">
            <w:pPr>
              <w:rPr>
                <w:rFonts w:ascii="Times New Roman" w:hAnsi="Times New Roman" w:cs="Times New Roman"/>
              </w:rPr>
            </w:pPr>
          </w:p>
          <w:p w14:paraId="781D6F16" w14:textId="18CA6707" w:rsidR="004357BA" w:rsidRPr="006D4B57" w:rsidRDefault="004357BA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460B0C73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Турнир по мини-футболу «Кубок любителей спорта»</w:t>
            </w:r>
          </w:p>
          <w:p w14:paraId="30E97FA1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</w:p>
          <w:p w14:paraId="08D213E4" w14:textId="77777777" w:rsidR="007205A4" w:rsidRDefault="007205A4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0B5F3FF5" w14:textId="77777777" w:rsidR="005F1210" w:rsidRDefault="005F1210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0FF811EE" w14:textId="77777777" w:rsidR="005F1210" w:rsidRPr="007205A4" w:rsidRDefault="005F1210" w:rsidP="005F1210">
            <w:pPr>
              <w:ind w:firstLine="708"/>
              <w:rPr>
                <w:rFonts w:ascii="Times New Roman" w:hAnsi="Times New Roman" w:cs="Times New Roman"/>
              </w:rPr>
            </w:pPr>
          </w:p>
          <w:p w14:paraId="7E51C17B" w14:textId="77777777" w:rsidR="007205A4" w:rsidRPr="007205A4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Время старта: 12ч.00мин.</w:t>
            </w:r>
          </w:p>
          <w:p w14:paraId="1C3B89B1" w14:textId="2178799B" w:rsidR="00471CCE" w:rsidRPr="006D4B57" w:rsidRDefault="007205A4" w:rsidP="007205A4">
            <w:pPr>
              <w:rPr>
                <w:rFonts w:ascii="Times New Roman" w:hAnsi="Times New Roman" w:cs="Times New Roman"/>
              </w:rPr>
            </w:pPr>
            <w:r w:rsidRPr="007205A4">
              <w:rPr>
                <w:rFonts w:ascii="Times New Roman" w:hAnsi="Times New Roman" w:cs="Times New Roman"/>
              </w:rPr>
              <w:t>Время финиша: 20ч.00мин.</w:t>
            </w:r>
          </w:p>
        </w:tc>
      </w:tr>
      <w:tr w:rsidR="00B94098" w:rsidRPr="006D4B57" w14:paraId="6CADCDBC" w14:textId="77777777" w:rsidTr="003E634B">
        <w:tc>
          <w:tcPr>
            <w:tcW w:w="769" w:type="dxa"/>
          </w:tcPr>
          <w:p w14:paraId="6AFCF19D" w14:textId="609B4884" w:rsidR="00157BF4" w:rsidRPr="006D4B57" w:rsidRDefault="00157BF4" w:rsidP="00493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</w:tcPr>
          <w:p w14:paraId="04CE0C26" w14:textId="120E2FCF" w:rsidR="00FB5C17" w:rsidRPr="0021205A" w:rsidRDefault="00796193" w:rsidP="003E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ДЕТЯМ</w:t>
            </w:r>
          </w:p>
        </w:tc>
        <w:tc>
          <w:tcPr>
            <w:tcW w:w="1500" w:type="dxa"/>
          </w:tcPr>
          <w:p w14:paraId="0564AD74" w14:textId="656395B6" w:rsidR="00157BF4" w:rsidRPr="006D4B57" w:rsidRDefault="00D44A8F" w:rsidP="0002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0070E" w:rsidRPr="00B0070E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483" w:type="dxa"/>
          </w:tcPr>
          <w:p w14:paraId="033F881C" w14:textId="56AE6E99" w:rsidR="00BD1465" w:rsidRDefault="00D44A8F" w:rsidP="00E25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6025F8BE" w14:textId="77777777" w:rsidR="00BD1465" w:rsidRDefault="00BD1465" w:rsidP="00E2589F">
            <w:pPr>
              <w:jc w:val="center"/>
              <w:rPr>
                <w:rFonts w:ascii="Times New Roman" w:hAnsi="Times New Roman" w:cs="Times New Roman"/>
              </w:rPr>
            </w:pPr>
          </w:p>
          <w:p w14:paraId="2BCE14BB" w14:textId="77777777" w:rsidR="00BD1465" w:rsidRDefault="00BD1465" w:rsidP="00E2589F">
            <w:pPr>
              <w:jc w:val="center"/>
              <w:rPr>
                <w:rFonts w:ascii="Times New Roman" w:hAnsi="Times New Roman" w:cs="Times New Roman"/>
              </w:rPr>
            </w:pPr>
          </w:p>
          <w:p w14:paraId="025EDCF0" w14:textId="2217C879" w:rsidR="00BD1465" w:rsidRPr="006D4B57" w:rsidRDefault="00BD1465" w:rsidP="00E25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680163EF" w14:textId="4F20EEF0" w:rsidR="00B94098" w:rsidRDefault="00D44A8F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«Ассоциация силовых видов спорта»</w:t>
            </w:r>
          </w:p>
          <w:p w14:paraId="487DF39F" w14:textId="3353C7E0" w:rsidR="00D44A8F" w:rsidRDefault="00D44A8F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Президент: </w:t>
            </w:r>
            <w:proofErr w:type="spellStart"/>
            <w:r>
              <w:rPr>
                <w:rFonts w:ascii="Times New Roman" w:hAnsi="Times New Roman" w:cs="Times New Roman"/>
              </w:rPr>
              <w:t>Отавин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14:paraId="495BBA6B" w14:textId="0BA40197" w:rsidR="00D44A8F" w:rsidRDefault="00A37551" w:rsidP="00694978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+7-9</w:t>
            </w:r>
            <w:r>
              <w:rPr>
                <w:rFonts w:ascii="Times New Roman" w:hAnsi="Times New Roman" w:cs="Times New Roman"/>
              </w:rPr>
              <w:t>12</w:t>
            </w:r>
            <w:r w:rsidRPr="00A37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882</w:t>
            </w:r>
            <w:r w:rsidRPr="00A37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68</w:t>
            </w:r>
            <w:r w:rsidRPr="00A37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69</w:t>
            </w:r>
            <w:r w:rsidRPr="00A37551">
              <w:rPr>
                <w:rFonts w:ascii="Times New Roman" w:hAnsi="Times New Roman" w:cs="Times New Roman"/>
              </w:rPr>
              <w:t>;</w:t>
            </w:r>
          </w:p>
          <w:p w14:paraId="41C2027B" w14:textId="77777777" w:rsidR="00B94098" w:rsidRDefault="00B94098" w:rsidP="00694978">
            <w:pPr>
              <w:rPr>
                <w:rFonts w:ascii="Times New Roman" w:hAnsi="Times New Roman" w:cs="Times New Roman"/>
              </w:rPr>
            </w:pPr>
          </w:p>
          <w:p w14:paraId="75409D3F" w14:textId="77777777" w:rsidR="00B94098" w:rsidRDefault="00B94098" w:rsidP="00694978">
            <w:pPr>
              <w:rPr>
                <w:rFonts w:ascii="Times New Roman" w:hAnsi="Times New Roman" w:cs="Times New Roman"/>
              </w:rPr>
            </w:pPr>
          </w:p>
          <w:p w14:paraId="7177C56E" w14:textId="77777777" w:rsidR="003E634B" w:rsidRDefault="003E634B" w:rsidP="00694978">
            <w:pPr>
              <w:rPr>
                <w:rFonts w:ascii="Times New Roman" w:hAnsi="Times New Roman" w:cs="Times New Roman"/>
              </w:rPr>
            </w:pPr>
          </w:p>
          <w:p w14:paraId="25453AAA" w14:textId="77777777" w:rsidR="003E634B" w:rsidRDefault="003E634B" w:rsidP="00694978">
            <w:pPr>
              <w:rPr>
                <w:rFonts w:ascii="Times New Roman" w:hAnsi="Times New Roman" w:cs="Times New Roman"/>
              </w:rPr>
            </w:pPr>
          </w:p>
          <w:p w14:paraId="5BDAEB7B" w14:textId="77777777" w:rsidR="003E634B" w:rsidRPr="003E634B" w:rsidRDefault="003E634B" w:rsidP="003E634B">
            <w:pPr>
              <w:rPr>
                <w:rFonts w:ascii="Times New Roman" w:hAnsi="Times New Roman" w:cs="Times New Roman"/>
              </w:rPr>
            </w:pPr>
            <w:proofErr w:type="spellStart"/>
            <w:r w:rsidRPr="003E634B">
              <w:rPr>
                <w:rFonts w:ascii="Times New Roman" w:hAnsi="Times New Roman" w:cs="Times New Roman"/>
              </w:rPr>
              <w:t>Гаурих</w:t>
            </w:r>
            <w:proofErr w:type="spellEnd"/>
            <w:r w:rsidRPr="003E634B">
              <w:rPr>
                <w:rFonts w:ascii="Times New Roman" w:hAnsi="Times New Roman" w:cs="Times New Roman"/>
              </w:rPr>
              <w:t xml:space="preserve"> Андрей Робертович</w:t>
            </w:r>
          </w:p>
          <w:p w14:paraId="0C4E9398" w14:textId="7888B7C7" w:rsidR="00B94098" w:rsidRPr="006D4B57" w:rsidRDefault="003E634B" w:rsidP="003E634B">
            <w:pPr>
              <w:rPr>
                <w:rFonts w:ascii="Times New Roman" w:hAnsi="Times New Roman" w:cs="Times New Roman"/>
              </w:rPr>
            </w:pPr>
            <w:r w:rsidRPr="003E634B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3B40B360" w14:textId="35936BA9" w:rsidR="00157BF4" w:rsidRDefault="00E2589F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спортивная часть </w:t>
            </w:r>
            <w:r w:rsidR="000E2644">
              <w:rPr>
                <w:rFonts w:ascii="Times New Roman" w:hAnsi="Times New Roman" w:cs="Times New Roman"/>
              </w:rPr>
              <w:t xml:space="preserve">центральной </w:t>
            </w:r>
            <w:r>
              <w:rPr>
                <w:rFonts w:ascii="Times New Roman" w:hAnsi="Times New Roman" w:cs="Times New Roman"/>
              </w:rPr>
              <w:t>набережной</w:t>
            </w:r>
            <w:r w:rsidR="000E2644">
              <w:rPr>
                <w:rFonts w:ascii="Times New Roman" w:hAnsi="Times New Roman" w:cs="Times New Roman"/>
              </w:rPr>
              <w:t xml:space="preserve"> </w:t>
            </w:r>
          </w:p>
          <w:p w14:paraId="192CFFA7" w14:textId="77777777" w:rsidR="001B64DF" w:rsidRDefault="001B64DF" w:rsidP="006D4B57">
            <w:pPr>
              <w:rPr>
                <w:rFonts w:ascii="Times New Roman" w:hAnsi="Times New Roman" w:cs="Times New Roman"/>
              </w:rPr>
            </w:pPr>
          </w:p>
          <w:p w14:paraId="2F8E9CA5" w14:textId="2ED4FAEF" w:rsidR="001B64DF" w:rsidRPr="004357BA" w:rsidRDefault="001B64DF" w:rsidP="006D4B57">
            <w:pPr>
              <w:rPr>
                <w:rFonts w:ascii="Times New Roman" w:hAnsi="Times New Roman" w:cs="Times New Roman"/>
              </w:rPr>
            </w:pPr>
          </w:p>
          <w:p w14:paraId="0F157559" w14:textId="77777777" w:rsidR="00BD1465" w:rsidRPr="000E2644" w:rsidRDefault="00BD1465" w:rsidP="006D4B57">
            <w:pPr>
              <w:rPr>
                <w:rFonts w:ascii="Times New Roman" w:hAnsi="Times New Roman" w:cs="Times New Roman"/>
              </w:rPr>
            </w:pPr>
          </w:p>
          <w:p w14:paraId="44B63D0D" w14:textId="77777777" w:rsidR="00BD1465" w:rsidRPr="000E2644" w:rsidRDefault="00BD1465" w:rsidP="006D4B57">
            <w:pPr>
              <w:rPr>
                <w:rFonts w:ascii="Times New Roman" w:hAnsi="Times New Roman" w:cs="Times New Roman"/>
              </w:rPr>
            </w:pPr>
          </w:p>
          <w:p w14:paraId="223A0EE0" w14:textId="77777777" w:rsidR="00BD1465" w:rsidRPr="000E2644" w:rsidRDefault="00BD1465" w:rsidP="006D4B57">
            <w:pPr>
              <w:rPr>
                <w:rFonts w:ascii="Times New Roman" w:hAnsi="Times New Roman" w:cs="Times New Roman"/>
              </w:rPr>
            </w:pPr>
          </w:p>
          <w:p w14:paraId="0A1B6B0C" w14:textId="77777777" w:rsidR="00BD1465" w:rsidRPr="000E2644" w:rsidRDefault="00BD1465" w:rsidP="006D4B57">
            <w:pPr>
              <w:rPr>
                <w:rFonts w:ascii="Times New Roman" w:hAnsi="Times New Roman" w:cs="Times New Roman"/>
              </w:rPr>
            </w:pPr>
          </w:p>
          <w:p w14:paraId="3D80EEBC" w14:textId="0572945D" w:rsidR="00BD1465" w:rsidRPr="006D4B57" w:rsidRDefault="00BD1465" w:rsidP="00BD1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14:paraId="78FAB6E7" w14:textId="34BB2F4C" w:rsidR="00A37551" w:rsidRDefault="00D44A8F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Состязания</w:t>
            </w:r>
            <w:r w:rsidR="00A37551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ОФП </w:t>
            </w:r>
          </w:p>
          <w:p w14:paraId="098030A4" w14:textId="24B3AEB0" w:rsidR="000E2644" w:rsidRDefault="00A37551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</w:t>
            </w:r>
            <w:r w:rsidR="00D44A8F">
              <w:rPr>
                <w:rFonts w:ascii="Times New Roman" w:hAnsi="Times New Roman" w:cs="Times New Roman"/>
              </w:rPr>
              <w:t xml:space="preserve"> 9-12лет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BB4A92D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63CCFBD5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19EA4B13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4CD0FC04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0B4B9C23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05D47A4D" w14:textId="77777777" w:rsidR="00D44A8F" w:rsidRDefault="00D44A8F" w:rsidP="00694978">
            <w:pPr>
              <w:rPr>
                <w:rFonts w:ascii="Times New Roman" w:hAnsi="Times New Roman" w:cs="Times New Roman"/>
              </w:rPr>
            </w:pPr>
          </w:p>
          <w:p w14:paraId="6C19A76B" w14:textId="77777777" w:rsidR="00D44A8F" w:rsidRPr="00D44A8F" w:rsidRDefault="00D44A8F" w:rsidP="00D44A8F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>Время старта: 12ч.00мин.</w:t>
            </w:r>
          </w:p>
          <w:p w14:paraId="16537BD4" w14:textId="0A142E52" w:rsidR="00D44A8F" w:rsidRPr="000E2644" w:rsidRDefault="00D44A8F" w:rsidP="00D44A8F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 xml:space="preserve">Время финиша: </w:t>
            </w:r>
            <w:r>
              <w:rPr>
                <w:rFonts w:ascii="Times New Roman" w:hAnsi="Times New Roman" w:cs="Times New Roman"/>
              </w:rPr>
              <w:t>14</w:t>
            </w:r>
            <w:r w:rsidRPr="00D44A8F">
              <w:rPr>
                <w:rFonts w:ascii="Times New Roman" w:hAnsi="Times New Roman" w:cs="Times New Roman"/>
              </w:rPr>
              <w:t>ч.00мин.</w:t>
            </w:r>
          </w:p>
        </w:tc>
      </w:tr>
      <w:tr w:rsidR="00B94098" w:rsidRPr="006D4B57" w14:paraId="11913CFD" w14:textId="77777777" w:rsidTr="003E634B">
        <w:tc>
          <w:tcPr>
            <w:tcW w:w="769" w:type="dxa"/>
          </w:tcPr>
          <w:p w14:paraId="62BAA5CC" w14:textId="4039E870" w:rsidR="004F27CD" w:rsidRPr="006D4B57" w:rsidRDefault="004F27CD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</w:tcPr>
          <w:p w14:paraId="48DFC62F" w14:textId="19DEEF86" w:rsidR="003E634B" w:rsidRDefault="00A37551" w:rsidP="00694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СТРИТЛИФТИНГ</w:t>
            </w:r>
          </w:p>
          <w:p w14:paraId="69D5B3DD" w14:textId="77777777" w:rsidR="003E634B" w:rsidRDefault="003E634B" w:rsidP="00694978">
            <w:pPr>
              <w:rPr>
                <w:rFonts w:ascii="Times New Roman" w:hAnsi="Times New Roman" w:cs="Times New Roman"/>
              </w:rPr>
            </w:pPr>
          </w:p>
          <w:p w14:paraId="0AE5FAE9" w14:textId="77777777" w:rsidR="003E634B" w:rsidRPr="00694978" w:rsidRDefault="003E634B" w:rsidP="00694978">
            <w:pPr>
              <w:rPr>
                <w:rFonts w:ascii="Times New Roman" w:hAnsi="Times New Roman" w:cs="Times New Roman"/>
              </w:rPr>
            </w:pPr>
          </w:p>
          <w:p w14:paraId="4E91DB44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</w:p>
          <w:p w14:paraId="4C95A2C2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</w:p>
          <w:p w14:paraId="2391CB43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</w:p>
          <w:p w14:paraId="2B2F9A90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</w:p>
          <w:p w14:paraId="5C495C41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</w:p>
          <w:p w14:paraId="2D7770BB" w14:textId="7396124D" w:rsidR="00E8578A" w:rsidRPr="006D4B57" w:rsidRDefault="00E8578A" w:rsidP="004F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91621CC" w14:textId="767C5D15" w:rsidR="004F27CD" w:rsidRPr="006D4B57" w:rsidRDefault="008B1838" w:rsidP="00694978">
            <w:pPr>
              <w:rPr>
                <w:rFonts w:ascii="Times New Roman" w:hAnsi="Times New Roman" w:cs="Times New Roman"/>
              </w:rPr>
            </w:pPr>
            <w:r w:rsidRPr="008B1838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483" w:type="dxa"/>
          </w:tcPr>
          <w:p w14:paraId="68D0305D" w14:textId="346D1164" w:rsidR="00E8578A" w:rsidRDefault="00A37551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3F11047A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21A7F822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0ECA0AA5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413235B1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1BC843CA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0313A82A" w14:textId="77777777" w:rsidR="00E8578A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67860AC4" w14:textId="77777777" w:rsidR="00B34B84" w:rsidRDefault="00B34B84" w:rsidP="004F27CD">
            <w:pPr>
              <w:jc w:val="center"/>
              <w:rPr>
                <w:rFonts w:ascii="Times New Roman" w:hAnsi="Times New Roman" w:cs="Times New Roman"/>
              </w:rPr>
            </w:pPr>
          </w:p>
          <w:p w14:paraId="611B99E0" w14:textId="5F4900FE" w:rsidR="00E8578A" w:rsidRPr="006D4B57" w:rsidRDefault="00E8578A" w:rsidP="004F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14:paraId="353BE79A" w14:textId="77777777" w:rsidR="00D44A8F" w:rsidRPr="00D44A8F" w:rsidRDefault="00D44A8F" w:rsidP="00D44A8F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>Региональная общественная организация «Ассоциация силовых видов спорта»</w:t>
            </w:r>
          </w:p>
          <w:p w14:paraId="4E23F273" w14:textId="5630D363" w:rsidR="004F27CD" w:rsidRDefault="00D44A8F" w:rsidP="00D44A8F">
            <w:pPr>
              <w:rPr>
                <w:rFonts w:ascii="Times New Roman" w:hAnsi="Times New Roman" w:cs="Times New Roman"/>
              </w:rPr>
            </w:pPr>
            <w:r w:rsidRPr="00D44A8F">
              <w:rPr>
                <w:rFonts w:ascii="Times New Roman" w:hAnsi="Times New Roman" w:cs="Times New Roman"/>
              </w:rPr>
              <w:t xml:space="preserve">Президент: </w:t>
            </w:r>
            <w:proofErr w:type="spellStart"/>
            <w:r w:rsidRPr="00D44A8F">
              <w:rPr>
                <w:rFonts w:ascii="Times New Roman" w:hAnsi="Times New Roman" w:cs="Times New Roman"/>
              </w:rPr>
              <w:t>Отавин</w:t>
            </w:r>
            <w:proofErr w:type="spellEnd"/>
            <w:r w:rsidRPr="00D44A8F">
              <w:rPr>
                <w:rFonts w:ascii="Times New Roman" w:hAnsi="Times New Roman" w:cs="Times New Roman"/>
              </w:rPr>
              <w:t xml:space="preserve"> К.А.</w:t>
            </w:r>
          </w:p>
          <w:p w14:paraId="4CE91BB2" w14:textId="3D754461" w:rsidR="003E634B" w:rsidRDefault="00A37551" w:rsidP="004F27CD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+7-912-882-68-69;</w:t>
            </w:r>
          </w:p>
          <w:p w14:paraId="75669DC7" w14:textId="77777777" w:rsidR="003E634B" w:rsidRDefault="003E634B" w:rsidP="004F27CD">
            <w:pPr>
              <w:rPr>
                <w:rFonts w:ascii="Times New Roman" w:hAnsi="Times New Roman" w:cs="Times New Roman"/>
              </w:rPr>
            </w:pPr>
          </w:p>
          <w:p w14:paraId="5FA17983" w14:textId="77777777" w:rsidR="003E634B" w:rsidRDefault="003E634B" w:rsidP="004F27CD">
            <w:pPr>
              <w:rPr>
                <w:rFonts w:ascii="Times New Roman" w:hAnsi="Times New Roman" w:cs="Times New Roman"/>
              </w:rPr>
            </w:pPr>
          </w:p>
          <w:p w14:paraId="16482D6B" w14:textId="77777777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  <w:proofErr w:type="spellStart"/>
            <w:r w:rsidRPr="00694978">
              <w:rPr>
                <w:rFonts w:ascii="Times New Roman" w:hAnsi="Times New Roman" w:cs="Times New Roman"/>
              </w:rPr>
              <w:t>Гаурих</w:t>
            </w:r>
            <w:proofErr w:type="spellEnd"/>
            <w:r w:rsidRPr="00694978">
              <w:rPr>
                <w:rFonts w:ascii="Times New Roman" w:hAnsi="Times New Roman" w:cs="Times New Roman"/>
              </w:rPr>
              <w:t xml:space="preserve"> Андрей Робертович</w:t>
            </w:r>
          </w:p>
          <w:p w14:paraId="7AEB0F7F" w14:textId="1A46ED9B" w:rsidR="004F27CD" w:rsidRPr="006D4B57" w:rsidRDefault="00694978" w:rsidP="004F27CD">
            <w:pPr>
              <w:rPr>
                <w:rFonts w:ascii="Times New Roman" w:hAnsi="Times New Roman" w:cs="Times New Roman"/>
              </w:rPr>
            </w:pPr>
            <w:r w:rsidRPr="00694978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26BE7546" w14:textId="6697426F" w:rsidR="00B34B84" w:rsidRPr="000E2644" w:rsidRDefault="000E2644" w:rsidP="004F27CD">
            <w:pPr>
              <w:rPr>
                <w:rFonts w:ascii="Times New Roman" w:hAnsi="Times New Roman" w:cs="Times New Roman"/>
              </w:rPr>
            </w:pPr>
            <w:r w:rsidRPr="000E2644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0844654A" w14:textId="77777777" w:rsidR="00A37551" w:rsidRDefault="00A37551" w:rsidP="000E2644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Турнир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стритлифтингу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25AFD4" w14:textId="4F8CA649" w:rsidR="000E2644" w:rsidRDefault="00A37551" w:rsidP="000E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(19лет и старше)</w:t>
            </w:r>
          </w:p>
          <w:p w14:paraId="0774DCC2" w14:textId="77777777" w:rsidR="003E634B" w:rsidRDefault="003E634B" w:rsidP="000E2644">
            <w:pPr>
              <w:rPr>
                <w:rFonts w:ascii="Times New Roman" w:hAnsi="Times New Roman" w:cs="Times New Roman"/>
              </w:rPr>
            </w:pPr>
          </w:p>
          <w:p w14:paraId="6F394CCC" w14:textId="77777777" w:rsidR="00A37551" w:rsidRDefault="00A37551" w:rsidP="000E2644">
            <w:pPr>
              <w:rPr>
                <w:rFonts w:ascii="Times New Roman" w:hAnsi="Times New Roman" w:cs="Times New Roman"/>
              </w:rPr>
            </w:pPr>
          </w:p>
          <w:p w14:paraId="43B4E736" w14:textId="77777777" w:rsidR="00A37551" w:rsidRDefault="00A37551" w:rsidP="000E2644">
            <w:pPr>
              <w:rPr>
                <w:rFonts w:ascii="Times New Roman" w:hAnsi="Times New Roman" w:cs="Times New Roman"/>
              </w:rPr>
            </w:pPr>
          </w:p>
          <w:p w14:paraId="1C9BB71F" w14:textId="77777777" w:rsidR="00A37551" w:rsidRDefault="00A37551" w:rsidP="000E2644">
            <w:pPr>
              <w:rPr>
                <w:rFonts w:ascii="Times New Roman" w:hAnsi="Times New Roman" w:cs="Times New Roman"/>
              </w:rPr>
            </w:pPr>
          </w:p>
          <w:p w14:paraId="03DF1FAE" w14:textId="7777777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Время старта: 12ч.00мин.</w:t>
            </w:r>
          </w:p>
          <w:p w14:paraId="73A5B4E6" w14:textId="21CEF90E" w:rsidR="00A37551" w:rsidRPr="002C0806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Время финиша: 14ч.00мин.</w:t>
            </w:r>
          </w:p>
        </w:tc>
      </w:tr>
      <w:tr w:rsidR="00B94098" w:rsidRPr="006D4B57" w14:paraId="2397FCA8" w14:textId="77777777" w:rsidTr="003E634B">
        <w:tc>
          <w:tcPr>
            <w:tcW w:w="769" w:type="dxa"/>
          </w:tcPr>
          <w:p w14:paraId="0BDD5FCC" w14:textId="0896ED87" w:rsidR="004F27CD" w:rsidRPr="006D4B57" w:rsidRDefault="004F27CD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23" w:type="dxa"/>
          </w:tcPr>
          <w:p w14:paraId="46B0DD31" w14:textId="30D417C6" w:rsidR="004F27CD" w:rsidRPr="006D4B57" w:rsidRDefault="006C7C9F" w:rsidP="003E634B">
            <w:pPr>
              <w:rPr>
                <w:rFonts w:ascii="Times New Roman" w:hAnsi="Times New Roman" w:cs="Times New Roman"/>
              </w:rPr>
            </w:pPr>
            <w:r w:rsidRPr="006C7C9F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500" w:type="dxa"/>
          </w:tcPr>
          <w:p w14:paraId="4BFABA25" w14:textId="1ED98F7C" w:rsidR="004F27CD" w:rsidRDefault="008B1838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6C7C9F" w:rsidRPr="006C7C9F">
              <w:rPr>
                <w:rFonts w:ascii="Times New Roman" w:hAnsi="Times New Roman" w:cs="Times New Roman"/>
              </w:rPr>
              <w:t>06.2023</w:t>
            </w:r>
          </w:p>
          <w:p w14:paraId="73301FB1" w14:textId="25301738" w:rsidR="008B1838" w:rsidRDefault="008B1838" w:rsidP="00D2699E">
            <w:pPr>
              <w:rPr>
                <w:rFonts w:ascii="Times New Roman" w:hAnsi="Times New Roman" w:cs="Times New Roman"/>
              </w:rPr>
            </w:pPr>
            <w:r w:rsidRPr="008B18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B1838">
              <w:rPr>
                <w:rFonts w:ascii="Times New Roman" w:hAnsi="Times New Roman" w:cs="Times New Roman"/>
              </w:rPr>
              <w:t>.06.2023</w:t>
            </w:r>
          </w:p>
          <w:p w14:paraId="4A89435A" w14:textId="3B2A5D43" w:rsidR="008B1838" w:rsidRDefault="008B1838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B1838">
              <w:rPr>
                <w:rFonts w:ascii="Times New Roman" w:hAnsi="Times New Roman" w:cs="Times New Roman"/>
              </w:rPr>
              <w:t>.06.2023</w:t>
            </w:r>
          </w:p>
          <w:p w14:paraId="66468894" w14:textId="683542A4" w:rsidR="008B1838" w:rsidRPr="006D4B57" w:rsidRDefault="008B1838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B1838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483" w:type="dxa"/>
          </w:tcPr>
          <w:p w14:paraId="5214DF37" w14:textId="77777777" w:rsidR="004F27CD" w:rsidRDefault="00A37551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1E3569E1" w14:textId="77777777" w:rsidR="00A37551" w:rsidRDefault="00A37551" w:rsidP="004F27CD">
            <w:pPr>
              <w:jc w:val="center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50</w:t>
            </w:r>
          </w:p>
          <w:p w14:paraId="6E8178D1" w14:textId="77777777" w:rsidR="00A37551" w:rsidRDefault="00A37551" w:rsidP="004F27CD">
            <w:pPr>
              <w:jc w:val="center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50</w:t>
            </w:r>
          </w:p>
          <w:p w14:paraId="3AF27E4B" w14:textId="35194155" w:rsidR="00A37551" w:rsidRPr="006D4B57" w:rsidRDefault="00A37551" w:rsidP="004F27CD">
            <w:pPr>
              <w:jc w:val="center"/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4" w:type="dxa"/>
          </w:tcPr>
          <w:p w14:paraId="330A3B74" w14:textId="0E3C1B5E" w:rsidR="00A37551" w:rsidRDefault="00A37551" w:rsidP="00694978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МАУ «Городской спортивно-культурный комплекс»</w:t>
            </w:r>
          </w:p>
          <w:p w14:paraId="231D5E09" w14:textId="77777777" w:rsidR="00A37551" w:rsidRDefault="00A37551" w:rsidP="00694978">
            <w:pPr>
              <w:rPr>
                <w:rFonts w:ascii="Times New Roman" w:hAnsi="Times New Roman" w:cs="Times New Roman"/>
              </w:rPr>
            </w:pPr>
          </w:p>
          <w:p w14:paraId="6B12B1EE" w14:textId="77777777" w:rsidR="00A37551" w:rsidRDefault="00A37551" w:rsidP="00694978">
            <w:pPr>
              <w:rPr>
                <w:rFonts w:ascii="Times New Roman" w:hAnsi="Times New Roman" w:cs="Times New Roman"/>
              </w:rPr>
            </w:pPr>
          </w:p>
          <w:p w14:paraId="216D11E3" w14:textId="77777777" w:rsidR="00A37551" w:rsidRDefault="00A37551" w:rsidP="00694978">
            <w:pPr>
              <w:rPr>
                <w:rFonts w:ascii="Times New Roman" w:hAnsi="Times New Roman" w:cs="Times New Roman"/>
              </w:rPr>
            </w:pPr>
          </w:p>
          <w:p w14:paraId="6117B9F7" w14:textId="77777777" w:rsidR="00A37551" w:rsidRDefault="00A37551" w:rsidP="00694978">
            <w:pPr>
              <w:rPr>
                <w:rFonts w:ascii="Times New Roman" w:hAnsi="Times New Roman" w:cs="Times New Roman"/>
              </w:rPr>
            </w:pPr>
          </w:p>
          <w:p w14:paraId="58E7EEE1" w14:textId="0C123F12" w:rsidR="00694978" w:rsidRPr="00694978" w:rsidRDefault="00694978" w:rsidP="00694978">
            <w:pPr>
              <w:rPr>
                <w:rFonts w:ascii="Times New Roman" w:hAnsi="Times New Roman" w:cs="Times New Roman"/>
              </w:rPr>
            </w:pPr>
            <w:proofErr w:type="spellStart"/>
            <w:r w:rsidRPr="00694978">
              <w:rPr>
                <w:rFonts w:ascii="Times New Roman" w:hAnsi="Times New Roman" w:cs="Times New Roman"/>
              </w:rPr>
              <w:t>Гаурих</w:t>
            </w:r>
            <w:proofErr w:type="spellEnd"/>
            <w:r w:rsidRPr="00694978">
              <w:rPr>
                <w:rFonts w:ascii="Times New Roman" w:hAnsi="Times New Roman" w:cs="Times New Roman"/>
              </w:rPr>
              <w:t xml:space="preserve"> Андрей Робертович</w:t>
            </w:r>
          </w:p>
          <w:p w14:paraId="03E3C5A3" w14:textId="54C41C68" w:rsidR="000E2644" w:rsidRPr="000E2644" w:rsidRDefault="00694978" w:rsidP="00694978">
            <w:pPr>
              <w:rPr>
                <w:rFonts w:ascii="Times New Roman" w:hAnsi="Times New Roman" w:cs="Times New Roman"/>
              </w:rPr>
            </w:pPr>
            <w:r w:rsidRPr="00694978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5421AF24" w14:textId="6A2D1686" w:rsidR="000E68FE" w:rsidRPr="006D4B57" w:rsidRDefault="009E4397" w:rsidP="004F27CD">
            <w:pPr>
              <w:rPr>
                <w:rFonts w:ascii="Times New Roman" w:hAnsi="Times New Roman" w:cs="Times New Roman"/>
              </w:rPr>
            </w:pPr>
            <w:r w:rsidRPr="009E4397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363A17BE" w14:textId="7777777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Беговые виды</w:t>
            </w:r>
          </w:p>
          <w:p w14:paraId="6DADA8FD" w14:textId="7777777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ОФП</w:t>
            </w:r>
          </w:p>
          <w:p w14:paraId="3A38F15D" w14:textId="353C800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Комплекс ГТО</w:t>
            </w:r>
          </w:p>
          <w:p w14:paraId="35905593" w14:textId="7777777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</w:p>
          <w:p w14:paraId="7D2FCB9B" w14:textId="77777777" w:rsidR="00A37551" w:rsidRDefault="00A37551" w:rsidP="00A37551">
            <w:pPr>
              <w:rPr>
                <w:rFonts w:ascii="Times New Roman" w:hAnsi="Times New Roman" w:cs="Times New Roman"/>
              </w:rPr>
            </w:pPr>
          </w:p>
          <w:p w14:paraId="57D9F0DC" w14:textId="77777777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</w:p>
          <w:p w14:paraId="2DA2E608" w14:textId="76974BE8" w:rsidR="00A37551" w:rsidRPr="00A37551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Время старта: 1</w:t>
            </w:r>
            <w:r>
              <w:rPr>
                <w:rFonts w:ascii="Times New Roman" w:hAnsi="Times New Roman" w:cs="Times New Roman"/>
              </w:rPr>
              <w:t>0</w:t>
            </w:r>
            <w:r w:rsidRPr="00A37551">
              <w:rPr>
                <w:rFonts w:ascii="Times New Roman" w:hAnsi="Times New Roman" w:cs="Times New Roman"/>
              </w:rPr>
              <w:t>ч.00мин.</w:t>
            </w:r>
          </w:p>
          <w:p w14:paraId="2B48E95F" w14:textId="5D5F89F6" w:rsidR="004F27CD" w:rsidRPr="006D4B57" w:rsidRDefault="00A37551" w:rsidP="00A37551">
            <w:pPr>
              <w:rPr>
                <w:rFonts w:ascii="Times New Roman" w:hAnsi="Times New Roman" w:cs="Times New Roman"/>
              </w:rPr>
            </w:pPr>
            <w:r w:rsidRPr="00A37551">
              <w:rPr>
                <w:rFonts w:ascii="Times New Roman" w:hAnsi="Times New Roman" w:cs="Times New Roman"/>
              </w:rPr>
              <w:t>Время финиша: 17ч.00мин.</w:t>
            </w:r>
          </w:p>
        </w:tc>
      </w:tr>
      <w:tr w:rsidR="003E634B" w:rsidRPr="006D4B57" w14:paraId="6ADA79FC" w14:textId="77777777" w:rsidTr="00A551BE">
        <w:trPr>
          <w:trHeight w:val="2400"/>
        </w:trPr>
        <w:tc>
          <w:tcPr>
            <w:tcW w:w="769" w:type="dxa"/>
          </w:tcPr>
          <w:p w14:paraId="18C48F0D" w14:textId="4A8F7C5D" w:rsidR="003E634B" w:rsidRPr="006D4B57" w:rsidRDefault="003E634B" w:rsidP="003E6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</w:tcPr>
          <w:p w14:paraId="47B0AD47" w14:textId="0940ED30" w:rsidR="003E634B" w:rsidRPr="0077343A" w:rsidRDefault="009A795C" w:rsidP="0047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1500" w:type="dxa"/>
          </w:tcPr>
          <w:p w14:paraId="3E5B579D" w14:textId="266FBD62" w:rsidR="003E634B" w:rsidRPr="006D4B57" w:rsidRDefault="009A795C" w:rsidP="00D26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839C0">
              <w:rPr>
                <w:rFonts w:ascii="Times New Roman" w:hAnsi="Times New Roman" w:cs="Times New Roman"/>
              </w:rPr>
              <w:t>.06.2023</w:t>
            </w:r>
            <w:r>
              <w:rPr>
                <w:rFonts w:ascii="Times New Roman" w:hAnsi="Times New Roman" w:cs="Times New Roman"/>
              </w:rPr>
              <w:t>-16.06.2023</w:t>
            </w:r>
          </w:p>
        </w:tc>
        <w:tc>
          <w:tcPr>
            <w:tcW w:w="1483" w:type="dxa"/>
          </w:tcPr>
          <w:p w14:paraId="513D07F0" w14:textId="6E4B481D" w:rsidR="003E634B" w:rsidRPr="006D4B57" w:rsidRDefault="009A795C" w:rsidP="004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84" w:type="dxa"/>
          </w:tcPr>
          <w:p w14:paraId="042EA5C6" w14:textId="77777777" w:rsidR="003E634B" w:rsidRDefault="009A795C" w:rsidP="008E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«Орленок»</w:t>
            </w:r>
          </w:p>
          <w:p w14:paraId="5C385EB8" w14:textId="77777777" w:rsidR="009A795C" w:rsidRDefault="009A795C" w:rsidP="008E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конькобежного спорта</w:t>
            </w:r>
          </w:p>
          <w:p w14:paraId="16E76D38" w14:textId="77777777" w:rsidR="009A795C" w:rsidRDefault="009A795C" w:rsidP="008E73E8">
            <w:pPr>
              <w:rPr>
                <w:rFonts w:ascii="Times New Roman" w:hAnsi="Times New Roman" w:cs="Times New Roman"/>
              </w:rPr>
            </w:pPr>
            <w:r w:rsidRPr="009A795C">
              <w:rPr>
                <w:rFonts w:ascii="Times New Roman" w:hAnsi="Times New Roman" w:cs="Times New Roman"/>
              </w:rPr>
              <w:t>+7-9</w:t>
            </w:r>
            <w:r>
              <w:rPr>
                <w:rFonts w:ascii="Times New Roman" w:hAnsi="Times New Roman" w:cs="Times New Roman"/>
              </w:rPr>
              <w:t>63</w:t>
            </w:r>
            <w:r w:rsidRPr="009A795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7</w:t>
            </w:r>
            <w:r w:rsidRPr="009A795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22</w:t>
            </w:r>
            <w:r w:rsidRPr="009A79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9A795C">
              <w:rPr>
                <w:rFonts w:ascii="Times New Roman" w:hAnsi="Times New Roman" w:cs="Times New Roman"/>
              </w:rPr>
              <w:t>;</w:t>
            </w:r>
          </w:p>
          <w:p w14:paraId="53D1C088" w14:textId="77777777" w:rsidR="009A795C" w:rsidRDefault="009A795C" w:rsidP="008E73E8">
            <w:pPr>
              <w:rPr>
                <w:rFonts w:ascii="Times New Roman" w:hAnsi="Times New Roman" w:cs="Times New Roman"/>
              </w:rPr>
            </w:pPr>
          </w:p>
          <w:p w14:paraId="4F6E90A7" w14:textId="77777777" w:rsidR="009A795C" w:rsidRDefault="009A795C" w:rsidP="008E73E8">
            <w:pPr>
              <w:rPr>
                <w:rFonts w:ascii="Times New Roman" w:hAnsi="Times New Roman" w:cs="Times New Roman"/>
              </w:rPr>
            </w:pPr>
          </w:p>
          <w:p w14:paraId="484ACD4B" w14:textId="77777777" w:rsidR="00F509C9" w:rsidRPr="00F509C9" w:rsidRDefault="00F509C9" w:rsidP="00F509C9">
            <w:pPr>
              <w:rPr>
                <w:rFonts w:ascii="Times New Roman" w:hAnsi="Times New Roman" w:cs="Times New Roman"/>
              </w:rPr>
            </w:pPr>
            <w:proofErr w:type="spellStart"/>
            <w:r w:rsidRPr="00F509C9">
              <w:rPr>
                <w:rFonts w:ascii="Times New Roman" w:hAnsi="Times New Roman" w:cs="Times New Roman"/>
              </w:rPr>
              <w:t>Гаурих</w:t>
            </w:r>
            <w:proofErr w:type="spellEnd"/>
            <w:r w:rsidRPr="00F509C9">
              <w:rPr>
                <w:rFonts w:ascii="Times New Roman" w:hAnsi="Times New Roman" w:cs="Times New Roman"/>
              </w:rPr>
              <w:t xml:space="preserve"> Андрей Робертович</w:t>
            </w:r>
          </w:p>
          <w:p w14:paraId="2D665D3A" w14:textId="78B28B23" w:rsidR="009A795C" w:rsidRPr="006D4B57" w:rsidRDefault="00F509C9" w:rsidP="00F509C9">
            <w:pPr>
              <w:rPr>
                <w:rFonts w:ascii="Times New Roman" w:hAnsi="Times New Roman" w:cs="Times New Roman"/>
              </w:rPr>
            </w:pPr>
            <w:r w:rsidRPr="00F509C9">
              <w:rPr>
                <w:rFonts w:ascii="Times New Roman" w:hAnsi="Times New Roman" w:cs="Times New Roman"/>
              </w:rPr>
              <w:t>+7-988-403-93-51;</w:t>
            </w:r>
          </w:p>
        </w:tc>
        <w:tc>
          <w:tcPr>
            <w:tcW w:w="2026" w:type="dxa"/>
          </w:tcPr>
          <w:p w14:paraId="4B134825" w14:textId="4E9CC088" w:rsidR="003E634B" w:rsidRPr="006D4B57" w:rsidRDefault="00F509C9" w:rsidP="003E634B">
            <w:pPr>
              <w:rPr>
                <w:rFonts w:ascii="Times New Roman" w:hAnsi="Times New Roman" w:cs="Times New Roman"/>
              </w:rPr>
            </w:pPr>
            <w:r w:rsidRPr="00F509C9">
              <w:rPr>
                <w:rFonts w:ascii="Times New Roman" w:hAnsi="Times New Roman" w:cs="Times New Roman"/>
              </w:rPr>
              <w:t>г. Пермь, спортивная часть центральной набережной</w:t>
            </w:r>
          </w:p>
        </w:tc>
        <w:tc>
          <w:tcPr>
            <w:tcW w:w="3361" w:type="dxa"/>
          </w:tcPr>
          <w:p w14:paraId="19427653" w14:textId="77777777" w:rsidR="003E634B" w:rsidRDefault="00F509C9" w:rsidP="00B9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14:paraId="2BF61F53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  <w:p w14:paraId="4131F7E9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14:paraId="7B855EED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</w:t>
            </w:r>
          </w:p>
          <w:p w14:paraId="4486D10C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</w:p>
          <w:p w14:paraId="5F23D4DD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</w:p>
          <w:p w14:paraId="23F1B57F" w14:textId="77777777" w:rsidR="00F509C9" w:rsidRDefault="00F509C9" w:rsidP="00B94098">
            <w:pPr>
              <w:rPr>
                <w:rFonts w:ascii="Times New Roman" w:hAnsi="Times New Roman" w:cs="Times New Roman"/>
              </w:rPr>
            </w:pPr>
          </w:p>
          <w:p w14:paraId="254F44E1" w14:textId="77777777" w:rsidR="00F509C9" w:rsidRPr="00F509C9" w:rsidRDefault="00F509C9" w:rsidP="00F509C9">
            <w:pPr>
              <w:rPr>
                <w:rFonts w:ascii="Times New Roman" w:hAnsi="Times New Roman" w:cs="Times New Roman"/>
              </w:rPr>
            </w:pPr>
            <w:r w:rsidRPr="00F509C9">
              <w:rPr>
                <w:rFonts w:ascii="Times New Roman" w:hAnsi="Times New Roman" w:cs="Times New Roman"/>
              </w:rPr>
              <w:t>Время старта: 10ч.00мин.</w:t>
            </w:r>
          </w:p>
          <w:p w14:paraId="3DC3979F" w14:textId="6D1232D8" w:rsidR="00F509C9" w:rsidRPr="006D4B57" w:rsidRDefault="00F509C9" w:rsidP="00F509C9">
            <w:pPr>
              <w:rPr>
                <w:rFonts w:ascii="Times New Roman" w:hAnsi="Times New Roman" w:cs="Times New Roman"/>
              </w:rPr>
            </w:pPr>
            <w:r w:rsidRPr="00F509C9">
              <w:rPr>
                <w:rFonts w:ascii="Times New Roman" w:hAnsi="Times New Roman" w:cs="Times New Roman"/>
              </w:rPr>
              <w:t>Время финиша: 17ч.00мин.</w:t>
            </w:r>
          </w:p>
        </w:tc>
      </w:tr>
    </w:tbl>
    <w:p w14:paraId="570BA0E5" w14:textId="234E5BDD" w:rsidR="006D4B57" w:rsidRPr="006D4B57" w:rsidRDefault="006D4B57" w:rsidP="006D4B57">
      <w:pPr>
        <w:rPr>
          <w:rFonts w:ascii="Times New Roman" w:hAnsi="Times New Roman" w:cs="Times New Roman"/>
        </w:rPr>
      </w:pPr>
    </w:p>
    <w:sectPr w:rsidR="006D4B57" w:rsidRPr="006D4B57" w:rsidSect="003F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95D"/>
    <w:multiLevelType w:val="hybridMultilevel"/>
    <w:tmpl w:val="78DAA9D0"/>
    <w:lvl w:ilvl="0" w:tplc="0884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C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E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2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4"/>
    <w:rsid w:val="00001DD2"/>
    <w:rsid w:val="00024730"/>
    <w:rsid w:val="00024D7C"/>
    <w:rsid w:val="000539F1"/>
    <w:rsid w:val="000E2644"/>
    <w:rsid w:val="000E68FE"/>
    <w:rsid w:val="00116FB7"/>
    <w:rsid w:val="00144949"/>
    <w:rsid w:val="00157BF4"/>
    <w:rsid w:val="001B62C9"/>
    <w:rsid w:val="001B64DF"/>
    <w:rsid w:val="001C2C4B"/>
    <w:rsid w:val="001C7745"/>
    <w:rsid w:val="0021205A"/>
    <w:rsid w:val="0029368C"/>
    <w:rsid w:val="002951F9"/>
    <w:rsid w:val="002B01FD"/>
    <w:rsid w:val="002C0806"/>
    <w:rsid w:val="00302661"/>
    <w:rsid w:val="00345B89"/>
    <w:rsid w:val="003E634B"/>
    <w:rsid w:val="003F5F84"/>
    <w:rsid w:val="004357BA"/>
    <w:rsid w:val="00451AB6"/>
    <w:rsid w:val="00471CCE"/>
    <w:rsid w:val="004932C0"/>
    <w:rsid w:val="004E5BF1"/>
    <w:rsid w:val="004F27CD"/>
    <w:rsid w:val="00502CAF"/>
    <w:rsid w:val="00574585"/>
    <w:rsid w:val="00582CB6"/>
    <w:rsid w:val="005A5DB5"/>
    <w:rsid w:val="005B4EED"/>
    <w:rsid w:val="005C7061"/>
    <w:rsid w:val="005D0C30"/>
    <w:rsid w:val="005D3C8C"/>
    <w:rsid w:val="005F1210"/>
    <w:rsid w:val="005F68C3"/>
    <w:rsid w:val="0067240A"/>
    <w:rsid w:val="00694978"/>
    <w:rsid w:val="006C7C9F"/>
    <w:rsid w:val="006D4B57"/>
    <w:rsid w:val="007205A4"/>
    <w:rsid w:val="00764A78"/>
    <w:rsid w:val="0077343A"/>
    <w:rsid w:val="00796193"/>
    <w:rsid w:val="007A04B1"/>
    <w:rsid w:val="007C070B"/>
    <w:rsid w:val="007D5533"/>
    <w:rsid w:val="007F0466"/>
    <w:rsid w:val="007F58BC"/>
    <w:rsid w:val="008221A8"/>
    <w:rsid w:val="0083053E"/>
    <w:rsid w:val="008B1838"/>
    <w:rsid w:val="008E73E8"/>
    <w:rsid w:val="00995909"/>
    <w:rsid w:val="009A795C"/>
    <w:rsid w:val="009E4397"/>
    <w:rsid w:val="00A37551"/>
    <w:rsid w:val="00B0070E"/>
    <w:rsid w:val="00B33967"/>
    <w:rsid w:val="00B34B84"/>
    <w:rsid w:val="00B94098"/>
    <w:rsid w:val="00BA7E60"/>
    <w:rsid w:val="00BB3ADE"/>
    <w:rsid w:val="00BD1465"/>
    <w:rsid w:val="00BE78CD"/>
    <w:rsid w:val="00C07285"/>
    <w:rsid w:val="00C839C0"/>
    <w:rsid w:val="00CA589C"/>
    <w:rsid w:val="00D20A38"/>
    <w:rsid w:val="00D2699E"/>
    <w:rsid w:val="00D44A8F"/>
    <w:rsid w:val="00D71E6A"/>
    <w:rsid w:val="00D96272"/>
    <w:rsid w:val="00DE4A4A"/>
    <w:rsid w:val="00E242B3"/>
    <w:rsid w:val="00E2589F"/>
    <w:rsid w:val="00E8578A"/>
    <w:rsid w:val="00EE6822"/>
    <w:rsid w:val="00F02B51"/>
    <w:rsid w:val="00F509C9"/>
    <w:rsid w:val="00F76A10"/>
    <w:rsid w:val="00FA48F6"/>
    <w:rsid w:val="00FB5C17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73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34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34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3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34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734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734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734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34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73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Наталья</cp:lastModifiedBy>
  <cp:revision>32</cp:revision>
  <dcterms:created xsi:type="dcterms:W3CDTF">2021-10-28T17:37:00Z</dcterms:created>
  <dcterms:modified xsi:type="dcterms:W3CDTF">2023-05-25T06:02:00Z</dcterms:modified>
</cp:coreProperties>
</file>