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A516" w14:textId="77777777" w:rsidR="00D71E6A" w:rsidRDefault="003F5F84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574585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5B4E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>мероприятий на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спортивной части набережной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>Перми</w:t>
      </w:r>
      <w:r w:rsidR="00D71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51DB0" w14:textId="4CF8D118" w:rsidR="001C7745" w:rsidRDefault="00CD56BB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proofErr w:type="gramEnd"/>
      <w:r w:rsidR="005779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3E63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71E6A">
        <w:rPr>
          <w:rFonts w:ascii="Times New Roman" w:hAnsi="Times New Roman" w:cs="Times New Roman"/>
          <w:b/>
          <w:bCs/>
          <w:sz w:val="24"/>
          <w:szCs w:val="24"/>
        </w:rPr>
        <w:t xml:space="preserve"> 2023г.</w:t>
      </w:r>
      <w:r w:rsidR="005F1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B69A6F" w14:textId="3195CA50" w:rsidR="006D4B57" w:rsidRDefault="00D71E6A" w:rsidP="006D4B57">
      <w:r>
        <w:t xml:space="preserve">  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69"/>
        <w:gridCol w:w="3323"/>
        <w:gridCol w:w="1500"/>
        <w:gridCol w:w="1483"/>
        <w:gridCol w:w="2984"/>
        <w:gridCol w:w="2026"/>
        <w:gridCol w:w="3361"/>
      </w:tblGrid>
      <w:tr w:rsidR="00B94098" w:rsidRPr="006D4B57" w14:paraId="7A0D9BD5" w14:textId="77777777" w:rsidTr="00A57200">
        <w:tc>
          <w:tcPr>
            <w:tcW w:w="769" w:type="dxa"/>
          </w:tcPr>
          <w:p w14:paraId="1D98C999" w14:textId="664E652B" w:rsidR="00157BF4" w:rsidRPr="006D4B57" w:rsidRDefault="00157BF4" w:rsidP="006D4B57">
            <w:pPr>
              <w:rPr>
                <w:rFonts w:ascii="Times New Roman" w:hAnsi="Times New Roman" w:cs="Times New Roman"/>
                <w:lang w:val="en-US"/>
              </w:rPr>
            </w:pPr>
            <w:r w:rsidRPr="006D4B57">
              <w:rPr>
                <w:rFonts w:ascii="Times New Roman" w:hAnsi="Times New Roman" w:cs="Times New Roman"/>
              </w:rPr>
              <w:t>№ п/п</w:t>
            </w:r>
            <w:r w:rsidRPr="006D4B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23" w:type="dxa"/>
          </w:tcPr>
          <w:p w14:paraId="097AACA8" w14:textId="713E3C41" w:rsidR="00157BF4" w:rsidRPr="006D4B57" w:rsidRDefault="00157BF4" w:rsidP="006D4B57">
            <w:pPr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Наименование мероприятий, форма</w:t>
            </w:r>
          </w:p>
        </w:tc>
        <w:tc>
          <w:tcPr>
            <w:tcW w:w="1500" w:type="dxa"/>
          </w:tcPr>
          <w:p w14:paraId="74AEB96B" w14:textId="77777777" w:rsidR="00FA48F6" w:rsidRDefault="00FA48F6" w:rsidP="006D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  <w:p w14:paraId="6C1F6807" w14:textId="2C7DE45E" w:rsidR="00157BF4" w:rsidRPr="006D4B57" w:rsidRDefault="00157BF4" w:rsidP="006D4B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B57">
              <w:rPr>
                <w:rFonts w:ascii="Times New Roman" w:hAnsi="Times New Roman" w:cs="Times New Roman"/>
              </w:rPr>
              <w:t>проведения</w:t>
            </w:r>
            <w:proofErr w:type="gramEnd"/>
          </w:p>
        </w:tc>
        <w:tc>
          <w:tcPr>
            <w:tcW w:w="1483" w:type="dxa"/>
          </w:tcPr>
          <w:p w14:paraId="0BE6C3BD" w14:textId="11850869" w:rsidR="00157BF4" w:rsidRPr="006D4B57" w:rsidRDefault="00157BF4" w:rsidP="006D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участников</w:t>
            </w:r>
          </w:p>
        </w:tc>
        <w:tc>
          <w:tcPr>
            <w:tcW w:w="2984" w:type="dxa"/>
          </w:tcPr>
          <w:p w14:paraId="2EEFF26B" w14:textId="31326593" w:rsidR="00157BF4" w:rsidRPr="006D4B57" w:rsidRDefault="00157BF4" w:rsidP="007F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реализацию, контакты</w:t>
            </w:r>
          </w:p>
        </w:tc>
        <w:tc>
          <w:tcPr>
            <w:tcW w:w="2026" w:type="dxa"/>
          </w:tcPr>
          <w:p w14:paraId="06FC0F9B" w14:textId="77777777" w:rsidR="00157BF4" w:rsidRDefault="00157BF4" w:rsidP="005B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проведения, </w:t>
            </w:r>
          </w:p>
          <w:p w14:paraId="4633B4A8" w14:textId="453D424C" w:rsidR="00157BF4" w:rsidRPr="006D4B57" w:rsidRDefault="00157BF4" w:rsidP="005B4E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</w:t>
            </w:r>
            <w:proofErr w:type="gramEnd"/>
          </w:p>
        </w:tc>
        <w:tc>
          <w:tcPr>
            <w:tcW w:w="3361" w:type="dxa"/>
          </w:tcPr>
          <w:p w14:paraId="48A67D4D" w14:textId="510628D3" w:rsidR="00157BF4" w:rsidRPr="006D4B57" w:rsidRDefault="00582CB6" w:rsidP="006D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Отчет, </w:t>
            </w:r>
            <w:r w:rsidR="007D5533">
              <w:rPr>
                <w:rFonts w:ascii="Times New Roman" w:hAnsi="Times New Roman" w:cs="Times New Roman"/>
              </w:rPr>
              <w:t>этапы реализации</w:t>
            </w:r>
            <w:r w:rsidR="00157B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31B4" w:rsidRPr="006D4B57" w14:paraId="47934ED5" w14:textId="77777777" w:rsidTr="00A57200">
        <w:tc>
          <w:tcPr>
            <w:tcW w:w="769" w:type="dxa"/>
          </w:tcPr>
          <w:p w14:paraId="43D525FB" w14:textId="77777777" w:rsidR="00E931B4" w:rsidRPr="006D4B57" w:rsidRDefault="00E931B4" w:rsidP="0027139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703877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14:paraId="319E7809" w14:textId="25825D91" w:rsidR="00E931B4" w:rsidRPr="006D4B57" w:rsidRDefault="00CD56BB" w:rsidP="0027139E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500" w:type="dxa"/>
          </w:tcPr>
          <w:p w14:paraId="7246D0D8" w14:textId="47C2E8AA" w:rsid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D56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D56BB">
              <w:rPr>
                <w:rFonts w:ascii="Times New Roman" w:hAnsi="Times New Roman" w:cs="Times New Roman"/>
              </w:rPr>
              <w:t>.2023</w:t>
            </w:r>
          </w:p>
          <w:p w14:paraId="0120822C" w14:textId="3ADD43CF" w:rsidR="00B00CBA" w:rsidRDefault="00B00CBA" w:rsidP="00CD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  <w:p w14:paraId="5A4DEF54" w14:textId="6BB4D254" w:rsidR="00530C81" w:rsidRPr="00CD56BB" w:rsidRDefault="00530C81" w:rsidP="00CD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  <w:p w14:paraId="645CFD8D" w14:textId="77777777" w:rsidR="00E931B4" w:rsidRDefault="00CD56BB" w:rsidP="00CD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D56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D56BB">
              <w:rPr>
                <w:rFonts w:ascii="Times New Roman" w:hAnsi="Times New Roman" w:cs="Times New Roman"/>
              </w:rPr>
              <w:t>.2023</w:t>
            </w:r>
          </w:p>
          <w:p w14:paraId="33384545" w14:textId="2DDA48BB" w:rsidR="00B00CBA" w:rsidRPr="00B00CBA" w:rsidRDefault="00B00CBA" w:rsidP="00B0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00CBA">
              <w:rPr>
                <w:rFonts w:ascii="Times New Roman" w:hAnsi="Times New Roman" w:cs="Times New Roman"/>
              </w:rPr>
              <w:t>.09.2023</w:t>
            </w:r>
          </w:p>
          <w:p w14:paraId="276FCE08" w14:textId="69FE44B8" w:rsidR="00B00CBA" w:rsidRPr="006D4B57" w:rsidRDefault="00B00CBA" w:rsidP="00B00CBA">
            <w:pPr>
              <w:rPr>
                <w:rFonts w:ascii="Times New Roman" w:hAnsi="Times New Roman" w:cs="Times New Roman"/>
              </w:rPr>
            </w:pPr>
            <w:r w:rsidRPr="00B00C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B00CB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483" w:type="dxa"/>
          </w:tcPr>
          <w:p w14:paraId="073FDDCE" w14:textId="01F0BB47" w:rsidR="00E931B4" w:rsidRDefault="00CD56BB" w:rsidP="00271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1B4">
              <w:rPr>
                <w:rFonts w:ascii="Times New Roman" w:hAnsi="Times New Roman" w:cs="Times New Roman"/>
              </w:rPr>
              <w:t>0</w:t>
            </w:r>
          </w:p>
          <w:p w14:paraId="21362E58" w14:textId="77777777" w:rsidR="00E931B4" w:rsidRDefault="00CD56BB" w:rsidP="00271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0CBA">
              <w:rPr>
                <w:rFonts w:ascii="Times New Roman" w:hAnsi="Times New Roman" w:cs="Times New Roman"/>
              </w:rPr>
              <w:t>0</w:t>
            </w:r>
          </w:p>
          <w:p w14:paraId="2BF88285" w14:textId="77777777" w:rsidR="00B00CBA" w:rsidRPr="00B00CBA" w:rsidRDefault="00B00CBA" w:rsidP="00B00CBA">
            <w:pPr>
              <w:jc w:val="center"/>
              <w:rPr>
                <w:rFonts w:ascii="Times New Roman" w:hAnsi="Times New Roman" w:cs="Times New Roman"/>
              </w:rPr>
            </w:pPr>
            <w:r w:rsidRPr="00B00CBA">
              <w:rPr>
                <w:rFonts w:ascii="Times New Roman" w:hAnsi="Times New Roman" w:cs="Times New Roman"/>
              </w:rPr>
              <w:t>10</w:t>
            </w:r>
          </w:p>
          <w:p w14:paraId="1B761A06" w14:textId="77B3F052" w:rsidR="00B00CBA" w:rsidRDefault="00B00CBA" w:rsidP="00B00CBA">
            <w:pPr>
              <w:jc w:val="center"/>
              <w:rPr>
                <w:rFonts w:ascii="Times New Roman" w:hAnsi="Times New Roman" w:cs="Times New Roman"/>
              </w:rPr>
            </w:pPr>
            <w:r w:rsidRPr="00B00CBA">
              <w:rPr>
                <w:rFonts w:ascii="Times New Roman" w:hAnsi="Times New Roman" w:cs="Times New Roman"/>
              </w:rPr>
              <w:t>30</w:t>
            </w:r>
          </w:p>
          <w:p w14:paraId="76E1E052" w14:textId="77777777" w:rsidR="00B00CBA" w:rsidRPr="00B00CBA" w:rsidRDefault="00B00CBA" w:rsidP="00B00CBA">
            <w:pPr>
              <w:jc w:val="center"/>
              <w:rPr>
                <w:rFonts w:ascii="Times New Roman" w:hAnsi="Times New Roman" w:cs="Times New Roman"/>
              </w:rPr>
            </w:pPr>
            <w:r w:rsidRPr="00B00CBA">
              <w:rPr>
                <w:rFonts w:ascii="Times New Roman" w:hAnsi="Times New Roman" w:cs="Times New Roman"/>
              </w:rPr>
              <w:t>10</w:t>
            </w:r>
          </w:p>
          <w:p w14:paraId="1623544E" w14:textId="7CE60E28" w:rsidR="00B00CBA" w:rsidRDefault="00530C81" w:rsidP="00B00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82CD398" w14:textId="1DE96681" w:rsidR="00B00CBA" w:rsidRPr="006D4B57" w:rsidRDefault="00B00CBA" w:rsidP="00271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0E875783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МАУ «Городской спортивно-культурный комплекс»</w:t>
            </w:r>
          </w:p>
          <w:p w14:paraId="7934E978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7DED993A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1F1C30FF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459C2339" w14:textId="179061E8" w:rsidR="00E931B4" w:rsidRPr="006D4B57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120027C3" w14:textId="77777777" w:rsidR="00E931B4" w:rsidRDefault="00E931B4" w:rsidP="0027139E">
            <w:pPr>
              <w:rPr>
                <w:rFonts w:ascii="Times New Roman" w:hAnsi="Times New Roman" w:cs="Times New Roman"/>
              </w:rPr>
            </w:pPr>
            <w:r w:rsidRPr="007C070B">
              <w:rPr>
                <w:rFonts w:ascii="Times New Roman" w:hAnsi="Times New Roman" w:cs="Times New Roman"/>
              </w:rPr>
              <w:t xml:space="preserve">г. Пермь, спортивная часть </w:t>
            </w:r>
            <w:r>
              <w:rPr>
                <w:rFonts w:ascii="Times New Roman" w:hAnsi="Times New Roman" w:cs="Times New Roman"/>
              </w:rPr>
              <w:t xml:space="preserve">центральной </w:t>
            </w:r>
            <w:r w:rsidRPr="007C070B">
              <w:rPr>
                <w:rFonts w:ascii="Times New Roman" w:hAnsi="Times New Roman" w:cs="Times New Roman"/>
              </w:rPr>
              <w:t>набережной</w:t>
            </w:r>
          </w:p>
          <w:p w14:paraId="2B022674" w14:textId="77777777" w:rsidR="00E931B4" w:rsidRDefault="00E931B4" w:rsidP="0027139E">
            <w:pPr>
              <w:rPr>
                <w:rFonts w:ascii="Times New Roman" w:hAnsi="Times New Roman" w:cs="Times New Roman"/>
              </w:rPr>
            </w:pPr>
          </w:p>
          <w:p w14:paraId="0C89F5FA" w14:textId="77777777" w:rsidR="00E931B4" w:rsidRPr="006D4B57" w:rsidRDefault="00E931B4" w:rsidP="0027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77C9ED4E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Беговые виды</w:t>
            </w:r>
          </w:p>
          <w:p w14:paraId="18A1BA2E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ОФП</w:t>
            </w:r>
          </w:p>
          <w:p w14:paraId="0F703F78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Комплекс ГТО</w:t>
            </w:r>
          </w:p>
          <w:p w14:paraId="603FA061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03F89583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728C881F" w14:textId="2A1C788D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CD56BB">
              <w:rPr>
                <w:rFonts w:ascii="Times New Roman" w:hAnsi="Times New Roman" w:cs="Times New Roman"/>
              </w:rPr>
              <w:t xml:space="preserve">старта:   </w:t>
            </w:r>
            <w:proofErr w:type="gramEnd"/>
            <w:r w:rsidRPr="00CD5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B00CBA">
              <w:rPr>
                <w:rFonts w:ascii="Times New Roman" w:hAnsi="Times New Roman" w:cs="Times New Roman"/>
              </w:rPr>
              <w:t>0</w:t>
            </w:r>
            <w:r w:rsidRPr="00CD56BB">
              <w:rPr>
                <w:rFonts w:ascii="Times New Roman" w:hAnsi="Times New Roman" w:cs="Times New Roman"/>
              </w:rPr>
              <w:t xml:space="preserve">ч.00мин.  </w:t>
            </w:r>
          </w:p>
          <w:p w14:paraId="5310D39F" w14:textId="375E0B0A" w:rsidR="00E931B4" w:rsidRPr="006D4B57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Время финиша: 1</w:t>
            </w:r>
            <w:r w:rsidR="00BC5098">
              <w:rPr>
                <w:rFonts w:ascii="Times New Roman" w:hAnsi="Times New Roman" w:cs="Times New Roman"/>
              </w:rPr>
              <w:t>9</w:t>
            </w:r>
            <w:r w:rsidRPr="00CD56BB">
              <w:rPr>
                <w:rFonts w:ascii="Times New Roman" w:hAnsi="Times New Roman" w:cs="Times New Roman"/>
              </w:rPr>
              <w:t>ч.</w:t>
            </w:r>
            <w:r w:rsidR="00BC5098">
              <w:rPr>
                <w:rFonts w:ascii="Times New Roman" w:hAnsi="Times New Roman" w:cs="Times New Roman"/>
              </w:rPr>
              <w:t>3</w:t>
            </w:r>
            <w:r w:rsidRPr="00CD56BB">
              <w:rPr>
                <w:rFonts w:ascii="Times New Roman" w:hAnsi="Times New Roman" w:cs="Times New Roman"/>
              </w:rPr>
              <w:t>0мин.</w:t>
            </w:r>
          </w:p>
        </w:tc>
      </w:tr>
      <w:tr w:rsidR="00F1102D" w:rsidRPr="006D4B57" w14:paraId="1804138C" w14:textId="77777777" w:rsidTr="00A57200">
        <w:tc>
          <w:tcPr>
            <w:tcW w:w="769" w:type="dxa"/>
          </w:tcPr>
          <w:p w14:paraId="283FF30C" w14:textId="3F9B79B0" w:rsidR="00F1102D" w:rsidRPr="006D4B57" w:rsidRDefault="00347BE3" w:rsidP="00271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</w:tcPr>
          <w:p w14:paraId="348BAA0B" w14:textId="43DC10AA" w:rsidR="00F1102D" w:rsidRPr="006D4B57" w:rsidRDefault="00CD56BB" w:rsidP="0027139E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СПОРТИВНАЯ ПЛОЩАДКА ДЛЯ ДЕТЕЙ «ОРЛЕНОК»</w:t>
            </w:r>
          </w:p>
        </w:tc>
        <w:tc>
          <w:tcPr>
            <w:tcW w:w="1500" w:type="dxa"/>
          </w:tcPr>
          <w:p w14:paraId="143A15A6" w14:textId="7DCF122A" w:rsidR="00F1102D" w:rsidRPr="00CD56BB" w:rsidRDefault="00CD56BB" w:rsidP="000769BB">
            <w:pPr>
              <w:jc w:val="center"/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0</w:t>
            </w:r>
            <w:r w:rsidR="00D85633">
              <w:rPr>
                <w:rFonts w:ascii="Times New Roman" w:hAnsi="Times New Roman" w:cs="Times New Roman"/>
              </w:rPr>
              <w:t>5</w:t>
            </w:r>
            <w:r w:rsidR="00F1102D" w:rsidRPr="00CD56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1102D" w:rsidRPr="00CD56BB"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</w:rPr>
              <w:t>-</w:t>
            </w:r>
            <w:r w:rsidR="00D15400" w:rsidRPr="00CD56BB">
              <w:rPr>
                <w:rFonts w:ascii="Times New Roman" w:hAnsi="Times New Roman" w:cs="Times New Roman"/>
              </w:rPr>
              <w:t xml:space="preserve"> </w:t>
            </w:r>
          </w:p>
          <w:p w14:paraId="71BCF414" w14:textId="6A17FA8A" w:rsidR="00CD56BB" w:rsidRPr="00CD56BB" w:rsidRDefault="00CD56BB" w:rsidP="00CD56BB">
            <w:pPr>
              <w:jc w:val="center"/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9</w:t>
            </w:r>
            <w:r w:rsidRPr="00CD56BB">
              <w:rPr>
                <w:rFonts w:ascii="Times New Roman" w:hAnsi="Times New Roman" w:cs="Times New Roman"/>
              </w:rPr>
              <w:t>.2023</w:t>
            </w:r>
          </w:p>
          <w:p w14:paraId="6D073CAA" w14:textId="01A740F8" w:rsidR="00CD56BB" w:rsidRPr="00CD56BB" w:rsidRDefault="00CD56BB" w:rsidP="00CD5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49AF2956" w14:textId="4BF01C49" w:rsidR="00F1102D" w:rsidRDefault="00CD56BB" w:rsidP="00271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102D">
              <w:rPr>
                <w:rFonts w:ascii="Times New Roman" w:hAnsi="Times New Roman" w:cs="Times New Roman"/>
              </w:rPr>
              <w:t>0</w:t>
            </w:r>
          </w:p>
          <w:p w14:paraId="5FD1B184" w14:textId="77777777" w:rsidR="00F1102D" w:rsidRPr="006D4B57" w:rsidRDefault="00F1102D" w:rsidP="00271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5C75C8A5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Спортивная школа «Орленок»</w:t>
            </w:r>
          </w:p>
          <w:p w14:paraId="2D9F551C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Отделение конькобежного спорта</w:t>
            </w:r>
          </w:p>
          <w:p w14:paraId="5490CD9D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+7-963-872-22-26;</w:t>
            </w:r>
          </w:p>
          <w:p w14:paraId="522CF3F3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Батенёва Юлия</w:t>
            </w:r>
          </w:p>
          <w:p w14:paraId="21978B0B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+7-919-450-47-83;</w:t>
            </w:r>
          </w:p>
          <w:p w14:paraId="4DBDEFB3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0AA1838B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56988C1D" w14:textId="714012FB" w:rsidR="00F1102D" w:rsidRPr="006D4B57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35441A4A" w14:textId="77777777" w:rsidR="00F1102D" w:rsidRDefault="00F1102D" w:rsidP="0027139E">
            <w:pPr>
              <w:rPr>
                <w:rFonts w:ascii="Times New Roman" w:hAnsi="Times New Roman" w:cs="Times New Roman"/>
              </w:rPr>
            </w:pPr>
            <w:r w:rsidRPr="007C070B">
              <w:rPr>
                <w:rFonts w:ascii="Times New Roman" w:hAnsi="Times New Roman" w:cs="Times New Roman"/>
              </w:rPr>
              <w:t xml:space="preserve">г. Пермь, спортивная часть </w:t>
            </w:r>
            <w:r>
              <w:rPr>
                <w:rFonts w:ascii="Times New Roman" w:hAnsi="Times New Roman" w:cs="Times New Roman"/>
              </w:rPr>
              <w:t xml:space="preserve">центральной </w:t>
            </w:r>
            <w:r w:rsidRPr="007C070B">
              <w:rPr>
                <w:rFonts w:ascii="Times New Roman" w:hAnsi="Times New Roman" w:cs="Times New Roman"/>
              </w:rPr>
              <w:t>набережной</w:t>
            </w:r>
          </w:p>
          <w:p w14:paraId="10B155FD" w14:textId="77777777" w:rsidR="00F1102D" w:rsidRDefault="00F1102D" w:rsidP="0027139E">
            <w:pPr>
              <w:rPr>
                <w:rFonts w:ascii="Times New Roman" w:hAnsi="Times New Roman" w:cs="Times New Roman"/>
              </w:rPr>
            </w:pPr>
          </w:p>
          <w:p w14:paraId="7E3C7ADC" w14:textId="77777777" w:rsidR="00F1102D" w:rsidRPr="006D4B57" w:rsidRDefault="00F1102D" w:rsidP="0027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0196FE01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Волейбол</w:t>
            </w:r>
          </w:p>
          <w:p w14:paraId="189B27B6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Мини-футбол</w:t>
            </w:r>
          </w:p>
          <w:p w14:paraId="134F1F34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Баскетбол</w:t>
            </w:r>
          </w:p>
          <w:p w14:paraId="5D6CC1B4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Теннис</w:t>
            </w:r>
          </w:p>
          <w:p w14:paraId="304FF43D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Бег</w:t>
            </w:r>
          </w:p>
          <w:p w14:paraId="0659A23A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37B14B49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27A1FC8C" w14:textId="77777777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</w:p>
          <w:p w14:paraId="0C625636" w14:textId="7B93FE25" w:rsidR="00CD56BB" w:rsidRPr="00CD56BB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Время старта: 0</w:t>
            </w:r>
            <w:r w:rsidR="00D85633">
              <w:rPr>
                <w:rFonts w:ascii="Times New Roman" w:hAnsi="Times New Roman" w:cs="Times New Roman"/>
              </w:rPr>
              <w:t>8</w:t>
            </w:r>
            <w:r w:rsidRPr="00CD56BB">
              <w:rPr>
                <w:rFonts w:ascii="Times New Roman" w:hAnsi="Times New Roman" w:cs="Times New Roman"/>
              </w:rPr>
              <w:t>ч.00мин.</w:t>
            </w:r>
          </w:p>
          <w:p w14:paraId="738D8A6B" w14:textId="39721AB6" w:rsidR="00F1102D" w:rsidRPr="006D4B57" w:rsidRDefault="00CD56BB" w:rsidP="00CD56BB">
            <w:pPr>
              <w:rPr>
                <w:rFonts w:ascii="Times New Roman" w:hAnsi="Times New Roman" w:cs="Times New Roman"/>
              </w:rPr>
            </w:pPr>
            <w:r w:rsidRPr="00CD56BB">
              <w:rPr>
                <w:rFonts w:ascii="Times New Roman" w:hAnsi="Times New Roman" w:cs="Times New Roman"/>
              </w:rPr>
              <w:t>Время финиша: 1</w:t>
            </w:r>
            <w:r>
              <w:rPr>
                <w:rFonts w:ascii="Times New Roman" w:hAnsi="Times New Roman" w:cs="Times New Roman"/>
              </w:rPr>
              <w:t>8</w:t>
            </w:r>
            <w:r w:rsidRPr="00CD56BB">
              <w:rPr>
                <w:rFonts w:ascii="Times New Roman" w:hAnsi="Times New Roman" w:cs="Times New Roman"/>
              </w:rPr>
              <w:t>ч.00мин.</w:t>
            </w:r>
          </w:p>
        </w:tc>
      </w:tr>
      <w:bookmarkEnd w:id="0"/>
      <w:tr w:rsidR="00B94098" w:rsidRPr="006D4B57" w14:paraId="535E7D62" w14:textId="77777777" w:rsidTr="00A57200">
        <w:tc>
          <w:tcPr>
            <w:tcW w:w="769" w:type="dxa"/>
          </w:tcPr>
          <w:p w14:paraId="77203C87" w14:textId="4BC8B425" w:rsidR="00157BF4" w:rsidRPr="006D4B57" w:rsidRDefault="00347BE3" w:rsidP="00493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</w:tcPr>
          <w:p w14:paraId="2ABEF484" w14:textId="20569092" w:rsidR="00F1102D" w:rsidRPr="006D4B57" w:rsidRDefault="00F9361F" w:rsidP="007205A4">
            <w:pPr>
              <w:rPr>
                <w:rFonts w:ascii="Times New Roman" w:hAnsi="Times New Roman" w:cs="Times New Roman"/>
              </w:rPr>
            </w:pPr>
            <w:r w:rsidRPr="00F9361F">
              <w:rPr>
                <w:rFonts w:ascii="Times New Roman" w:hAnsi="Times New Roman" w:cs="Times New Roman"/>
              </w:rPr>
              <w:t>ФЕСТИВАЛЬ «</w:t>
            </w:r>
            <w:r>
              <w:rPr>
                <w:rFonts w:ascii="Times New Roman" w:hAnsi="Times New Roman" w:cs="Times New Roman"/>
              </w:rPr>
              <w:t>ГЕРОИ УЛИЦ</w:t>
            </w:r>
            <w:r w:rsidRPr="00F936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</w:tcPr>
          <w:p w14:paraId="5CC547BE" w14:textId="68AD41AA" w:rsidR="00345B89" w:rsidRPr="00451090" w:rsidRDefault="00DA7F5C" w:rsidP="006D4B57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09</w:t>
            </w:r>
            <w:r w:rsidR="007205A4" w:rsidRPr="00451090">
              <w:rPr>
                <w:rFonts w:ascii="Times New Roman" w:hAnsi="Times New Roman" w:cs="Times New Roman"/>
                <w:color w:val="385623" w:themeColor="accent6" w:themeShade="80"/>
              </w:rPr>
              <w:t>.0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9</w:t>
            </w:r>
            <w:r w:rsidR="007205A4" w:rsidRPr="00451090">
              <w:rPr>
                <w:rFonts w:ascii="Times New Roman" w:hAnsi="Times New Roman" w:cs="Times New Roman"/>
                <w:color w:val="385623" w:themeColor="accent6" w:themeShade="80"/>
              </w:rPr>
              <w:t>.2023</w:t>
            </w:r>
          </w:p>
          <w:p w14:paraId="606B378B" w14:textId="2BB5D0FA" w:rsidR="004856EC" w:rsidRPr="006D4B57" w:rsidRDefault="004856EC" w:rsidP="00485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26F61BD4" w14:textId="6A118414" w:rsidR="00157BF4" w:rsidRDefault="00256CC7" w:rsidP="00E2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05A4">
              <w:rPr>
                <w:rFonts w:ascii="Times New Roman" w:hAnsi="Times New Roman" w:cs="Times New Roman"/>
              </w:rPr>
              <w:t>50</w:t>
            </w:r>
          </w:p>
          <w:p w14:paraId="0C3EAF08" w14:textId="05DF301C" w:rsidR="003E634B" w:rsidRPr="006D4B57" w:rsidRDefault="003E634B" w:rsidP="00E25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2CCD0AEE" w14:textId="6E63D283" w:rsidR="007205A4" w:rsidRPr="007205A4" w:rsidRDefault="00F9361F" w:rsidP="0072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Пермская дирекция по организации городских культурно-массовых мероприятий</w:t>
            </w:r>
          </w:p>
          <w:p w14:paraId="70B9149B" w14:textId="55F9330C" w:rsidR="00502CAF" w:rsidRDefault="00502CAF" w:rsidP="00024D7C">
            <w:pPr>
              <w:rPr>
                <w:rFonts w:ascii="Times New Roman" w:hAnsi="Times New Roman" w:cs="Times New Roman"/>
              </w:rPr>
            </w:pPr>
          </w:p>
          <w:p w14:paraId="166D800B" w14:textId="77777777" w:rsidR="00F1102D" w:rsidRDefault="00F1102D" w:rsidP="00024D7C">
            <w:pPr>
              <w:rPr>
                <w:rFonts w:ascii="Times New Roman" w:hAnsi="Times New Roman" w:cs="Times New Roman"/>
              </w:rPr>
            </w:pPr>
          </w:p>
          <w:p w14:paraId="179E0C5F" w14:textId="77777777" w:rsidR="00F9361F" w:rsidRDefault="00F9361F" w:rsidP="00024D7C">
            <w:pPr>
              <w:rPr>
                <w:rFonts w:ascii="Times New Roman" w:hAnsi="Times New Roman" w:cs="Times New Roman"/>
              </w:rPr>
            </w:pPr>
          </w:p>
          <w:p w14:paraId="3EC65202" w14:textId="77777777" w:rsidR="00A05039" w:rsidRDefault="00A05039" w:rsidP="00024D7C">
            <w:pPr>
              <w:rPr>
                <w:rFonts w:ascii="Times New Roman" w:hAnsi="Times New Roman" w:cs="Times New Roman"/>
              </w:rPr>
            </w:pPr>
          </w:p>
          <w:p w14:paraId="518183DB" w14:textId="77777777" w:rsidR="00F1102D" w:rsidRDefault="00F1102D" w:rsidP="00024D7C">
            <w:pPr>
              <w:rPr>
                <w:rFonts w:ascii="Times New Roman" w:hAnsi="Times New Roman" w:cs="Times New Roman"/>
              </w:rPr>
            </w:pPr>
          </w:p>
          <w:p w14:paraId="608727AB" w14:textId="75B590D0" w:rsidR="00024D7C" w:rsidRPr="00024D7C" w:rsidRDefault="00024D7C" w:rsidP="00024D7C">
            <w:pPr>
              <w:rPr>
                <w:rFonts w:ascii="Times New Roman" w:hAnsi="Times New Roman" w:cs="Times New Roman"/>
              </w:rPr>
            </w:pPr>
            <w:r w:rsidRPr="00024D7C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5BCD9015" w14:textId="3C09A57C" w:rsidR="00024D7C" w:rsidRPr="006D4B57" w:rsidRDefault="00024D7C" w:rsidP="00024D7C">
            <w:pPr>
              <w:rPr>
                <w:rFonts w:ascii="Times New Roman" w:hAnsi="Times New Roman" w:cs="Times New Roman"/>
              </w:rPr>
            </w:pPr>
            <w:r w:rsidRPr="00024D7C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6D4A26A5" w14:textId="1F916441" w:rsidR="00157BF4" w:rsidRDefault="007C070B" w:rsidP="006D4B57">
            <w:pPr>
              <w:rPr>
                <w:rFonts w:ascii="Times New Roman" w:hAnsi="Times New Roman" w:cs="Times New Roman"/>
              </w:rPr>
            </w:pPr>
            <w:r w:rsidRPr="007C070B">
              <w:rPr>
                <w:rFonts w:ascii="Times New Roman" w:hAnsi="Times New Roman" w:cs="Times New Roman"/>
              </w:rPr>
              <w:t xml:space="preserve">г. Пермь, спортивная часть </w:t>
            </w:r>
            <w:r w:rsidR="000E2644">
              <w:rPr>
                <w:rFonts w:ascii="Times New Roman" w:hAnsi="Times New Roman" w:cs="Times New Roman"/>
              </w:rPr>
              <w:t xml:space="preserve">центральной </w:t>
            </w:r>
            <w:r w:rsidRPr="007C070B">
              <w:rPr>
                <w:rFonts w:ascii="Times New Roman" w:hAnsi="Times New Roman" w:cs="Times New Roman"/>
              </w:rPr>
              <w:t>набережной</w:t>
            </w:r>
          </w:p>
          <w:p w14:paraId="75644ABE" w14:textId="77777777" w:rsidR="004357BA" w:rsidRDefault="004357BA" w:rsidP="006D4B57">
            <w:pPr>
              <w:rPr>
                <w:rFonts w:ascii="Times New Roman" w:hAnsi="Times New Roman" w:cs="Times New Roman"/>
              </w:rPr>
            </w:pPr>
          </w:p>
          <w:p w14:paraId="781D6F16" w14:textId="18CA6707" w:rsidR="004357BA" w:rsidRPr="006D4B57" w:rsidRDefault="004357BA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5A781AF1" w14:textId="4248AAB9" w:rsidR="00F9361F" w:rsidRDefault="00F9361F" w:rsidP="0072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14:paraId="52282FBC" w14:textId="64AFAE1D" w:rsidR="00F9361F" w:rsidRDefault="00F9361F" w:rsidP="0072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14:paraId="460B0C73" w14:textId="66BB60EF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 xml:space="preserve">Турнир </w:t>
            </w:r>
            <w:r w:rsidR="00F1102D">
              <w:rPr>
                <w:rFonts w:ascii="Times New Roman" w:hAnsi="Times New Roman" w:cs="Times New Roman"/>
              </w:rPr>
              <w:t>«</w:t>
            </w:r>
            <w:r w:rsidR="00F9361F">
              <w:rPr>
                <w:rFonts w:ascii="Times New Roman" w:hAnsi="Times New Roman" w:cs="Times New Roman"/>
              </w:rPr>
              <w:t>Танцы и Диджеи</w:t>
            </w:r>
            <w:r w:rsidR="00F1102D">
              <w:rPr>
                <w:rFonts w:ascii="Times New Roman" w:hAnsi="Times New Roman" w:cs="Times New Roman"/>
              </w:rPr>
              <w:t>»</w:t>
            </w:r>
          </w:p>
          <w:p w14:paraId="30E97FA1" w14:textId="77777777" w:rsidR="007205A4" w:rsidRDefault="007205A4" w:rsidP="007205A4">
            <w:pPr>
              <w:rPr>
                <w:rFonts w:ascii="Times New Roman" w:hAnsi="Times New Roman" w:cs="Times New Roman"/>
              </w:rPr>
            </w:pPr>
          </w:p>
          <w:p w14:paraId="591ED31A" w14:textId="77777777" w:rsidR="00F9361F" w:rsidRPr="007205A4" w:rsidRDefault="00F9361F" w:rsidP="007205A4">
            <w:pPr>
              <w:rPr>
                <w:rFonts w:ascii="Times New Roman" w:hAnsi="Times New Roman" w:cs="Times New Roman"/>
              </w:rPr>
            </w:pPr>
          </w:p>
          <w:p w14:paraId="08D213E4" w14:textId="77777777" w:rsidR="007205A4" w:rsidRDefault="007205A4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22BF0B32" w14:textId="77777777" w:rsidR="00F9361F" w:rsidRDefault="00F9361F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46D32512" w14:textId="77777777" w:rsidR="00A05039" w:rsidRDefault="00A05039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0B5F3FF5" w14:textId="77777777" w:rsidR="005F1210" w:rsidRDefault="005F1210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7E51C17B" w14:textId="16A3571F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 xml:space="preserve">Время старта: </w:t>
            </w:r>
            <w:r w:rsidR="00F9361F">
              <w:rPr>
                <w:rFonts w:ascii="Times New Roman" w:hAnsi="Times New Roman" w:cs="Times New Roman"/>
              </w:rPr>
              <w:t>11</w:t>
            </w:r>
            <w:r w:rsidRPr="007205A4">
              <w:rPr>
                <w:rFonts w:ascii="Times New Roman" w:hAnsi="Times New Roman" w:cs="Times New Roman"/>
              </w:rPr>
              <w:t>ч.00мин.</w:t>
            </w:r>
          </w:p>
          <w:p w14:paraId="1C3B89B1" w14:textId="4C6D4F66" w:rsidR="00471CCE" w:rsidRPr="006D4B57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Время финиша</w:t>
            </w:r>
            <w:r w:rsidRPr="003F111B">
              <w:rPr>
                <w:rFonts w:ascii="Times New Roman" w:hAnsi="Times New Roman" w:cs="Times New Roman"/>
              </w:rPr>
              <w:t xml:space="preserve">: </w:t>
            </w:r>
            <w:r w:rsidR="0047447D" w:rsidRPr="003F111B">
              <w:rPr>
                <w:rFonts w:ascii="Times New Roman" w:hAnsi="Times New Roman" w:cs="Times New Roman"/>
              </w:rPr>
              <w:t>2</w:t>
            </w:r>
            <w:r w:rsidR="00F9361F" w:rsidRPr="003F111B">
              <w:rPr>
                <w:rFonts w:ascii="Times New Roman" w:hAnsi="Times New Roman" w:cs="Times New Roman"/>
              </w:rPr>
              <w:t>2</w:t>
            </w:r>
            <w:r w:rsidRPr="003F111B">
              <w:rPr>
                <w:rFonts w:ascii="Times New Roman" w:hAnsi="Times New Roman" w:cs="Times New Roman"/>
              </w:rPr>
              <w:t>ч.00мин.</w:t>
            </w:r>
          </w:p>
        </w:tc>
      </w:tr>
      <w:tr w:rsidR="007928CF" w:rsidRPr="003F111B" w14:paraId="35F7F57A" w14:textId="77777777" w:rsidTr="00A57200">
        <w:tc>
          <w:tcPr>
            <w:tcW w:w="769" w:type="dxa"/>
          </w:tcPr>
          <w:p w14:paraId="7134ED27" w14:textId="77777777" w:rsidR="007928CF" w:rsidRPr="006D4B57" w:rsidRDefault="007928CF" w:rsidP="00796B4F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8142618"/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23" w:type="dxa"/>
          </w:tcPr>
          <w:p w14:paraId="167AE3D0" w14:textId="63507A84" w:rsidR="007928CF" w:rsidRPr="0021205A" w:rsidRDefault="007928CF" w:rsidP="0079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1500" w:type="dxa"/>
          </w:tcPr>
          <w:p w14:paraId="038252BF" w14:textId="021A9915" w:rsidR="007928CF" w:rsidRPr="006D4B57" w:rsidRDefault="007928CF" w:rsidP="0079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1483" w:type="dxa"/>
          </w:tcPr>
          <w:p w14:paraId="39AD14FF" w14:textId="36072F2E" w:rsidR="007928CF" w:rsidRPr="006D4B57" w:rsidRDefault="007928CF" w:rsidP="0079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4" w:type="dxa"/>
          </w:tcPr>
          <w:p w14:paraId="00F58EA1" w14:textId="6A143749" w:rsidR="007928CF" w:rsidRDefault="005554EF" w:rsidP="0079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«Пермский государственный национальный исследовательский университет».</w:t>
            </w:r>
          </w:p>
          <w:p w14:paraId="676D7461" w14:textId="2499E894" w:rsidR="007928CF" w:rsidRDefault="005554EF" w:rsidP="00796B4F">
            <w:pPr>
              <w:rPr>
                <w:rFonts w:ascii="Times New Roman" w:hAnsi="Times New Roman" w:cs="Times New Roman"/>
              </w:rPr>
            </w:pPr>
            <w:r w:rsidRPr="005554EF">
              <w:rPr>
                <w:rFonts w:ascii="Times New Roman" w:hAnsi="Times New Roman" w:cs="Times New Roman"/>
              </w:rPr>
              <w:t>Отв. Лицо</w:t>
            </w:r>
            <w:r>
              <w:rPr>
                <w:rFonts w:ascii="Times New Roman" w:hAnsi="Times New Roman" w:cs="Times New Roman"/>
              </w:rPr>
              <w:t>: Зубарев Александр.</w:t>
            </w:r>
          </w:p>
          <w:p w14:paraId="1CC5C49B" w14:textId="356D5E04" w:rsidR="005554EF" w:rsidRDefault="005554EF" w:rsidP="00796B4F">
            <w:pPr>
              <w:rPr>
                <w:rFonts w:ascii="Times New Roman" w:hAnsi="Times New Roman" w:cs="Times New Roman"/>
              </w:rPr>
            </w:pPr>
            <w:proofErr w:type="gramStart"/>
            <w:r w:rsidRPr="005554EF">
              <w:rPr>
                <w:rFonts w:ascii="Times New Roman" w:hAnsi="Times New Roman" w:cs="Times New Roman"/>
              </w:rPr>
              <w:t>тел</w:t>
            </w:r>
            <w:proofErr w:type="gramEnd"/>
            <w:r w:rsidRPr="005554EF">
              <w:rPr>
                <w:rFonts w:ascii="Times New Roman" w:hAnsi="Times New Roman" w:cs="Times New Roman"/>
              </w:rPr>
              <w:t>: +7-9</w:t>
            </w:r>
            <w:r>
              <w:rPr>
                <w:rFonts w:ascii="Times New Roman" w:hAnsi="Times New Roman" w:cs="Times New Roman"/>
              </w:rPr>
              <w:t>19</w:t>
            </w:r>
            <w:r w:rsidRPr="005554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482</w:t>
            </w:r>
            <w:r w:rsidRPr="005554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Pr="005554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  <w:r w:rsidRPr="005554EF">
              <w:rPr>
                <w:rFonts w:ascii="Times New Roman" w:hAnsi="Times New Roman" w:cs="Times New Roman"/>
              </w:rPr>
              <w:t>;</w:t>
            </w:r>
          </w:p>
          <w:p w14:paraId="6D16886D" w14:textId="77777777" w:rsidR="007928CF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147CA514" w14:textId="77777777" w:rsidR="007928CF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0CD59DE7" w14:textId="77777777" w:rsidR="007928CF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7A174BC8" w14:textId="77777777" w:rsidR="007928CF" w:rsidRPr="00D649C9" w:rsidRDefault="007928CF" w:rsidP="00796B4F">
            <w:pPr>
              <w:rPr>
                <w:rFonts w:ascii="Times New Roman" w:hAnsi="Times New Roman" w:cs="Times New Roman"/>
              </w:rPr>
            </w:pPr>
            <w:r w:rsidRPr="00D649C9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6AC31F94" w14:textId="77777777" w:rsidR="007928CF" w:rsidRPr="006D4B57" w:rsidRDefault="007928CF" w:rsidP="00796B4F">
            <w:pPr>
              <w:rPr>
                <w:rFonts w:ascii="Times New Roman" w:hAnsi="Times New Roman" w:cs="Times New Roman"/>
              </w:rPr>
            </w:pPr>
            <w:r w:rsidRPr="00D649C9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5A9F6E92" w14:textId="77777777" w:rsidR="007928CF" w:rsidRPr="006D4B57" w:rsidRDefault="007928CF" w:rsidP="00796B4F">
            <w:pPr>
              <w:rPr>
                <w:rFonts w:ascii="Times New Roman" w:hAnsi="Times New Roman" w:cs="Times New Roman"/>
              </w:rPr>
            </w:pPr>
            <w:r w:rsidRPr="00D649C9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0BA61B18" w14:textId="1FA5E45E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по м</w:t>
            </w:r>
            <w:r w:rsidRPr="003F111B">
              <w:rPr>
                <w:rFonts w:ascii="Times New Roman" w:hAnsi="Times New Roman" w:cs="Times New Roman"/>
              </w:rPr>
              <w:t>ини-футбол</w:t>
            </w:r>
            <w:r>
              <w:rPr>
                <w:rFonts w:ascii="Times New Roman" w:hAnsi="Times New Roman" w:cs="Times New Roman"/>
              </w:rPr>
              <w:t>у</w:t>
            </w:r>
          </w:p>
          <w:p w14:paraId="7E6A29F4" w14:textId="02E32456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49D8655C" w14:textId="77777777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0DB54DAC" w14:textId="77777777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7F716B64" w14:textId="77777777" w:rsidR="007928CF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64CC064D" w14:textId="77777777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3D31C61A" w14:textId="77777777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3989A724" w14:textId="77777777" w:rsidR="007928CF" w:rsidRDefault="007928CF" w:rsidP="00796B4F">
            <w:pPr>
              <w:rPr>
                <w:rFonts w:ascii="Times New Roman" w:hAnsi="Times New Roman" w:cs="Times New Roman"/>
              </w:rPr>
            </w:pPr>
          </w:p>
          <w:p w14:paraId="4137C515" w14:textId="77777777" w:rsidR="005554EF" w:rsidRDefault="005554EF" w:rsidP="00796B4F">
            <w:pPr>
              <w:rPr>
                <w:rFonts w:ascii="Times New Roman" w:hAnsi="Times New Roman" w:cs="Times New Roman"/>
              </w:rPr>
            </w:pPr>
          </w:p>
          <w:p w14:paraId="2BC1003E" w14:textId="77777777" w:rsidR="005554EF" w:rsidRDefault="005554EF" w:rsidP="00796B4F">
            <w:pPr>
              <w:rPr>
                <w:rFonts w:ascii="Times New Roman" w:hAnsi="Times New Roman" w:cs="Times New Roman"/>
              </w:rPr>
            </w:pPr>
          </w:p>
          <w:p w14:paraId="0FEA9949" w14:textId="77777777" w:rsidR="005554EF" w:rsidRPr="003F111B" w:rsidRDefault="005554EF" w:rsidP="00796B4F">
            <w:pPr>
              <w:rPr>
                <w:rFonts w:ascii="Times New Roman" w:hAnsi="Times New Roman" w:cs="Times New Roman"/>
              </w:rPr>
            </w:pPr>
          </w:p>
          <w:p w14:paraId="70DDE5CB" w14:textId="6179D90C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Время старта: 11ч.</w:t>
            </w:r>
            <w:r>
              <w:rPr>
                <w:rFonts w:ascii="Times New Roman" w:hAnsi="Times New Roman" w:cs="Times New Roman"/>
              </w:rPr>
              <w:t>3</w:t>
            </w:r>
            <w:r w:rsidRPr="003F111B">
              <w:rPr>
                <w:rFonts w:ascii="Times New Roman" w:hAnsi="Times New Roman" w:cs="Times New Roman"/>
              </w:rPr>
              <w:t>0мин.</w:t>
            </w:r>
          </w:p>
          <w:p w14:paraId="0BC59529" w14:textId="48FA20E8" w:rsidR="007928CF" w:rsidRPr="003F111B" w:rsidRDefault="007928CF" w:rsidP="00796B4F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Время финиша: 1</w:t>
            </w:r>
            <w:r>
              <w:rPr>
                <w:rFonts w:ascii="Times New Roman" w:hAnsi="Times New Roman" w:cs="Times New Roman"/>
              </w:rPr>
              <w:t>3</w:t>
            </w:r>
            <w:r w:rsidRPr="003F111B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Pr="003F111B">
              <w:rPr>
                <w:rFonts w:ascii="Times New Roman" w:hAnsi="Times New Roman" w:cs="Times New Roman"/>
              </w:rPr>
              <w:t>0мин.</w:t>
            </w:r>
          </w:p>
        </w:tc>
      </w:tr>
      <w:tr w:rsidR="00D649C9" w:rsidRPr="006D4B57" w14:paraId="6CADCDBC" w14:textId="77777777" w:rsidTr="00A57200">
        <w:tc>
          <w:tcPr>
            <w:tcW w:w="769" w:type="dxa"/>
          </w:tcPr>
          <w:p w14:paraId="6AFCF19D" w14:textId="4B35F926" w:rsidR="00D649C9" w:rsidRPr="006D4B57" w:rsidRDefault="007928CF" w:rsidP="00493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3" w:type="dxa"/>
          </w:tcPr>
          <w:p w14:paraId="04CE0C26" w14:textId="30CD5486" w:rsidR="00D649C9" w:rsidRPr="0021205A" w:rsidRDefault="00D649C9" w:rsidP="00A0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 ДЛЯ ЖИТЕЛЕЙ ЛЕНИНСКОГО РАЙОНА ПЕРМИ</w:t>
            </w:r>
          </w:p>
        </w:tc>
        <w:tc>
          <w:tcPr>
            <w:tcW w:w="1500" w:type="dxa"/>
          </w:tcPr>
          <w:p w14:paraId="0564AD74" w14:textId="6D7DEBCC" w:rsidR="00D649C9" w:rsidRPr="006D4B57" w:rsidRDefault="00D649C9" w:rsidP="0002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1483" w:type="dxa"/>
          </w:tcPr>
          <w:p w14:paraId="025EDCF0" w14:textId="5A0C305D" w:rsidR="00D649C9" w:rsidRPr="006D4B57" w:rsidRDefault="0049108F" w:rsidP="00E2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4" w:type="dxa"/>
          </w:tcPr>
          <w:p w14:paraId="3209FD6F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Навалихина Дарья Александровна </w:t>
            </w:r>
          </w:p>
          <w:p w14:paraId="444C68FC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D649C9">
              <w:rPr>
                <w:rFonts w:ascii="Times New Roman" w:hAnsi="Times New Roman" w:cs="Times New Roman"/>
              </w:rPr>
              <w:t>+7-9</w:t>
            </w:r>
            <w:r>
              <w:rPr>
                <w:rFonts w:ascii="Times New Roman" w:hAnsi="Times New Roman" w:cs="Times New Roman"/>
              </w:rPr>
              <w:t>22</w:t>
            </w:r>
            <w:r w:rsidRPr="00D649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328</w:t>
            </w:r>
            <w:r w:rsidRPr="00D649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D649C9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</w:t>
            </w:r>
            <w:r w:rsidRPr="00D649C9">
              <w:rPr>
                <w:rFonts w:ascii="Times New Roman" w:hAnsi="Times New Roman" w:cs="Times New Roman"/>
              </w:rPr>
              <w:t>;</w:t>
            </w:r>
          </w:p>
          <w:p w14:paraId="42646756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</w:p>
          <w:p w14:paraId="20DD1547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</w:p>
          <w:p w14:paraId="5C85FFC3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</w:p>
          <w:p w14:paraId="1BB1B3CF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</w:p>
          <w:p w14:paraId="0B4BC91F" w14:textId="77777777" w:rsidR="00D649C9" w:rsidRDefault="00D649C9" w:rsidP="00694978">
            <w:pPr>
              <w:rPr>
                <w:rFonts w:ascii="Times New Roman" w:hAnsi="Times New Roman" w:cs="Times New Roman"/>
              </w:rPr>
            </w:pPr>
          </w:p>
          <w:p w14:paraId="756F5139" w14:textId="77777777" w:rsidR="00D649C9" w:rsidRPr="00D649C9" w:rsidRDefault="00D649C9" w:rsidP="00D649C9">
            <w:pPr>
              <w:rPr>
                <w:rFonts w:ascii="Times New Roman" w:hAnsi="Times New Roman" w:cs="Times New Roman"/>
              </w:rPr>
            </w:pPr>
            <w:r w:rsidRPr="00D649C9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0C4E9398" w14:textId="4A8BE2EE" w:rsidR="00D649C9" w:rsidRPr="006D4B57" w:rsidRDefault="00D649C9" w:rsidP="003E634B">
            <w:pPr>
              <w:rPr>
                <w:rFonts w:ascii="Times New Roman" w:hAnsi="Times New Roman" w:cs="Times New Roman"/>
              </w:rPr>
            </w:pPr>
            <w:r w:rsidRPr="00D649C9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3D80EEBC" w14:textId="6C27F153" w:rsidR="00D649C9" w:rsidRPr="006D4B57" w:rsidRDefault="00D649C9" w:rsidP="00BD1465">
            <w:pPr>
              <w:rPr>
                <w:rFonts w:ascii="Times New Roman" w:hAnsi="Times New Roman" w:cs="Times New Roman"/>
              </w:rPr>
            </w:pPr>
            <w:r w:rsidRPr="00D649C9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1A97464E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Волейбол</w:t>
            </w:r>
          </w:p>
          <w:p w14:paraId="3870CC6B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Мини-футбол</w:t>
            </w:r>
          </w:p>
          <w:p w14:paraId="5A5EF38B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Баскетбол</w:t>
            </w:r>
          </w:p>
          <w:p w14:paraId="07B21110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</w:p>
          <w:p w14:paraId="55454610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</w:p>
          <w:p w14:paraId="5D9DB6F1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</w:p>
          <w:p w14:paraId="0680214F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</w:p>
          <w:p w14:paraId="7C8A7A6F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</w:p>
          <w:p w14:paraId="6787F101" w14:textId="77777777" w:rsidR="00D649C9" w:rsidRPr="003F111B" w:rsidRDefault="00D649C9" w:rsidP="00871B67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Время старта: 11ч.00мин.</w:t>
            </w:r>
          </w:p>
          <w:p w14:paraId="16537BD4" w14:textId="7FDF53DB" w:rsidR="00D649C9" w:rsidRPr="003F111B" w:rsidRDefault="00D649C9" w:rsidP="00D44A8F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 xml:space="preserve">Время финиша: </w:t>
            </w:r>
            <w:r w:rsidR="00F06728" w:rsidRPr="003F111B">
              <w:rPr>
                <w:rFonts w:ascii="Times New Roman" w:hAnsi="Times New Roman" w:cs="Times New Roman"/>
              </w:rPr>
              <w:t>16</w:t>
            </w:r>
            <w:r w:rsidRPr="003F111B">
              <w:rPr>
                <w:rFonts w:ascii="Times New Roman" w:hAnsi="Times New Roman" w:cs="Times New Roman"/>
              </w:rPr>
              <w:t>ч.00мин.</w:t>
            </w:r>
          </w:p>
        </w:tc>
      </w:tr>
      <w:tr w:rsidR="00333342" w:rsidRPr="006D4B57" w14:paraId="2397FCA8" w14:textId="77777777" w:rsidTr="00A57200">
        <w:tc>
          <w:tcPr>
            <w:tcW w:w="769" w:type="dxa"/>
          </w:tcPr>
          <w:p w14:paraId="0BDD5FCC" w14:textId="5FD05F11" w:rsidR="00333342" w:rsidRPr="006D4B57" w:rsidRDefault="007928CF" w:rsidP="004F27CD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9650682"/>
            <w:bookmarkEnd w:id="1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3" w:type="dxa"/>
          </w:tcPr>
          <w:p w14:paraId="7D181861" w14:textId="77777777" w:rsidR="00333342" w:rsidRDefault="00333342" w:rsidP="003E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 ФУТБОЛУ</w:t>
            </w:r>
          </w:p>
          <w:p w14:paraId="5AABE58B" w14:textId="77777777" w:rsidR="00333342" w:rsidRDefault="00333342" w:rsidP="003E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СТУДЕНТОВ</w:t>
            </w:r>
          </w:p>
          <w:p w14:paraId="6E4528F7" w14:textId="77777777" w:rsidR="00F97EAD" w:rsidRP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639981E2" w14:textId="77777777" w:rsidR="00F97EAD" w:rsidRP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32E29E88" w14:textId="77777777" w:rsidR="00F97EAD" w:rsidRP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08598CC1" w14:textId="77777777" w:rsidR="00F97EAD" w:rsidRP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4536A526" w14:textId="77777777" w:rsid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7C3C979C" w14:textId="77777777" w:rsidR="00F97EAD" w:rsidRP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4DA192E6" w14:textId="77777777" w:rsid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2AE6EFA7" w14:textId="77777777" w:rsid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11442950" w14:textId="77777777" w:rsidR="00F97EAD" w:rsidRDefault="00F97EAD" w:rsidP="00F97EAD">
            <w:pPr>
              <w:rPr>
                <w:rFonts w:ascii="Times New Roman" w:hAnsi="Times New Roman" w:cs="Times New Roman"/>
              </w:rPr>
            </w:pPr>
          </w:p>
          <w:p w14:paraId="46B0DD31" w14:textId="7EF1A32C" w:rsidR="00F97EAD" w:rsidRPr="00F97EAD" w:rsidRDefault="00F97EAD" w:rsidP="00F97EA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00" w:type="dxa"/>
          </w:tcPr>
          <w:p w14:paraId="2DEB0BE5" w14:textId="77777777" w:rsidR="00333342" w:rsidRDefault="00333342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  <w:p w14:paraId="7EC48BCE" w14:textId="77777777" w:rsidR="00333342" w:rsidRDefault="00333342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  <w:p w14:paraId="3447BC85" w14:textId="2DC1C7B7" w:rsidR="00333342" w:rsidRPr="00333342" w:rsidRDefault="00333342" w:rsidP="00333342">
            <w:pPr>
              <w:rPr>
                <w:rFonts w:ascii="Times New Roman" w:hAnsi="Times New Roman" w:cs="Times New Roman"/>
              </w:rPr>
            </w:pPr>
            <w:r w:rsidRPr="00333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33342">
              <w:rPr>
                <w:rFonts w:ascii="Times New Roman" w:hAnsi="Times New Roman" w:cs="Times New Roman"/>
              </w:rPr>
              <w:t>.09.2023</w:t>
            </w:r>
          </w:p>
          <w:p w14:paraId="51B87788" w14:textId="77777777" w:rsidR="00333342" w:rsidRDefault="00333342" w:rsidP="00333342">
            <w:pPr>
              <w:rPr>
                <w:rFonts w:ascii="Times New Roman" w:hAnsi="Times New Roman" w:cs="Times New Roman"/>
              </w:rPr>
            </w:pPr>
            <w:r w:rsidRPr="00333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33342">
              <w:rPr>
                <w:rFonts w:ascii="Times New Roman" w:hAnsi="Times New Roman" w:cs="Times New Roman"/>
              </w:rPr>
              <w:t>.09.2023</w:t>
            </w:r>
          </w:p>
          <w:p w14:paraId="2B1E5FFF" w14:textId="77777777" w:rsidR="00333342" w:rsidRDefault="00333342" w:rsidP="00333342">
            <w:pPr>
              <w:rPr>
                <w:rFonts w:ascii="Times New Roman" w:hAnsi="Times New Roman" w:cs="Times New Roman"/>
              </w:rPr>
            </w:pPr>
            <w:r w:rsidRPr="00333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333342">
              <w:rPr>
                <w:rFonts w:ascii="Times New Roman" w:hAnsi="Times New Roman" w:cs="Times New Roman"/>
              </w:rPr>
              <w:t>.09.2023</w:t>
            </w:r>
          </w:p>
          <w:p w14:paraId="72B3DD35" w14:textId="77777777" w:rsidR="00E47447" w:rsidRDefault="00E47447" w:rsidP="00333342">
            <w:pPr>
              <w:rPr>
                <w:rFonts w:ascii="Times New Roman" w:hAnsi="Times New Roman" w:cs="Times New Roman"/>
              </w:rPr>
            </w:pPr>
          </w:p>
          <w:p w14:paraId="66468894" w14:textId="0A542465" w:rsidR="00E47447" w:rsidRPr="006D4B57" w:rsidRDefault="00E47447" w:rsidP="004F1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3AF27E4B" w14:textId="2E795F11" w:rsidR="00333342" w:rsidRPr="006D4B57" w:rsidRDefault="000F07EF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984" w:type="dxa"/>
          </w:tcPr>
          <w:p w14:paraId="28CAD619" w14:textId="534B18CC" w:rsidR="00333342" w:rsidRDefault="00333342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«Пермский государственный национальный исследовательский университет.</w:t>
            </w:r>
          </w:p>
          <w:p w14:paraId="19562BA6" w14:textId="2AA1E6A7" w:rsidR="00E47447" w:rsidRDefault="00E47447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лицо: Гавронина Галина Аркадьевна</w:t>
            </w:r>
          </w:p>
          <w:p w14:paraId="6EA44EF5" w14:textId="0FC0D3CA" w:rsidR="00E47447" w:rsidRDefault="00E47447" w:rsidP="00D649C9">
            <w:pPr>
              <w:rPr>
                <w:rFonts w:ascii="Times New Roman" w:hAnsi="Times New Roman" w:cs="Times New Roman"/>
              </w:rPr>
            </w:pPr>
            <w:r w:rsidRPr="00E47447">
              <w:rPr>
                <w:rFonts w:ascii="Times New Roman" w:hAnsi="Times New Roman" w:cs="Times New Roman"/>
              </w:rPr>
              <w:t>+7-9</w:t>
            </w:r>
            <w:r>
              <w:rPr>
                <w:rFonts w:ascii="Times New Roman" w:hAnsi="Times New Roman" w:cs="Times New Roman"/>
              </w:rPr>
              <w:t>12</w:t>
            </w:r>
            <w:r w:rsidRPr="00E474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780</w:t>
            </w:r>
            <w:r w:rsidRPr="00E474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</w:t>
            </w:r>
            <w:r w:rsidRPr="00E474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65</w:t>
            </w:r>
            <w:r w:rsidRPr="00E47447">
              <w:rPr>
                <w:rFonts w:ascii="Times New Roman" w:hAnsi="Times New Roman" w:cs="Times New Roman"/>
              </w:rPr>
              <w:t>;</w:t>
            </w:r>
          </w:p>
          <w:p w14:paraId="59257A78" w14:textId="77777777" w:rsidR="00E47447" w:rsidRDefault="00E47447" w:rsidP="00D649C9">
            <w:pPr>
              <w:rPr>
                <w:rFonts w:ascii="Times New Roman" w:hAnsi="Times New Roman" w:cs="Times New Roman"/>
              </w:rPr>
            </w:pPr>
          </w:p>
          <w:p w14:paraId="491B1540" w14:textId="77777777" w:rsidR="00E47447" w:rsidRDefault="00E47447" w:rsidP="00D649C9">
            <w:pPr>
              <w:rPr>
                <w:rFonts w:ascii="Times New Roman" w:hAnsi="Times New Roman" w:cs="Times New Roman"/>
              </w:rPr>
            </w:pPr>
          </w:p>
          <w:p w14:paraId="37C9C65E" w14:textId="77777777" w:rsidR="00E47447" w:rsidRDefault="00E47447" w:rsidP="00D649C9">
            <w:pPr>
              <w:rPr>
                <w:rFonts w:ascii="Times New Roman" w:hAnsi="Times New Roman" w:cs="Times New Roman"/>
              </w:rPr>
            </w:pPr>
          </w:p>
          <w:p w14:paraId="6FF6BC16" w14:textId="77777777" w:rsidR="00333342" w:rsidRPr="00333342" w:rsidRDefault="00333342" w:rsidP="00333342">
            <w:pPr>
              <w:rPr>
                <w:rFonts w:ascii="Times New Roman" w:hAnsi="Times New Roman" w:cs="Times New Roman"/>
              </w:rPr>
            </w:pPr>
            <w:r w:rsidRPr="00333342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03E3C5A3" w14:textId="679A82B0" w:rsidR="00333342" w:rsidRPr="000E2644" w:rsidRDefault="00333342" w:rsidP="00333342">
            <w:pPr>
              <w:rPr>
                <w:rFonts w:ascii="Times New Roman" w:hAnsi="Times New Roman" w:cs="Times New Roman"/>
              </w:rPr>
            </w:pPr>
            <w:r w:rsidRPr="00333342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5421AF24" w14:textId="04B15C52" w:rsidR="00333342" w:rsidRPr="006D4B57" w:rsidRDefault="00333342" w:rsidP="004F27CD">
            <w:pPr>
              <w:rPr>
                <w:rFonts w:ascii="Times New Roman" w:hAnsi="Times New Roman" w:cs="Times New Roman"/>
              </w:rPr>
            </w:pPr>
            <w:r w:rsidRPr="00333342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6E2D91DA" w14:textId="51A5DCB0" w:rsidR="00E47447" w:rsidRPr="003F111B" w:rsidRDefault="005554EF" w:rsidP="00E4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</w:t>
            </w:r>
            <w:r w:rsidR="00E47447" w:rsidRPr="003F111B">
              <w:rPr>
                <w:rFonts w:ascii="Times New Roman" w:hAnsi="Times New Roman" w:cs="Times New Roman"/>
              </w:rPr>
              <w:t>ини-футбол</w:t>
            </w:r>
            <w:r>
              <w:rPr>
                <w:rFonts w:ascii="Times New Roman" w:hAnsi="Times New Roman" w:cs="Times New Roman"/>
              </w:rPr>
              <w:t>у</w:t>
            </w:r>
          </w:p>
          <w:p w14:paraId="65415254" w14:textId="292175FE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16003D5B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223E818F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52FD18F3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52B2FF7D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12960771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7079D39B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6A05EC19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380036C0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2E8A5FDE" w14:textId="77777777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</w:p>
          <w:p w14:paraId="7B414381" w14:textId="6766C6B8" w:rsidR="00E47447" w:rsidRPr="003F111B" w:rsidRDefault="00E47447" w:rsidP="00E47447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Время старта: 18ч.00мин.</w:t>
            </w:r>
          </w:p>
          <w:p w14:paraId="2B48E95F" w14:textId="0983CD0A" w:rsidR="00333342" w:rsidRPr="003F111B" w:rsidRDefault="00E47447" w:rsidP="00E47447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Время финиша: 21ч.30мин</w:t>
            </w:r>
          </w:p>
        </w:tc>
      </w:tr>
      <w:tr w:rsidR="00F97EAD" w:rsidRPr="000E2644" w14:paraId="0DC5237E" w14:textId="77777777" w:rsidTr="00A57200">
        <w:tc>
          <w:tcPr>
            <w:tcW w:w="769" w:type="dxa"/>
          </w:tcPr>
          <w:p w14:paraId="0D0BF7CF" w14:textId="77777777" w:rsidR="00F97EAD" w:rsidRPr="006D4B57" w:rsidRDefault="00F97EAD" w:rsidP="00345E5E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46183504"/>
            <w:bookmarkEnd w:id="2"/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23" w:type="dxa"/>
          </w:tcPr>
          <w:p w14:paraId="1F2E7F4B" w14:textId="77777777" w:rsidR="00F97EAD" w:rsidRPr="00A05039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 xml:space="preserve">СПАРТАКИАДА </w:t>
            </w:r>
          </w:p>
          <w:p w14:paraId="55D61179" w14:textId="77777777" w:rsidR="00F97EAD" w:rsidRPr="0021205A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ОПОРА РОССИИ</w:t>
            </w:r>
            <w:r w:rsidRPr="00A050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</w:tcPr>
          <w:p w14:paraId="106935C3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398B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9</w:t>
            </w:r>
            <w:r w:rsidRPr="00E4398B">
              <w:rPr>
                <w:rFonts w:ascii="Times New Roman" w:hAnsi="Times New Roman" w:cs="Times New Roman"/>
              </w:rPr>
              <w:t>.2023</w:t>
            </w:r>
          </w:p>
          <w:p w14:paraId="2F403569" w14:textId="77777777" w:rsidR="00F97EAD" w:rsidRPr="006D4B57" w:rsidRDefault="00F97EAD" w:rsidP="00345E5E">
            <w:pPr>
              <w:rPr>
                <w:rFonts w:ascii="Times New Roman" w:hAnsi="Times New Roman" w:cs="Times New Roman"/>
              </w:rPr>
            </w:pPr>
            <w:proofErr w:type="gramStart"/>
            <w:r w:rsidRPr="00963C32">
              <w:rPr>
                <w:rFonts w:ascii="Times New Roman" w:hAnsi="Times New Roman" w:cs="Times New Roman"/>
                <w:color w:val="FF0000"/>
              </w:rPr>
              <w:t>перенос</w:t>
            </w:r>
            <w:proofErr w:type="gramEnd"/>
          </w:p>
        </w:tc>
        <w:tc>
          <w:tcPr>
            <w:tcW w:w="1483" w:type="dxa"/>
          </w:tcPr>
          <w:p w14:paraId="4D4DC021" w14:textId="77777777" w:rsidR="00F97EAD" w:rsidRDefault="00F97EAD" w:rsidP="0034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14:paraId="3AD09AAA" w14:textId="77777777" w:rsidR="00F97EAD" w:rsidRDefault="00F97EAD" w:rsidP="00345E5E">
            <w:pPr>
              <w:jc w:val="center"/>
              <w:rPr>
                <w:rFonts w:ascii="Times New Roman" w:hAnsi="Times New Roman" w:cs="Times New Roman"/>
              </w:rPr>
            </w:pPr>
          </w:p>
          <w:p w14:paraId="6FCA3C14" w14:textId="77777777" w:rsidR="00F97EAD" w:rsidRDefault="00F97EAD" w:rsidP="00345E5E">
            <w:pPr>
              <w:jc w:val="center"/>
              <w:rPr>
                <w:rFonts w:ascii="Times New Roman" w:hAnsi="Times New Roman" w:cs="Times New Roman"/>
              </w:rPr>
            </w:pPr>
          </w:p>
          <w:p w14:paraId="3C6FC0AE" w14:textId="77777777" w:rsidR="00F97EAD" w:rsidRPr="006D4B57" w:rsidRDefault="00F97EAD" w:rsidP="0034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263F9EF7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общественная организация малого и среднего предпринимательства пермское региональное отделение «Опора России».</w:t>
            </w:r>
          </w:p>
          <w:p w14:paraId="71C235B4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Лицо: Ю.К. Красиков</w:t>
            </w:r>
          </w:p>
          <w:p w14:paraId="429341A3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2649DED0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7AF587CF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3867FD85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0875B1C2" w14:textId="77777777" w:rsidR="00F97EAD" w:rsidRPr="003E634B" w:rsidRDefault="00F97EAD" w:rsidP="00345E5E">
            <w:pPr>
              <w:rPr>
                <w:rFonts w:ascii="Times New Roman" w:hAnsi="Times New Roman" w:cs="Times New Roman"/>
              </w:rPr>
            </w:pPr>
            <w:r w:rsidRPr="003E634B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26311C2C" w14:textId="77777777" w:rsidR="00F97EAD" w:rsidRPr="006D4B57" w:rsidRDefault="00F97EAD" w:rsidP="00345E5E">
            <w:pPr>
              <w:rPr>
                <w:rFonts w:ascii="Times New Roman" w:hAnsi="Times New Roman" w:cs="Times New Roman"/>
              </w:rPr>
            </w:pPr>
            <w:r w:rsidRPr="003E634B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45127C68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спортивная часть центральной набережной </w:t>
            </w:r>
          </w:p>
          <w:p w14:paraId="713B7300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10B7C34F" w14:textId="77777777" w:rsidR="00F97EAD" w:rsidRPr="004357BA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74CC6E5C" w14:textId="77777777" w:rsidR="00F97EAD" w:rsidRPr="000E2644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61B2B642" w14:textId="77777777" w:rsidR="00F97EAD" w:rsidRPr="000E2644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2006DF1D" w14:textId="77777777" w:rsidR="00F97EAD" w:rsidRPr="000E2644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42AA2CE8" w14:textId="77777777" w:rsidR="00F97EAD" w:rsidRPr="000E2644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1589A42A" w14:textId="77777777" w:rsidR="00F97EAD" w:rsidRPr="006D4B57" w:rsidRDefault="00F97EAD" w:rsidP="00345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5C6B979A" w14:textId="77777777" w:rsidR="00F97EAD" w:rsidRPr="00A05039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Волейбол</w:t>
            </w:r>
          </w:p>
          <w:p w14:paraId="26A3DF90" w14:textId="77777777" w:rsidR="00F97EAD" w:rsidRPr="00A05039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Мини-футбол</w:t>
            </w:r>
          </w:p>
          <w:p w14:paraId="77C47160" w14:textId="77777777" w:rsidR="00F97EAD" w:rsidRPr="00A05039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Баскетбол</w:t>
            </w:r>
          </w:p>
          <w:p w14:paraId="463E5674" w14:textId="77777777" w:rsidR="00F97EAD" w:rsidRPr="00A05039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Теннис</w:t>
            </w:r>
          </w:p>
          <w:p w14:paraId="60876D3D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Бег</w:t>
            </w:r>
          </w:p>
          <w:p w14:paraId="4676B9D7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53C45089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2D527309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4F13DCE3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480DC848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53C94780" w14:textId="77777777" w:rsidR="00F97EAD" w:rsidRDefault="00F97EAD" w:rsidP="00345E5E">
            <w:pPr>
              <w:rPr>
                <w:rFonts w:ascii="Times New Roman" w:hAnsi="Times New Roman" w:cs="Times New Roman"/>
              </w:rPr>
            </w:pPr>
          </w:p>
          <w:p w14:paraId="6BC8CF11" w14:textId="77777777" w:rsidR="00F97EAD" w:rsidRPr="00D44A8F" w:rsidRDefault="00F97EAD" w:rsidP="00345E5E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>Время старта: 1</w:t>
            </w:r>
            <w:r>
              <w:rPr>
                <w:rFonts w:ascii="Times New Roman" w:hAnsi="Times New Roman" w:cs="Times New Roman"/>
              </w:rPr>
              <w:t>0</w:t>
            </w:r>
            <w:r w:rsidRPr="00D44A8F">
              <w:rPr>
                <w:rFonts w:ascii="Times New Roman" w:hAnsi="Times New Roman" w:cs="Times New Roman"/>
              </w:rPr>
              <w:t>ч.00мин.</w:t>
            </w:r>
          </w:p>
          <w:p w14:paraId="11BCA9A7" w14:textId="77777777" w:rsidR="00F97EAD" w:rsidRPr="000E2644" w:rsidRDefault="00F97EAD" w:rsidP="00345E5E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 xml:space="preserve">Время финиша: </w:t>
            </w:r>
            <w:r>
              <w:rPr>
                <w:rFonts w:ascii="Times New Roman" w:hAnsi="Times New Roman" w:cs="Times New Roman"/>
              </w:rPr>
              <w:t>16</w:t>
            </w:r>
            <w:r w:rsidRPr="00D44A8F">
              <w:rPr>
                <w:rFonts w:ascii="Times New Roman" w:hAnsi="Times New Roman" w:cs="Times New Roman"/>
              </w:rPr>
              <w:t>ч.00мин.</w:t>
            </w:r>
          </w:p>
        </w:tc>
      </w:tr>
      <w:tr w:rsidR="00333342" w:rsidRPr="000E2644" w14:paraId="21061925" w14:textId="77777777" w:rsidTr="00A57200">
        <w:tc>
          <w:tcPr>
            <w:tcW w:w="769" w:type="dxa"/>
          </w:tcPr>
          <w:p w14:paraId="33FA9FA3" w14:textId="56500CB7" w:rsidR="00333342" w:rsidRPr="006D4B57" w:rsidRDefault="00BB626E" w:rsidP="00EF6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3" w:type="dxa"/>
          </w:tcPr>
          <w:p w14:paraId="5E4BCA8B" w14:textId="77777777" w:rsidR="00333342" w:rsidRPr="00A05039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 xml:space="preserve">СПАРТАКИАДА </w:t>
            </w:r>
          </w:p>
          <w:p w14:paraId="767621F7" w14:textId="24216810" w:rsidR="00333342" w:rsidRPr="0021205A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«</w:t>
            </w:r>
            <w:r w:rsidR="00F97EAD">
              <w:rPr>
                <w:rFonts w:ascii="Times New Roman" w:hAnsi="Times New Roman" w:cs="Times New Roman"/>
              </w:rPr>
              <w:t>ВЕРНИСЬ В РЕАЛЬНОСТЬ</w:t>
            </w:r>
            <w:r w:rsidRPr="00A050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</w:tcPr>
          <w:p w14:paraId="3A11EEC2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398B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9</w:t>
            </w:r>
            <w:r w:rsidRPr="00E4398B">
              <w:rPr>
                <w:rFonts w:ascii="Times New Roman" w:hAnsi="Times New Roman" w:cs="Times New Roman"/>
              </w:rPr>
              <w:t>.2023</w:t>
            </w:r>
          </w:p>
          <w:p w14:paraId="2D01F1CC" w14:textId="4B409E12" w:rsidR="00963C32" w:rsidRPr="006D4B57" w:rsidRDefault="00963C32" w:rsidP="0096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3EC34AA1" w14:textId="68955FCF" w:rsidR="00333342" w:rsidRDefault="00F97EAD" w:rsidP="00EF6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3342">
              <w:rPr>
                <w:rFonts w:ascii="Times New Roman" w:hAnsi="Times New Roman" w:cs="Times New Roman"/>
              </w:rPr>
              <w:t>40</w:t>
            </w:r>
          </w:p>
          <w:p w14:paraId="6512E1B8" w14:textId="77777777" w:rsidR="00333342" w:rsidRDefault="00333342" w:rsidP="00EF6705">
            <w:pPr>
              <w:jc w:val="center"/>
              <w:rPr>
                <w:rFonts w:ascii="Times New Roman" w:hAnsi="Times New Roman" w:cs="Times New Roman"/>
              </w:rPr>
            </w:pPr>
          </w:p>
          <w:p w14:paraId="206A4AE1" w14:textId="77777777" w:rsidR="00333342" w:rsidRDefault="00333342" w:rsidP="00EF6705">
            <w:pPr>
              <w:jc w:val="center"/>
              <w:rPr>
                <w:rFonts w:ascii="Times New Roman" w:hAnsi="Times New Roman" w:cs="Times New Roman"/>
              </w:rPr>
            </w:pPr>
          </w:p>
          <w:p w14:paraId="73199A7C" w14:textId="77777777" w:rsidR="00333342" w:rsidRPr="006D4B57" w:rsidRDefault="00333342" w:rsidP="00EF6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2D1C8DD8" w14:textId="52FFE22C" w:rsidR="00333342" w:rsidRDefault="00BB626E" w:rsidP="00EF6705">
            <w:pPr>
              <w:rPr>
                <w:rFonts w:ascii="Times New Roman" w:hAnsi="Times New Roman" w:cs="Times New Roman"/>
              </w:rPr>
            </w:pPr>
            <w:r w:rsidRPr="00BB626E">
              <w:rPr>
                <w:rFonts w:ascii="Times New Roman" w:hAnsi="Times New Roman" w:cs="Times New Roman"/>
              </w:rPr>
              <w:t>Молодежный парламент при Пермской городской Думе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5C46C6" w14:textId="775FB75F" w:rsidR="00BB626E" w:rsidRPr="00BB626E" w:rsidRDefault="00BB626E" w:rsidP="00BB626E">
            <w:pPr>
              <w:rPr>
                <w:rFonts w:ascii="Times New Roman" w:hAnsi="Times New Roman" w:cs="Times New Roman"/>
              </w:rPr>
            </w:pPr>
            <w:r w:rsidRPr="00BB626E">
              <w:rPr>
                <w:rFonts w:ascii="Times New Roman" w:hAnsi="Times New Roman" w:cs="Times New Roman"/>
              </w:rPr>
              <w:t>Отв. Лицо: Новохатский Леонид Олегович</w:t>
            </w:r>
          </w:p>
          <w:p w14:paraId="275F02A7" w14:textId="02F5842F" w:rsidR="00BB626E" w:rsidRDefault="00BB626E" w:rsidP="00EF6705">
            <w:pPr>
              <w:rPr>
                <w:rFonts w:ascii="Times New Roman" w:hAnsi="Times New Roman" w:cs="Times New Roman"/>
              </w:rPr>
            </w:pPr>
            <w:r w:rsidRPr="00BB626E">
              <w:rPr>
                <w:rFonts w:ascii="Times New Roman" w:hAnsi="Times New Roman" w:cs="Times New Roman"/>
              </w:rPr>
              <w:t>89223618897</w:t>
            </w:r>
          </w:p>
          <w:p w14:paraId="6EC39387" w14:textId="77777777" w:rsidR="00BB626E" w:rsidRDefault="00BB626E" w:rsidP="00EF6705">
            <w:pPr>
              <w:rPr>
                <w:rFonts w:ascii="Times New Roman" w:hAnsi="Times New Roman" w:cs="Times New Roman"/>
              </w:rPr>
            </w:pPr>
          </w:p>
          <w:p w14:paraId="6979853D" w14:textId="77777777" w:rsidR="00BB626E" w:rsidRDefault="00BB626E" w:rsidP="00EF6705">
            <w:pPr>
              <w:rPr>
                <w:rFonts w:ascii="Times New Roman" w:hAnsi="Times New Roman" w:cs="Times New Roman"/>
              </w:rPr>
            </w:pPr>
          </w:p>
          <w:p w14:paraId="7D85A90D" w14:textId="77777777" w:rsidR="00BB626E" w:rsidRDefault="00BB626E" w:rsidP="00EF6705">
            <w:pPr>
              <w:rPr>
                <w:rFonts w:ascii="Times New Roman" w:hAnsi="Times New Roman" w:cs="Times New Roman"/>
              </w:rPr>
            </w:pPr>
          </w:p>
          <w:p w14:paraId="3455470F" w14:textId="77777777" w:rsidR="00333342" w:rsidRPr="003E634B" w:rsidRDefault="00333342" w:rsidP="00EF6705">
            <w:pPr>
              <w:rPr>
                <w:rFonts w:ascii="Times New Roman" w:hAnsi="Times New Roman" w:cs="Times New Roman"/>
              </w:rPr>
            </w:pPr>
            <w:r w:rsidRPr="003E634B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00DF0DE2" w14:textId="4693D321" w:rsidR="00333342" w:rsidRPr="006D4B57" w:rsidRDefault="00333342" w:rsidP="00EF6705">
            <w:pPr>
              <w:rPr>
                <w:rFonts w:ascii="Times New Roman" w:hAnsi="Times New Roman" w:cs="Times New Roman"/>
              </w:rPr>
            </w:pPr>
            <w:r w:rsidRPr="003E634B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0FB6B404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спортивная часть центральной набережной </w:t>
            </w:r>
          </w:p>
          <w:p w14:paraId="6F24C29C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704ACD9C" w14:textId="77777777" w:rsidR="00333342" w:rsidRPr="004357BA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00BECC17" w14:textId="77777777" w:rsidR="00333342" w:rsidRPr="000E2644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172B4D10" w14:textId="77777777" w:rsidR="00333342" w:rsidRPr="000E2644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247D0DDF" w14:textId="30177A2C" w:rsidR="00333342" w:rsidRPr="006D4B57" w:rsidRDefault="00333342" w:rsidP="00EF6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73380F23" w14:textId="77777777" w:rsidR="00333342" w:rsidRPr="00A05039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Волейбол</w:t>
            </w:r>
          </w:p>
          <w:p w14:paraId="48A9B7FC" w14:textId="77777777" w:rsidR="00333342" w:rsidRPr="00A05039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Мини-футбол</w:t>
            </w:r>
          </w:p>
          <w:p w14:paraId="32042B92" w14:textId="77777777" w:rsidR="00333342" w:rsidRPr="00A05039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Баскетбол</w:t>
            </w:r>
          </w:p>
          <w:p w14:paraId="65083E87" w14:textId="77777777" w:rsidR="00333342" w:rsidRPr="00A05039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Теннис</w:t>
            </w:r>
          </w:p>
          <w:p w14:paraId="0853AD9E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  <w:r w:rsidRPr="00A05039">
              <w:rPr>
                <w:rFonts w:ascii="Times New Roman" w:hAnsi="Times New Roman" w:cs="Times New Roman"/>
              </w:rPr>
              <w:t>Бег</w:t>
            </w:r>
          </w:p>
          <w:p w14:paraId="0D384172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42336AFC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53F9A6D7" w14:textId="77777777" w:rsidR="00333342" w:rsidRDefault="00333342" w:rsidP="00EF6705">
            <w:pPr>
              <w:rPr>
                <w:rFonts w:ascii="Times New Roman" w:hAnsi="Times New Roman" w:cs="Times New Roman"/>
              </w:rPr>
            </w:pPr>
          </w:p>
          <w:p w14:paraId="2B826EEF" w14:textId="6D282E5D" w:rsidR="00333342" w:rsidRPr="00D44A8F" w:rsidRDefault="00333342" w:rsidP="00EF6705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>Время старта: 1</w:t>
            </w:r>
            <w:r w:rsidR="00BB626E">
              <w:rPr>
                <w:rFonts w:ascii="Times New Roman" w:hAnsi="Times New Roman" w:cs="Times New Roman"/>
              </w:rPr>
              <w:t>2</w:t>
            </w:r>
            <w:r w:rsidRPr="00D44A8F">
              <w:rPr>
                <w:rFonts w:ascii="Times New Roman" w:hAnsi="Times New Roman" w:cs="Times New Roman"/>
              </w:rPr>
              <w:t>ч.00мин.</w:t>
            </w:r>
          </w:p>
          <w:p w14:paraId="675773E5" w14:textId="1F0F8540" w:rsidR="00333342" w:rsidRPr="000E2644" w:rsidRDefault="00333342" w:rsidP="00EF6705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 xml:space="preserve">Время финиша: </w:t>
            </w:r>
            <w:r>
              <w:rPr>
                <w:rFonts w:ascii="Times New Roman" w:hAnsi="Times New Roman" w:cs="Times New Roman"/>
              </w:rPr>
              <w:t>1</w:t>
            </w:r>
            <w:r w:rsidR="00BB626E">
              <w:rPr>
                <w:rFonts w:ascii="Times New Roman" w:hAnsi="Times New Roman" w:cs="Times New Roman"/>
              </w:rPr>
              <w:t>8</w:t>
            </w:r>
            <w:r w:rsidRPr="00D44A8F">
              <w:rPr>
                <w:rFonts w:ascii="Times New Roman" w:hAnsi="Times New Roman" w:cs="Times New Roman"/>
              </w:rPr>
              <w:t>ч.00мин.</w:t>
            </w:r>
          </w:p>
        </w:tc>
      </w:tr>
      <w:bookmarkEnd w:id="3"/>
      <w:tr w:rsidR="00333342" w:rsidRPr="006D4B57" w14:paraId="3FC1384F" w14:textId="77777777" w:rsidTr="00A57200">
        <w:tc>
          <w:tcPr>
            <w:tcW w:w="769" w:type="dxa"/>
          </w:tcPr>
          <w:p w14:paraId="64EDD919" w14:textId="437DE4DA" w:rsidR="00333342" w:rsidRPr="006D4B57" w:rsidRDefault="00BB626E" w:rsidP="00EF6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3" w:type="dxa"/>
          </w:tcPr>
          <w:p w14:paraId="0F7100C1" w14:textId="77777777" w:rsidR="0033282C" w:rsidRDefault="0033282C" w:rsidP="00EF6705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СПАРТАКИАДА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14C648" w14:textId="3C1BBEBC" w:rsidR="00333342" w:rsidRDefault="0033282C" w:rsidP="00EF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 ГОРОДА ПЕРМИ</w:t>
            </w:r>
          </w:p>
          <w:p w14:paraId="280ECDA3" w14:textId="6B73CC56" w:rsidR="0033282C" w:rsidRPr="006D4B57" w:rsidRDefault="0033282C" w:rsidP="00EF6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5AF3B689" w14:textId="2E045C17" w:rsidR="00333342" w:rsidRPr="006D4B57" w:rsidRDefault="0033282C" w:rsidP="00EF6705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3282C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483" w:type="dxa"/>
          </w:tcPr>
          <w:p w14:paraId="028EE445" w14:textId="352DD2B7" w:rsidR="00333342" w:rsidRPr="006D4B57" w:rsidRDefault="0033282C" w:rsidP="00EF6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4" w:type="dxa"/>
          </w:tcPr>
          <w:p w14:paraId="62B98396" w14:textId="77777777" w:rsidR="00C52DE0" w:rsidRDefault="0033282C" w:rsidP="0033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</w:t>
            </w:r>
            <w:r w:rsidRPr="0033282C">
              <w:rPr>
                <w:rFonts w:ascii="Times New Roman" w:hAnsi="Times New Roman" w:cs="Times New Roman"/>
              </w:rPr>
              <w:t>общественная организация</w:t>
            </w:r>
          </w:p>
          <w:p w14:paraId="5BCDE626" w14:textId="1A05F2FE" w:rsidR="00C52DE0" w:rsidRDefault="00C52DE0" w:rsidP="0033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«Территориальное общественное самоуправление «Островский» Свердловского района </w:t>
            </w:r>
          </w:p>
          <w:p w14:paraId="2235BAC0" w14:textId="5EE6EAE3" w:rsidR="00C52DE0" w:rsidRDefault="00C52DE0" w:rsidP="0033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Перми. </w:t>
            </w:r>
          </w:p>
          <w:p w14:paraId="01E85CAB" w14:textId="67E7B4BB" w:rsidR="0033282C" w:rsidRPr="0033282C" w:rsidRDefault="00C52DE0" w:rsidP="0033282C">
            <w:pPr>
              <w:rPr>
                <w:rFonts w:ascii="Times New Roman" w:hAnsi="Times New Roman" w:cs="Times New Roman"/>
              </w:rPr>
            </w:pPr>
            <w:r w:rsidRPr="00C52DE0">
              <w:rPr>
                <w:rFonts w:ascii="Times New Roman" w:hAnsi="Times New Roman" w:cs="Times New Roman"/>
              </w:rPr>
              <w:t>+7-</w:t>
            </w:r>
            <w:r>
              <w:rPr>
                <w:rFonts w:ascii="Times New Roman" w:hAnsi="Times New Roman" w:cs="Times New Roman"/>
              </w:rPr>
              <w:t>342</w:t>
            </w:r>
            <w:r w:rsidRPr="00C52D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247</w:t>
            </w:r>
            <w:r w:rsidRPr="00C52D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88</w:t>
            </w:r>
            <w:r w:rsidRPr="00C52D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</w:t>
            </w:r>
            <w:r w:rsidRPr="00C52DE0">
              <w:rPr>
                <w:rFonts w:ascii="Times New Roman" w:hAnsi="Times New Roman" w:cs="Times New Roman"/>
              </w:rPr>
              <w:t>;</w:t>
            </w:r>
          </w:p>
          <w:p w14:paraId="4A37BB7A" w14:textId="77777777" w:rsidR="0033282C" w:rsidRDefault="0033282C" w:rsidP="0033282C">
            <w:pPr>
              <w:rPr>
                <w:rFonts w:ascii="Times New Roman" w:hAnsi="Times New Roman" w:cs="Times New Roman"/>
              </w:rPr>
            </w:pPr>
          </w:p>
          <w:p w14:paraId="17629617" w14:textId="77777777" w:rsidR="00A80FC5" w:rsidRPr="0033282C" w:rsidRDefault="00A80FC5" w:rsidP="0033282C">
            <w:pPr>
              <w:rPr>
                <w:rFonts w:ascii="Times New Roman" w:hAnsi="Times New Roman" w:cs="Times New Roman"/>
              </w:rPr>
            </w:pPr>
          </w:p>
          <w:p w14:paraId="5720095E" w14:textId="77777777" w:rsidR="0033282C" w:rsidRPr="0033282C" w:rsidRDefault="0033282C" w:rsidP="0033282C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7EA8EE5C" w14:textId="03144806" w:rsidR="00333342" w:rsidRPr="000E2644" w:rsidRDefault="0033282C" w:rsidP="0033282C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68D62F87" w14:textId="7F687648" w:rsidR="00333342" w:rsidRPr="006D4B57" w:rsidRDefault="0033282C" w:rsidP="00EF6705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302868BF" w14:textId="7A7C8522" w:rsidR="0033282C" w:rsidRPr="0033282C" w:rsidRDefault="00DC3C60" w:rsidP="0033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б</w:t>
            </w:r>
            <w:r w:rsidR="0033282C" w:rsidRPr="0033282C">
              <w:rPr>
                <w:rFonts w:ascii="Times New Roman" w:hAnsi="Times New Roman" w:cs="Times New Roman"/>
              </w:rPr>
              <w:t>аскетбол</w:t>
            </w:r>
            <w:r>
              <w:rPr>
                <w:rFonts w:ascii="Times New Roman" w:hAnsi="Times New Roman" w:cs="Times New Roman"/>
              </w:rPr>
              <w:t>у среди команд ТОС.</w:t>
            </w:r>
          </w:p>
          <w:p w14:paraId="72C16931" w14:textId="77777777" w:rsidR="0033282C" w:rsidRPr="0033282C" w:rsidRDefault="0033282C" w:rsidP="0033282C">
            <w:pPr>
              <w:rPr>
                <w:rFonts w:ascii="Times New Roman" w:hAnsi="Times New Roman" w:cs="Times New Roman"/>
              </w:rPr>
            </w:pPr>
          </w:p>
          <w:p w14:paraId="00ED7225" w14:textId="77777777" w:rsidR="0033282C" w:rsidRPr="0033282C" w:rsidRDefault="0033282C" w:rsidP="0033282C">
            <w:pPr>
              <w:rPr>
                <w:rFonts w:ascii="Times New Roman" w:hAnsi="Times New Roman" w:cs="Times New Roman"/>
              </w:rPr>
            </w:pPr>
          </w:p>
          <w:p w14:paraId="304093F0" w14:textId="77777777" w:rsidR="0033282C" w:rsidRPr="0033282C" w:rsidRDefault="0033282C" w:rsidP="0033282C">
            <w:pPr>
              <w:rPr>
                <w:rFonts w:ascii="Times New Roman" w:hAnsi="Times New Roman" w:cs="Times New Roman"/>
              </w:rPr>
            </w:pPr>
          </w:p>
          <w:p w14:paraId="38783542" w14:textId="77777777" w:rsidR="0033282C" w:rsidRPr="0033282C" w:rsidRDefault="0033282C" w:rsidP="0033282C">
            <w:pPr>
              <w:rPr>
                <w:rFonts w:ascii="Times New Roman" w:hAnsi="Times New Roman" w:cs="Times New Roman"/>
              </w:rPr>
            </w:pPr>
          </w:p>
          <w:p w14:paraId="769FE680" w14:textId="77777777" w:rsidR="0033282C" w:rsidRDefault="0033282C" w:rsidP="0033282C">
            <w:pPr>
              <w:rPr>
                <w:rFonts w:ascii="Times New Roman" w:hAnsi="Times New Roman" w:cs="Times New Roman"/>
              </w:rPr>
            </w:pPr>
          </w:p>
          <w:p w14:paraId="65EA1008" w14:textId="77777777" w:rsidR="00C52DE0" w:rsidRDefault="00C52DE0" w:rsidP="0033282C">
            <w:pPr>
              <w:rPr>
                <w:rFonts w:ascii="Times New Roman" w:hAnsi="Times New Roman" w:cs="Times New Roman"/>
              </w:rPr>
            </w:pPr>
          </w:p>
          <w:p w14:paraId="4B7970D4" w14:textId="77777777" w:rsidR="00C52DE0" w:rsidRDefault="00C52DE0" w:rsidP="0033282C">
            <w:pPr>
              <w:rPr>
                <w:rFonts w:ascii="Times New Roman" w:hAnsi="Times New Roman" w:cs="Times New Roman"/>
              </w:rPr>
            </w:pPr>
          </w:p>
          <w:p w14:paraId="3FD4B087" w14:textId="77777777" w:rsidR="00C52DE0" w:rsidRPr="0033282C" w:rsidRDefault="00C52DE0" w:rsidP="0033282C">
            <w:pPr>
              <w:rPr>
                <w:rFonts w:ascii="Times New Roman" w:hAnsi="Times New Roman" w:cs="Times New Roman"/>
              </w:rPr>
            </w:pPr>
          </w:p>
          <w:p w14:paraId="6F5AA399" w14:textId="0DE17711" w:rsidR="0033282C" w:rsidRPr="0033282C" w:rsidRDefault="0033282C" w:rsidP="0033282C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Время старта: 1</w:t>
            </w:r>
            <w:r>
              <w:rPr>
                <w:rFonts w:ascii="Times New Roman" w:hAnsi="Times New Roman" w:cs="Times New Roman"/>
              </w:rPr>
              <w:t>2</w:t>
            </w:r>
            <w:r w:rsidRPr="0033282C">
              <w:rPr>
                <w:rFonts w:ascii="Times New Roman" w:hAnsi="Times New Roman" w:cs="Times New Roman"/>
              </w:rPr>
              <w:t>ч.00мин.</w:t>
            </w:r>
          </w:p>
          <w:p w14:paraId="1A12011B" w14:textId="03432264" w:rsidR="00333342" w:rsidRPr="006D4B57" w:rsidRDefault="0033282C" w:rsidP="0033282C">
            <w:pPr>
              <w:rPr>
                <w:rFonts w:ascii="Times New Roman" w:hAnsi="Times New Roman" w:cs="Times New Roman"/>
              </w:rPr>
            </w:pPr>
            <w:r w:rsidRPr="0033282C">
              <w:rPr>
                <w:rFonts w:ascii="Times New Roman" w:hAnsi="Times New Roman" w:cs="Times New Roman"/>
              </w:rPr>
              <w:t>Время финиша: 16ч.00мин.</w:t>
            </w:r>
          </w:p>
        </w:tc>
      </w:tr>
      <w:tr w:rsidR="004F15F3" w:rsidRPr="000E2644" w14:paraId="472B9FCC" w14:textId="77777777" w:rsidTr="00A57200">
        <w:tc>
          <w:tcPr>
            <w:tcW w:w="769" w:type="dxa"/>
          </w:tcPr>
          <w:p w14:paraId="323E4B89" w14:textId="44049077" w:rsidR="004F15F3" w:rsidRPr="006D4B57" w:rsidRDefault="004F15F3" w:rsidP="00EF6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7" w:type="dxa"/>
            <w:gridSpan w:val="6"/>
          </w:tcPr>
          <w:p w14:paraId="1C74C80F" w14:textId="104C07CC" w:rsidR="004F15F3" w:rsidRPr="004F15F3" w:rsidRDefault="004F15F3" w:rsidP="004F15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5F3">
              <w:rPr>
                <w:rFonts w:ascii="Times New Roman" w:hAnsi="Times New Roman" w:cs="Times New Roman"/>
                <w:b/>
                <w:bCs/>
              </w:rPr>
              <w:t>Октябрь,2023</w:t>
            </w:r>
          </w:p>
        </w:tc>
      </w:tr>
      <w:tr w:rsidR="00C30885" w:rsidRPr="006D4B57" w14:paraId="3F02DFC8" w14:textId="77777777" w:rsidTr="00A57200">
        <w:trPr>
          <w:trHeight w:val="307"/>
        </w:trPr>
        <w:tc>
          <w:tcPr>
            <w:tcW w:w="769" w:type="dxa"/>
          </w:tcPr>
          <w:p w14:paraId="6A0CEA29" w14:textId="77777777" w:rsidR="00C30885" w:rsidRPr="006D4B57" w:rsidRDefault="00C30885" w:rsidP="000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3" w:type="dxa"/>
          </w:tcPr>
          <w:p w14:paraId="795958A2" w14:textId="2D8808B5" w:rsidR="00A64196" w:rsidRDefault="00895D4B" w:rsidP="000E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</w:t>
            </w:r>
            <w:r w:rsidR="0060710B">
              <w:rPr>
                <w:rFonts w:ascii="Times New Roman" w:hAnsi="Times New Roman" w:cs="Times New Roman"/>
              </w:rPr>
              <w:t>Й</w:t>
            </w:r>
          </w:p>
          <w:p w14:paraId="0C801DA9" w14:textId="6676DF17" w:rsidR="00C30885" w:rsidRPr="0077343A" w:rsidRDefault="00895D4B" w:rsidP="000E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ДВОРОВОГО БАСКЕТБОЛА</w:t>
            </w:r>
          </w:p>
        </w:tc>
        <w:tc>
          <w:tcPr>
            <w:tcW w:w="1500" w:type="dxa"/>
          </w:tcPr>
          <w:p w14:paraId="29FE8C0D" w14:textId="0490C691" w:rsidR="00C30885" w:rsidRPr="00397C6D" w:rsidRDefault="00C30885" w:rsidP="000E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D12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127F6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83" w:type="dxa"/>
          </w:tcPr>
          <w:p w14:paraId="254F9648" w14:textId="42CC584A" w:rsidR="00C30885" w:rsidRPr="006D4B57" w:rsidRDefault="00DD0CF4" w:rsidP="000E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8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84" w:type="dxa"/>
          </w:tcPr>
          <w:p w14:paraId="6925489D" w14:textId="0BE6777B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  <w:r w:rsidRPr="00C30885">
              <w:rPr>
                <w:rFonts w:ascii="Times New Roman" w:hAnsi="Times New Roman" w:cs="Times New Roman"/>
              </w:rPr>
              <w:t>МАУ «Городской спортивно-культурный комплекс»</w:t>
            </w:r>
          </w:p>
          <w:p w14:paraId="565F9503" w14:textId="3D8AA138" w:rsidR="00C30885" w:rsidRDefault="00C30885" w:rsidP="000E0227">
            <w:pPr>
              <w:rPr>
                <w:rFonts w:ascii="Times New Roman" w:hAnsi="Times New Roman" w:cs="Times New Roman"/>
              </w:rPr>
            </w:pPr>
            <w:r w:rsidRPr="00C30885">
              <w:rPr>
                <w:rFonts w:ascii="Times New Roman" w:hAnsi="Times New Roman" w:cs="Times New Roman"/>
              </w:rPr>
              <w:t>Отв. Лицо:</w:t>
            </w:r>
            <w:r w:rsidR="00DD0CF4">
              <w:rPr>
                <w:rFonts w:ascii="Times New Roman" w:hAnsi="Times New Roman" w:cs="Times New Roman"/>
              </w:rPr>
              <w:t xml:space="preserve"> Гмырина Ольга Леонидовна</w:t>
            </w:r>
          </w:p>
          <w:p w14:paraId="2BE47619" w14:textId="45493635" w:rsidR="00C30885" w:rsidRDefault="00DD0CF4" w:rsidP="000E0227">
            <w:pPr>
              <w:rPr>
                <w:rFonts w:ascii="Times New Roman" w:hAnsi="Times New Roman" w:cs="Times New Roman"/>
              </w:rPr>
            </w:pPr>
            <w:r w:rsidRPr="00DD0CF4">
              <w:rPr>
                <w:rFonts w:ascii="Times New Roman" w:hAnsi="Times New Roman" w:cs="Times New Roman"/>
              </w:rPr>
              <w:t>+7-9</w:t>
            </w:r>
            <w:r>
              <w:rPr>
                <w:rFonts w:ascii="Times New Roman" w:hAnsi="Times New Roman" w:cs="Times New Roman"/>
              </w:rPr>
              <w:t>19</w:t>
            </w:r>
            <w:r w:rsidRPr="00DD0C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708</w:t>
            </w:r>
            <w:r w:rsidRPr="00DD0C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DD0C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DD0CF4">
              <w:rPr>
                <w:rFonts w:ascii="Times New Roman" w:hAnsi="Times New Roman" w:cs="Times New Roman"/>
              </w:rPr>
              <w:t>1;</w:t>
            </w:r>
          </w:p>
          <w:p w14:paraId="619D4368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68F1F2C9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70D2E5B7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1D84E8BD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76F4EA10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02C0B6B2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76936709" w14:textId="77777777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0FE4A8D4" w14:textId="77777777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522D7780" w14:textId="77777777" w:rsidR="00C30885" w:rsidRPr="006D4B57" w:rsidRDefault="00C30885" w:rsidP="000E0227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354E42F7" w14:textId="77777777" w:rsidR="00C30885" w:rsidRPr="006D4B57" w:rsidRDefault="00C30885" w:rsidP="000E0227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166BD2ED" w14:textId="7EC6B784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  <w:r w:rsidRPr="00C30885">
              <w:rPr>
                <w:rFonts w:ascii="Times New Roman" w:hAnsi="Times New Roman" w:cs="Times New Roman"/>
              </w:rPr>
              <w:t>Турнир по баскетболу</w:t>
            </w:r>
          </w:p>
          <w:p w14:paraId="418795BB" w14:textId="0AEE8FE0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0987F34A" w14:textId="77777777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3F8D14E1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2266E204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07983BEC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7FE3C9BB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1AD91DF3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49581E77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0EC4FD0C" w14:textId="77777777" w:rsidR="00C30885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61FADD30" w14:textId="77777777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5FF98AF8" w14:textId="77777777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</w:p>
          <w:p w14:paraId="03552BEE" w14:textId="231C1F6C" w:rsidR="00C30885" w:rsidRPr="00D127F6" w:rsidRDefault="00C30885" w:rsidP="000E0227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 xml:space="preserve">Время старта: </w:t>
            </w:r>
            <w:r w:rsidR="00895D4B">
              <w:rPr>
                <w:rFonts w:ascii="Times New Roman" w:hAnsi="Times New Roman" w:cs="Times New Roman"/>
              </w:rPr>
              <w:t>9</w:t>
            </w:r>
            <w:r w:rsidRPr="00D127F6">
              <w:rPr>
                <w:rFonts w:ascii="Times New Roman" w:hAnsi="Times New Roman" w:cs="Times New Roman"/>
              </w:rPr>
              <w:t>ч.</w:t>
            </w:r>
            <w:r w:rsidR="00895D4B">
              <w:rPr>
                <w:rFonts w:ascii="Times New Roman" w:hAnsi="Times New Roman" w:cs="Times New Roman"/>
              </w:rPr>
              <w:t>3</w:t>
            </w:r>
            <w:r w:rsidRPr="00D127F6">
              <w:rPr>
                <w:rFonts w:ascii="Times New Roman" w:hAnsi="Times New Roman" w:cs="Times New Roman"/>
              </w:rPr>
              <w:t>0мин.</w:t>
            </w:r>
          </w:p>
          <w:p w14:paraId="75830926" w14:textId="347328DE" w:rsidR="00C30885" w:rsidRPr="006D4B57" w:rsidRDefault="00C30885" w:rsidP="000E0227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Время финиша: 1</w:t>
            </w:r>
            <w:r>
              <w:rPr>
                <w:rFonts w:ascii="Times New Roman" w:hAnsi="Times New Roman" w:cs="Times New Roman"/>
              </w:rPr>
              <w:t>4</w:t>
            </w:r>
            <w:r w:rsidRPr="00D127F6">
              <w:rPr>
                <w:rFonts w:ascii="Times New Roman" w:hAnsi="Times New Roman" w:cs="Times New Roman"/>
              </w:rPr>
              <w:t>ч.</w:t>
            </w:r>
            <w:r w:rsidR="00895D4B">
              <w:rPr>
                <w:rFonts w:ascii="Times New Roman" w:hAnsi="Times New Roman" w:cs="Times New Roman"/>
              </w:rPr>
              <w:t>3</w:t>
            </w:r>
            <w:r w:rsidRPr="00D127F6">
              <w:rPr>
                <w:rFonts w:ascii="Times New Roman" w:hAnsi="Times New Roman" w:cs="Times New Roman"/>
              </w:rPr>
              <w:t>0мин.</w:t>
            </w:r>
          </w:p>
        </w:tc>
      </w:tr>
      <w:tr w:rsidR="0033282C" w:rsidRPr="006D4B57" w14:paraId="6ADA79FC" w14:textId="77777777" w:rsidTr="00A57200">
        <w:trPr>
          <w:trHeight w:val="307"/>
        </w:trPr>
        <w:tc>
          <w:tcPr>
            <w:tcW w:w="769" w:type="dxa"/>
          </w:tcPr>
          <w:p w14:paraId="18C48F0D" w14:textId="4E3135A3" w:rsidR="0033282C" w:rsidRPr="006D4B57" w:rsidRDefault="00BB626E" w:rsidP="003E6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0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14:paraId="47B0AD47" w14:textId="2A6EDD85" w:rsidR="0033282C" w:rsidRPr="0077343A" w:rsidRDefault="00D127F6" w:rsidP="0047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«ПРОБЕГ ПАМЯТИ»</w:t>
            </w:r>
          </w:p>
        </w:tc>
        <w:tc>
          <w:tcPr>
            <w:tcW w:w="1500" w:type="dxa"/>
          </w:tcPr>
          <w:p w14:paraId="3E5B579D" w14:textId="0B21E7BF" w:rsidR="0033282C" w:rsidRPr="00397C6D" w:rsidRDefault="00D127F6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41A6">
              <w:rPr>
                <w:rFonts w:ascii="Times New Roman" w:hAnsi="Times New Roman" w:cs="Times New Roman"/>
              </w:rPr>
              <w:t>7</w:t>
            </w:r>
            <w:r w:rsidRPr="00D12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127F6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83" w:type="dxa"/>
          </w:tcPr>
          <w:p w14:paraId="513D07F0" w14:textId="31417603" w:rsidR="0033282C" w:rsidRPr="006D4B57" w:rsidRDefault="00D127F6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4" w:type="dxa"/>
          </w:tcPr>
          <w:p w14:paraId="042D9EE2" w14:textId="77777777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Местная общественная организация</w:t>
            </w:r>
          </w:p>
          <w:p w14:paraId="653501B1" w14:textId="44A2D8AB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Пермский совет ветеранов»</w:t>
            </w:r>
          </w:p>
          <w:p w14:paraId="7DBB2189" w14:textId="3B1B7174" w:rsid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75D6A09E" w14:textId="77777777" w:rsid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08097A13" w14:textId="77777777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0F028A4C" w14:textId="77777777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2D665D3A" w14:textId="6F802D18" w:rsidR="0033282C" w:rsidRPr="006D4B57" w:rsidRDefault="00D127F6" w:rsidP="00D127F6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4B134825" w14:textId="6B771409" w:rsidR="0033282C" w:rsidRPr="006D4B57" w:rsidRDefault="00D127F6" w:rsidP="003E634B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4FD07DAE" w14:textId="7CE48F5E" w:rsidR="00D127F6" w:rsidRPr="00D127F6" w:rsidRDefault="00F264EF" w:rsidP="00D1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Локация: беговые дорожки</w:t>
            </w:r>
            <w:r w:rsidR="00D127F6" w:rsidRPr="00D127F6">
              <w:rPr>
                <w:rFonts w:ascii="Times New Roman" w:hAnsi="Times New Roman" w:cs="Times New Roman"/>
              </w:rPr>
              <w:t>.</w:t>
            </w:r>
          </w:p>
          <w:p w14:paraId="0C725215" w14:textId="77777777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18C3A940" w14:textId="77777777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2540C9E1" w14:textId="77777777" w:rsid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219A152B" w14:textId="77777777" w:rsidR="004F15F3" w:rsidRPr="00D127F6" w:rsidRDefault="004F15F3" w:rsidP="00D127F6">
            <w:pPr>
              <w:rPr>
                <w:rFonts w:ascii="Times New Roman" w:hAnsi="Times New Roman" w:cs="Times New Roman"/>
              </w:rPr>
            </w:pPr>
          </w:p>
          <w:p w14:paraId="545809B9" w14:textId="77777777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</w:p>
          <w:p w14:paraId="4AEE5736" w14:textId="6BFDA611" w:rsidR="00D127F6" w:rsidRPr="00D127F6" w:rsidRDefault="00D127F6" w:rsidP="00D127F6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Время старта: 1</w:t>
            </w:r>
            <w:r>
              <w:rPr>
                <w:rFonts w:ascii="Times New Roman" w:hAnsi="Times New Roman" w:cs="Times New Roman"/>
              </w:rPr>
              <w:t>1</w:t>
            </w:r>
            <w:r w:rsidRPr="00D127F6">
              <w:rPr>
                <w:rFonts w:ascii="Times New Roman" w:hAnsi="Times New Roman" w:cs="Times New Roman"/>
              </w:rPr>
              <w:t>ч.00мин.</w:t>
            </w:r>
          </w:p>
          <w:p w14:paraId="3DC3979F" w14:textId="2244FAC5" w:rsidR="0033282C" w:rsidRPr="006D4B57" w:rsidRDefault="00D127F6" w:rsidP="00D127F6">
            <w:pPr>
              <w:rPr>
                <w:rFonts w:ascii="Times New Roman" w:hAnsi="Times New Roman" w:cs="Times New Roman"/>
              </w:rPr>
            </w:pPr>
            <w:r w:rsidRPr="00D127F6">
              <w:rPr>
                <w:rFonts w:ascii="Times New Roman" w:hAnsi="Times New Roman" w:cs="Times New Roman"/>
              </w:rPr>
              <w:t>Время финиша: 1</w:t>
            </w:r>
            <w:r>
              <w:rPr>
                <w:rFonts w:ascii="Times New Roman" w:hAnsi="Times New Roman" w:cs="Times New Roman"/>
              </w:rPr>
              <w:t>4</w:t>
            </w:r>
            <w:r w:rsidRPr="00D127F6">
              <w:rPr>
                <w:rFonts w:ascii="Times New Roman" w:hAnsi="Times New Roman" w:cs="Times New Roman"/>
              </w:rPr>
              <w:t>ч.00мин.</w:t>
            </w:r>
          </w:p>
        </w:tc>
      </w:tr>
      <w:tr w:rsidR="0033282C" w:rsidRPr="006D4B57" w14:paraId="44654AA3" w14:textId="77777777" w:rsidTr="00A57200">
        <w:tc>
          <w:tcPr>
            <w:tcW w:w="769" w:type="dxa"/>
          </w:tcPr>
          <w:p w14:paraId="4A7891D9" w14:textId="4226E6EF" w:rsidR="0033282C" w:rsidRDefault="0033282C" w:rsidP="00D6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0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</w:tcPr>
          <w:p w14:paraId="1F95E7EB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ТУРНИР ПО МИНИ ФУТБОЛУ</w:t>
            </w:r>
          </w:p>
          <w:p w14:paraId="0E8010EB" w14:textId="54EEF7F0" w:rsidR="0033282C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СРЕДИ СТУДЕНТОВ</w:t>
            </w:r>
          </w:p>
        </w:tc>
        <w:tc>
          <w:tcPr>
            <w:tcW w:w="1500" w:type="dxa"/>
          </w:tcPr>
          <w:p w14:paraId="7AB1AC5D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03.10.2023</w:t>
            </w:r>
          </w:p>
          <w:p w14:paraId="0D2E713C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04.10.2023</w:t>
            </w:r>
          </w:p>
          <w:p w14:paraId="49BAD19B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05.10.2023</w:t>
            </w:r>
          </w:p>
          <w:p w14:paraId="1F07F3BD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10.10.2023</w:t>
            </w:r>
          </w:p>
          <w:p w14:paraId="6215CE1A" w14:textId="0F1E57A1" w:rsidR="0033282C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483" w:type="dxa"/>
          </w:tcPr>
          <w:p w14:paraId="7990A744" w14:textId="539CF1AC" w:rsidR="0033282C" w:rsidRPr="006D4B57" w:rsidRDefault="004F15F3" w:rsidP="00D6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84" w:type="dxa"/>
          </w:tcPr>
          <w:p w14:paraId="252566B1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ФГАОУ ВО «Пермский государственный национальный исследовательский университет.</w:t>
            </w:r>
          </w:p>
          <w:p w14:paraId="26E14861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Отв. лицо: Гавронина Галина Аркадьевна</w:t>
            </w:r>
          </w:p>
          <w:p w14:paraId="2BA26DEF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+7-912-780-71-65;</w:t>
            </w:r>
          </w:p>
          <w:p w14:paraId="3B87B41D" w14:textId="77777777" w:rsid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773A3A82" w14:textId="77777777" w:rsidR="00DD0CF4" w:rsidRPr="004F15F3" w:rsidRDefault="00DD0CF4" w:rsidP="004F15F3">
            <w:pPr>
              <w:rPr>
                <w:rFonts w:ascii="Times New Roman" w:hAnsi="Times New Roman" w:cs="Times New Roman"/>
              </w:rPr>
            </w:pPr>
          </w:p>
          <w:p w14:paraId="6015A37C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3D6DC427" w14:textId="392DBBEA" w:rsidR="0033282C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370AEE1A" w14:textId="2CE7BEE7" w:rsidR="0033282C" w:rsidRDefault="004F15F3" w:rsidP="00D649C9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48E16776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Турнир по мини-футболу</w:t>
            </w:r>
          </w:p>
          <w:p w14:paraId="0A4AF01D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77EA3EA1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7071AC3C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53E95C7A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3A8D96B4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64DB3DD2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49DF979A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0757C53D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4D36784C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</w:p>
          <w:p w14:paraId="3DB1CBDC" w14:textId="77777777" w:rsidR="004F15F3" w:rsidRPr="004F15F3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Время старта: 18ч.00мин.</w:t>
            </w:r>
          </w:p>
          <w:p w14:paraId="395D1E6F" w14:textId="68E67F00" w:rsidR="0033282C" w:rsidRPr="006D4B57" w:rsidRDefault="004F15F3" w:rsidP="004F15F3">
            <w:pPr>
              <w:rPr>
                <w:rFonts w:ascii="Times New Roman" w:hAnsi="Times New Roman" w:cs="Times New Roman"/>
              </w:rPr>
            </w:pPr>
            <w:r w:rsidRPr="004F15F3">
              <w:rPr>
                <w:rFonts w:ascii="Times New Roman" w:hAnsi="Times New Roman" w:cs="Times New Roman"/>
              </w:rPr>
              <w:t>Время финиша: 21ч.30мин</w:t>
            </w:r>
          </w:p>
        </w:tc>
      </w:tr>
      <w:tr w:rsidR="0033282C" w:rsidRPr="006D4B57" w14:paraId="19AF573B" w14:textId="77777777" w:rsidTr="00A57200">
        <w:tc>
          <w:tcPr>
            <w:tcW w:w="769" w:type="dxa"/>
          </w:tcPr>
          <w:p w14:paraId="7CED1F89" w14:textId="433AFF8B" w:rsidR="0033282C" w:rsidRDefault="0033282C" w:rsidP="00D6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23" w:type="dxa"/>
          </w:tcPr>
          <w:p w14:paraId="2FDFC02F" w14:textId="38F3C1A7" w:rsidR="0033282C" w:rsidRPr="00C30885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C30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СПОРТИВНЫЙ ФОРУМ «РОССИЯ СПОРТИВНАЯ ДЕРЖАВА»</w:t>
            </w:r>
          </w:p>
        </w:tc>
        <w:tc>
          <w:tcPr>
            <w:tcW w:w="1500" w:type="dxa"/>
          </w:tcPr>
          <w:p w14:paraId="3D6BF9D3" w14:textId="0FE37395" w:rsidR="00C30885" w:rsidRPr="00C30885" w:rsidRDefault="00C30885" w:rsidP="00C3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30885">
              <w:rPr>
                <w:rFonts w:ascii="Times New Roman" w:hAnsi="Times New Roman" w:cs="Times New Roman"/>
              </w:rPr>
              <w:t>.10.2023</w:t>
            </w:r>
            <w:r w:rsidR="00DD0CF4">
              <w:rPr>
                <w:rFonts w:ascii="Times New Roman" w:hAnsi="Times New Roman" w:cs="Times New Roman"/>
              </w:rPr>
              <w:t>-</w:t>
            </w:r>
          </w:p>
          <w:p w14:paraId="35DC96D4" w14:textId="23D5D367" w:rsidR="0033282C" w:rsidRDefault="00DD0CF4" w:rsidP="00C3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0885">
              <w:rPr>
                <w:rFonts w:ascii="Times New Roman" w:hAnsi="Times New Roman" w:cs="Times New Roman"/>
              </w:rPr>
              <w:t>22</w:t>
            </w:r>
            <w:r w:rsidR="00C30885" w:rsidRPr="00C30885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483" w:type="dxa"/>
          </w:tcPr>
          <w:p w14:paraId="6A930EFE" w14:textId="02628EDF" w:rsidR="0033282C" w:rsidRPr="006D4B57" w:rsidRDefault="00895D4B" w:rsidP="00D6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84" w:type="dxa"/>
          </w:tcPr>
          <w:p w14:paraId="24207C2D" w14:textId="77777777" w:rsidR="0033282C" w:rsidRDefault="00895D4B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физической культуры и спорта Пермского края.</w:t>
            </w:r>
          </w:p>
          <w:p w14:paraId="34AF614D" w14:textId="77777777" w:rsidR="00895D4B" w:rsidRDefault="00895D4B" w:rsidP="00D649C9">
            <w:pPr>
              <w:rPr>
                <w:rFonts w:ascii="Times New Roman" w:hAnsi="Times New Roman" w:cs="Times New Roman"/>
              </w:rPr>
            </w:pPr>
            <w:r w:rsidRPr="00895D4B">
              <w:rPr>
                <w:rFonts w:ascii="Times New Roman" w:hAnsi="Times New Roman" w:cs="Times New Roman"/>
              </w:rPr>
              <w:t>Отв. лицо:</w:t>
            </w:r>
            <w:r>
              <w:rPr>
                <w:rFonts w:ascii="Times New Roman" w:hAnsi="Times New Roman" w:cs="Times New Roman"/>
              </w:rPr>
              <w:t xml:space="preserve"> Малинина Мария Евгеньевна</w:t>
            </w:r>
          </w:p>
          <w:p w14:paraId="179DE31E" w14:textId="77777777" w:rsidR="00895D4B" w:rsidRDefault="00895D4B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236-06-00;</w:t>
            </w:r>
          </w:p>
          <w:p w14:paraId="01BA8413" w14:textId="0B5660FF" w:rsidR="00895D4B" w:rsidRDefault="00895D4B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Пермского края «Управление по организации и проведению спортивных и физкультурных мероприятий» </w:t>
            </w:r>
          </w:p>
          <w:p w14:paraId="030B0687" w14:textId="49DA0417" w:rsidR="00895D4B" w:rsidRDefault="00895D4B" w:rsidP="00D649C9">
            <w:pPr>
              <w:rPr>
                <w:rFonts w:ascii="Times New Roman" w:hAnsi="Times New Roman" w:cs="Times New Roman"/>
              </w:rPr>
            </w:pPr>
            <w:r w:rsidRPr="00895D4B">
              <w:rPr>
                <w:rFonts w:ascii="Times New Roman" w:hAnsi="Times New Roman" w:cs="Times New Roman"/>
              </w:rPr>
              <w:t xml:space="preserve">Отв. лицо: </w:t>
            </w:r>
            <w:r>
              <w:rPr>
                <w:rFonts w:ascii="Times New Roman" w:hAnsi="Times New Roman" w:cs="Times New Roman"/>
              </w:rPr>
              <w:t>Наумов Александр Анатольевич</w:t>
            </w:r>
          </w:p>
          <w:p w14:paraId="2389C648" w14:textId="77777777" w:rsidR="00895D4B" w:rsidRDefault="00895D4B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207-23-07</w:t>
            </w:r>
          </w:p>
          <w:p w14:paraId="4A2839E8" w14:textId="77777777" w:rsidR="00895D4B" w:rsidRDefault="00895D4B" w:rsidP="00D649C9">
            <w:pPr>
              <w:rPr>
                <w:rFonts w:ascii="Times New Roman" w:hAnsi="Times New Roman" w:cs="Times New Roman"/>
              </w:rPr>
            </w:pPr>
          </w:p>
          <w:p w14:paraId="0864C50E" w14:textId="77777777" w:rsidR="00895D4B" w:rsidRPr="00895D4B" w:rsidRDefault="00895D4B" w:rsidP="00895D4B">
            <w:pPr>
              <w:rPr>
                <w:rFonts w:ascii="Times New Roman" w:hAnsi="Times New Roman" w:cs="Times New Roman"/>
              </w:rPr>
            </w:pPr>
            <w:r w:rsidRPr="00895D4B">
              <w:rPr>
                <w:rFonts w:ascii="Times New Roman" w:hAnsi="Times New Roman" w:cs="Times New Roman"/>
              </w:rPr>
              <w:t>Гаурих Андрей Робертович</w:t>
            </w:r>
          </w:p>
          <w:p w14:paraId="26B30728" w14:textId="1CE851A7" w:rsidR="00895D4B" w:rsidRDefault="00895D4B" w:rsidP="00895D4B">
            <w:pPr>
              <w:rPr>
                <w:rFonts w:ascii="Times New Roman" w:hAnsi="Times New Roman" w:cs="Times New Roman"/>
              </w:rPr>
            </w:pPr>
            <w:r w:rsidRPr="00895D4B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3D265E0D" w14:textId="4240217A" w:rsidR="0033282C" w:rsidRDefault="00895D4B" w:rsidP="00D649C9">
            <w:pPr>
              <w:rPr>
                <w:rFonts w:ascii="Times New Roman" w:hAnsi="Times New Roman" w:cs="Times New Roman"/>
              </w:rPr>
            </w:pPr>
            <w:r w:rsidRPr="00895D4B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4E050F87" w14:textId="77777777" w:rsidR="0033282C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  <w:p w14:paraId="1B181077" w14:textId="1AC1C56A" w:rsidR="00C30885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«Спорт </w:t>
            </w:r>
            <w:r w:rsidR="00DD0CF4">
              <w:rPr>
                <w:rFonts w:ascii="Times New Roman" w:hAnsi="Times New Roman" w:cs="Times New Roman"/>
              </w:rPr>
              <w:t>на Каме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12C7A97" w14:textId="77777777" w:rsidR="00C30885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ходьба;</w:t>
            </w:r>
          </w:p>
          <w:p w14:paraId="54CECA8B" w14:textId="77777777" w:rsidR="00C30885" w:rsidRDefault="00C30885" w:rsidP="00D649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AF6FE91" w14:textId="77777777" w:rsidR="00C30885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Футбол;</w:t>
            </w:r>
          </w:p>
          <w:p w14:paraId="281CF194" w14:textId="77777777" w:rsidR="00C30885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Волейбол;</w:t>
            </w:r>
          </w:p>
          <w:p w14:paraId="77021F3E" w14:textId="77777777" w:rsidR="00C30885" w:rsidRDefault="00C30885" w:rsidP="00D6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</w:t>
            </w:r>
          </w:p>
          <w:p w14:paraId="03F2EE5F" w14:textId="30F535E4" w:rsidR="00C30885" w:rsidRPr="006D4B57" w:rsidRDefault="00C30885" w:rsidP="00D649C9">
            <w:pPr>
              <w:rPr>
                <w:rFonts w:ascii="Times New Roman" w:hAnsi="Times New Roman" w:cs="Times New Roman"/>
              </w:rPr>
            </w:pPr>
          </w:p>
        </w:tc>
      </w:tr>
    </w:tbl>
    <w:p w14:paraId="570BA0E5" w14:textId="234E5BDD" w:rsidR="006D4B57" w:rsidRPr="006D4B57" w:rsidRDefault="006D4B57" w:rsidP="006D4B57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6D4B57" w:rsidRPr="006D4B57" w:rsidSect="003F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95D"/>
    <w:multiLevelType w:val="hybridMultilevel"/>
    <w:tmpl w:val="78DAA9D0"/>
    <w:lvl w:ilvl="0" w:tplc="0884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C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2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E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2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4"/>
    <w:rsid w:val="00001DD2"/>
    <w:rsid w:val="000068A8"/>
    <w:rsid w:val="00024730"/>
    <w:rsid w:val="00024D7C"/>
    <w:rsid w:val="00036706"/>
    <w:rsid w:val="000441A6"/>
    <w:rsid w:val="00052D55"/>
    <w:rsid w:val="000539F1"/>
    <w:rsid w:val="000769BB"/>
    <w:rsid w:val="000B418E"/>
    <w:rsid w:val="000D1C98"/>
    <w:rsid w:val="000D412C"/>
    <w:rsid w:val="000D4BA7"/>
    <w:rsid w:val="000D5A7F"/>
    <w:rsid w:val="000D5AD0"/>
    <w:rsid w:val="000E1ED0"/>
    <w:rsid w:val="000E2644"/>
    <w:rsid w:val="000E68FE"/>
    <w:rsid w:val="000F07EF"/>
    <w:rsid w:val="000F7CD6"/>
    <w:rsid w:val="0011203A"/>
    <w:rsid w:val="00116FB7"/>
    <w:rsid w:val="0013170F"/>
    <w:rsid w:val="00135065"/>
    <w:rsid w:val="00144949"/>
    <w:rsid w:val="00150332"/>
    <w:rsid w:val="00157BF4"/>
    <w:rsid w:val="001761D1"/>
    <w:rsid w:val="00186036"/>
    <w:rsid w:val="001930CD"/>
    <w:rsid w:val="001A14D7"/>
    <w:rsid w:val="001A1EE8"/>
    <w:rsid w:val="001B62C9"/>
    <w:rsid w:val="001B64DF"/>
    <w:rsid w:val="001B6CA2"/>
    <w:rsid w:val="001C2C4B"/>
    <w:rsid w:val="001C3A7F"/>
    <w:rsid w:val="001C7745"/>
    <w:rsid w:val="001E1C7F"/>
    <w:rsid w:val="00206722"/>
    <w:rsid w:val="0021205A"/>
    <w:rsid w:val="00223F49"/>
    <w:rsid w:val="002243D6"/>
    <w:rsid w:val="00227FB5"/>
    <w:rsid w:val="002479AE"/>
    <w:rsid w:val="00254A0C"/>
    <w:rsid w:val="00256CC7"/>
    <w:rsid w:val="002725CE"/>
    <w:rsid w:val="0029368C"/>
    <w:rsid w:val="002951F9"/>
    <w:rsid w:val="002B01FD"/>
    <w:rsid w:val="002B5186"/>
    <w:rsid w:val="002C0806"/>
    <w:rsid w:val="002F7F94"/>
    <w:rsid w:val="00302661"/>
    <w:rsid w:val="003054CA"/>
    <w:rsid w:val="00306156"/>
    <w:rsid w:val="00307A4E"/>
    <w:rsid w:val="003233BC"/>
    <w:rsid w:val="0033282C"/>
    <w:rsid w:val="00333342"/>
    <w:rsid w:val="00333E94"/>
    <w:rsid w:val="00345B89"/>
    <w:rsid w:val="00347BE3"/>
    <w:rsid w:val="003507CF"/>
    <w:rsid w:val="003907CD"/>
    <w:rsid w:val="00396814"/>
    <w:rsid w:val="00397C6D"/>
    <w:rsid w:val="003D360C"/>
    <w:rsid w:val="003E634B"/>
    <w:rsid w:val="003F111B"/>
    <w:rsid w:val="003F5F84"/>
    <w:rsid w:val="004020DC"/>
    <w:rsid w:val="004124F9"/>
    <w:rsid w:val="00416D6C"/>
    <w:rsid w:val="0043139F"/>
    <w:rsid w:val="004357BA"/>
    <w:rsid w:val="004474F3"/>
    <w:rsid w:val="00451090"/>
    <w:rsid w:val="00451AB6"/>
    <w:rsid w:val="004546A3"/>
    <w:rsid w:val="00461C14"/>
    <w:rsid w:val="00471CCE"/>
    <w:rsid w:val="0047447D"/>
    <w:rsid w:val="004856EC"/>
    <w:rsid w:val="0049017F"/>
    <w:rsid w:val="0049108F"/>
    <w:rsid w:val="004932C0"/>
    <w:rsid w:val="004D0AAB"/>
    <w:rsid w:val="004E5BF1"/>
    <w:rsid w:val="004F15F3"/>
    <w:rsid w:val="004F27CD"/>
    <w:rsid w:val="00502CAF"/>
    <w:rsid w:val="00503759"/>
    <w:rsid w:val="00530C81"/>
    <w:rsid w:val="005423E4"/>
    <w:rsid w:val="00542EF4"/>
    <w:rsid w:val="005554EF"/>
    <w:rsid w:val="00562BC7"/>
    <w:rsid w:val="00574585"/>
    <w:rsid w:val="0057512C"/>
    <w:rsid w:val="005779E5"/>
    <w:rsid w:val="00582CB6"/>
    <w:rsid w:val="005A2B2D"/>
    <w:rsid w:val="005A5DB5"/>
    <w:rsid w:val="005A78AC"/>
    <w:rsid w:val="005B4EED"/>
    <w:rsid w:val="005C7061"/>
    <w:rsid w:val="005C79F7"/>
    <w:rsid w:val="005D0C30"/>
    <w:rsid w:val="005D3C8C"/>
    <w:rsid w:val="005F1210"/>
    <w:rsid w:val="005F4A79"/>
    <w:rsid w:val="005F68C3"/>
    <w:rsid w:val="006033F4"/>
    <w:rsid w:val="0060710B"/>
    <w:rsid w:val="00612611"/>
    <w:rsid w:val="006270CF"/>
    <w:rsid w:val="00647447"/>
    <w:rsid w:val="0067240A"/>
    <w:rsid w:val="00686207"/>
    <w:rsid w:val="00694978"/>
    <w:rsid w:val="006C687F"/>
    <w:rsid w:val="006C7C9F"/>
    <w:rsid w:val="006D4B57"/>
    <w:rsid w:val="007205A4"/>
    <w:rsid w:val="00722E97"/>
    <w:rsid w:val="0072778B"/>
    <w:rsid w:val="00744C72"/>
    <w:rsid w:val="00756E18"/>
    <w:rsid w:val="00760726"/>
    <w:rsid w:val="00764A78"/>
    <w:rsid w:val="0077343A"/>
    <w:rsid w:val="00777328"/>
    <w:rsid w:val="007928CF"/>
    <w:rsid w:val="00795534"/>
    <w:rsid w:val="00796193"/>
    <w:rsid w:val="007A04B1"/>
    <w:rsid w:val="007C070B"/>
    <w:rsid w:val="007C76EC"/>
    <w:rsid w:val="007D5533"/>
    <w:rsid w:val="007F0466"/>
    <w:rsid w:val="007F2392"/>
    <w:rsid w:val="00800F44"/>
    <w:rsid w:val="00801624"/>
    <w:rsid w:val="00803B44"/>
    <w:rsid w:val="008134F5"/>
    <w:rsid w:val="008221A8"/>
    <w:rsid w:val="008238DA"/>
    <w:rsid w:val="0083053E"/>
    <w:rsid w:val="00843888"/>
    <w:rsid w:val="00870098"/>
    <w:rsid w:val="00871B67"/>
    <w:rsid w:val="00892EEF"/>
    <w:rsid w:val="00895D4B"/>
    <w:rsid w:val="008B1838"/>
    <w:rsid w:val="008B2850"/>
    <w:rsid w:val="008E0D2F"/>
    <w:rsid w:val="008E73E8"/>
    <w:rsid w:val="00910BA1"/>
    <w:rsid w:val="00956815"/>
    <w:rsid w:val="00963C32"/>
    <w:rsid w:val="00983D29"/>
    <w:rsid w:val="00995909"/>
    <w:rsid w:val="009A0F45"/>
    <w:rsid w:val="009A0F63"/>
    <w:rsid w:val="009A795C"/>
    <w:rsid w:val="009D6143"/>
    <w:rsid w:val="009E4397"/>
    <w:rsid w:val="009E628D"/>
    <w:rsid w:val="00A031F3"/>
    <w:rsid w:val="00A05039"/>
    <w:rsid w:val="00A1484D"/>
    <w:rsid w:val="00A37551"/>
    <w:rsid w:val="00A57200"/>
    <w:rsid w:val="00A64196"/>
    <w:rsid w:val="00A77798"/>
    <w:rsid w:val="00A80FC5"/>
    <w:rsid w:val="00AA7913"/>
    <w:rsid w:val="00B0070E"/>
    <w:rsid w:val="00B00CBA"/>
    <w:rsid w:val="00B30F97"/>
    <w:rsid w:val="00B338EC"/>
    <w:rsid w:val="00B33967"/>
    <w:rsid w:val="00B34B84"/>
    <w:rsid w:val="00B85256"/>
    <w:rsid w:val="00B94098"/>
    <w:rsid w:val="00BA7E60"/>
    <w:rsid w:val="00BB3ADE"/>
    <w:rsid w:val="00BB626E"/>
    <w:rsid w:val="00BB733E"/>
    <w:rsid w:val="00BC5098"/>
    <w:rsid w:val="00BD1465"/>
    <w:rsid w:val="00BD40FD"/>
    <w:rsid w:val="00BE78CD"/>
    <w:rsid w:val="00C07285"/>
    <w:rsid w:val="00C30885"/>
    <w:rsid w:val="00C40706"/>
    <w:rsid w:val="00C45796"/>
    <w:rsid w:val="00C52DE0"/>
    <w:rsid w:val="00CA194D"/>
    <w:rsid w:val="00CA589C"/>
    <w:rsid w:val="00CD56BB"/>
    <w:rsid w:val="00D127F6"/>
    <w:rsid w:val="00D15400"/>
    <w:rsid w:val="00D20A38"/>
    <w:rsid w:val="00D2699E"/>
    <w:rsid w:val="00D33DA2"/>
    <w:rsid w:val="00D44A8F"/>
    <w:rsid w:val="00D649C9"/>
    <w:rsid w:val="00D656A1"/>
    <w:rsid w:val="00D71E6A"/>
    <w:rsid w:val="00D82842"/>
    <w:rsid w:val="00D85633"/>
    <w:rsid w:val="00D96272"/>
    <w:rsid w:val="00DA5B39"/>
    <w:rsid w:val="00DA7F5C"/>
    <w:rsid w:val="00DB54AF"/>
    <w:rsid w:val="00DB6AEB"/>
    <w:rsid w:val="00DC3C60"/>
    <w:rsid w:val="00DC48CF"/>
    <w:rsid w:val="00DD0CF4"/>
    <w:rsid w:val="00DE4A4A"/>
    <w:rsid w:val="00E0631D"/>
    <w:rsid w:val="00E242B3"/>
    <w:rsid w:val="00E2589F"/>
    <w:rsid w:val="00E37C67"/>
    <w:rsid w:val="00E4398B"/>
    <w:rsid w:val="00E47447"/>
    <w:rsid w:val="00E52568"/>
    <w:rsid w:val="00E541F8"/>
    <w:rsid w:val="00E61E5B"/>
    <w:rsid w:val="00E8578A"/>
    <w:rsid w:val="00E931B4"/>
    <w:rsid w:val="00ED5F25"/>
    <w:rsid w:val="00EE13A6"/>
    <w:rsid w:val="00EE6822"/>
    <w:rsid w:val="00F02B51"/>
    <w:rsid w:val="00F0514A"/>
    <w:rsid w:val="00F06728"/>
    <w:rsid w:val="00F1102D"/>
    <w:rsid w:val="00F126F2"/>
    <w:rsid w:val="00F264EF"/>
    <w:rsid w:val="00F509C9"/>
    <w:rsid w:val="00F709AB"/>
    <w:rsid w:val="00F76A10"/>
    <w:rsid w:val="00F9361F"/>
    <w:rsid w:val="00F97EAD"/>
    <w:rsid w:val="00FA48F6"/>
    <w:rsid w:val="00FB5C17"/>
    <w:rsid w:val="00FC1F3C"/>
    <w:rsid w:val="00FD6D76"/>
    <w:rsid w:val="00FE700A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820"/>
  <w15:chartTrackingRefBased/>
  <w15:docId w15:val="{CB4D0846-1C81-40E8-97EA-B7C1183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2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C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734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34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34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34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3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</dc:creator>
  <cp:keywords/>
  <dc:description/>
  <cp:lastModifiedBy>Наталья</cp:lastModifiedBy>
  <cp:revision>149</cp:revision>
  <dcterms:created xsi:type="dcterms:W3CDTF">2021-10-28T17:37:00Z</dcterms:created>
  <dcterms:modified xsi:type="dcterms:W3CDTF">2023-10-03T10:13:00Z</dcterms:modified>
</cp:coreProperties>
</file>