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75CECCF1" w:rsidR="001C7745" w:rsidRDefault="002638EE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</w:t>
      </w:r>
      <w:r w:rsidR="005F57D6">
        <w:rPr>
          <w:rFonts w:ascii="Times New Roman" w:hAnsi="Times New Roman" w:cs="Times New Roman"/>
          <w:b/>
          <w:bCs/>
          <w:sz w:val="24"/>
          <w:szCs w:val="24"/>
        </w:rPr>
        <w:t>РЬ</w:t>
      </w:r>
      <w:r w:rsidR="003E63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(на </w:t>
      </w:r>
      <w:r w:rsidR="005F57D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A4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4E0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A4E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7038772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B0FB8DB" w14:textId="77777777" w:rsidR="00E931B4" w:rsidRDefault="006A4E0D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ЗАКАЛ-САМОВАР </w:t>
            </w:r>
          </w:p>
          <w:p w14:paraId="1A838EC2" w14:textId="28AE00A7" w:rsidR="006A4E0D" w:rsidRDefault="006A4E0D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ГОД ВСТРЕЧАЙ</w:t>
            </w:r>
          </w:p>
          <w:p w14:paraId="319E7809" w14:textId="5E9CB249" w:rsidR="006A4E0D" w:rsidRPr="006D4B57" w:rsidRDefault="006A4E0D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ЗАКАЛКОЙ»</w:t>
            </w:r>
          </w:p>
        </w:tc>
        <w:tc>
          <w:tcPr>
            <w:tcW w:w="1500" w:type="dxa"/>
          </w:tcPr>
          <w:p w14:paraId="276FCE08" w14:textId="55B96FA5" w:rsidR="00E931B4" w:rsidRPr="006D4B57" w:rsidRDefault="00781C5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931B4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01</w:t>
            </w:r>
            <w:r w:rsidR="00E931B4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3FDDCE" w14:textId="51384D07" w:rsidR="00E931B4" w:rsidRDefault="003F123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1B4">
              <w:rPr>
                <w:rFonts w:ascii="Times New Roman" w:hAnsi="Times New Roman" w:cs="Times New Roman"/>
              </w:rPr>
              <w:t>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18833AA" w14:textId="1D57E293" w:rsidR="00347BE3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4F9BEF54" w14:textId="5725DDCB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</w:t>
            </w:r>
            <w:r w:rsidR="0011197A">
              <w:rPr>
                <w:rFonts w:ascii="Times New Roman" w:hAnsi="Times New Roman" w:cs="Times New Roman"/>
              </w:rPr>
              <w:t xml:space="preserve"> (</w:t>
            </w:r>
            <w:r w:rsidR="0011197A" w:rsidRPr="0011197A">
              <w:rPr>
                <w:rFonts w:ascii="Times New Roman" w:hAnsi="Times New Roman" w:cs="Times New Roman"/>
              </w:rPr>
              <w:t>МАХП</w:t>
            </w:r>
            <w:r w:rsidR="0011197A">
              <w:rPr>
                <w:rFonts w:ascii="Times New Roman" w:hAnsi="Times New Roman" w:cs="Times New Roman"/>
              </w:rPr>
              <w:t>)</w:t>
            </w:r>
          </w:p>
          <w:p w14:paraId="676305F7" w14:textId="22C4C1FC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7152A1CF" w14:textId="7478393C" w:rsidR="007B5E61" w:rsidRDefault="003F1235" w:rsidP="00347BE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8957029" w14:textId="77777777" w:rsidR="003F1235" w:rsidRDefault="003F1235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5626B4B1" w:rsidR="00E931B4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C89F5FA" w14:textId="5A093756" w:rsidR="00E931B4" w:rsidRPr="006D4B57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D694123" w14:textId="1CC3BC52" w:rsidR="00E931B4" w:rsidRDefault="00347BE3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</w:t>
            </w:r>
            <w:r w:rsidR="002638EE">
              <w:rPr>
                <w:rFonts w:ascii="Times New Roman" w:hAnsi="Times New Roman" w:cs="Times New Roman"/>
              </w:rPr>
              <w:t>Новый год</w:t>
            </w:r>
          </w:p>
          <w:p w14:paraId="18481F77" w14:textId="3217AED1" w:rsidR="003F1235" w:rsidRPr="007205A4" w:rsidRDefault="003F1235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Набережной</w:t>
            </w:r>
            <w:r w:rsidR="002638E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9F4DF5C" w14:textId="77777777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338BA6B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72546C04" w14:textId="2BC0CACB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E30929C" w14:textId="48751B60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4FA80E43" w14:textId="7D37F8C0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42E1B292" w14:textId="519A45E4" w:rsidR="003F1235" w:rsidRDefault="003F1235" w:rsidP="00B16076">
            <w:pPr>
              <w:rPr>
                <w:rFonts w:ascii="Times New Roman" w:hAnsi="Times New Roman" w:cs="Times New Roman"/>
              </w:rPr>
            </w:pPr>
          </w:p>
          <w:p w14:paraId="26781DFC" w14:textId="77777777" w:rsidR="002638EE" w:rsidRPr="007205A4" w:rsidRDefault="002638EE" w:rsidP="00B16076">
            <w:pPr>
              <w:rPr>
                <w:rFonts w:ascii="Times New Roman" w:hAnsi="Times New Roman" w:cs="Times New Roman"/>
              </w:rPr>
            </w:pPr>
          </w:p>
          <w:p w14:paraId="5075D247" w14:textId="28858F03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7CADCAD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F1102D" w:rsidRPr="006D4B57" w14:paraId="1804138C" w14:textId="77777777" w:rsidTr="0027139E">
        <w:tc>
          <w:tcPr>
            <w:tcW w:w="769" w:type="dxa"/>
          </w:tcPr>
          <w:p w14:paraId="283FF30C" w14:textId="3F9B79B0" w:rsidR="00F1102D" w:rsidRPr="006D4B57" w:rsidRDefault="00347BE3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385BCB1B" w14:textId="52B9CE58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 w:rsidR="003F1235"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 w:rsidR="00781C5A">
              <w:rPr>
                <w:rFonts w:ascii="Times New Roman" w:hAnsi="Times New Roman" w:cs="Times New Roman"/>
              </w:rPr>
              <w:t>Б</w:t>
            </w:r>
            <w:r w:rsidR="003F1235">
              <w:rPr>
                <w:rFonts w:ascii="Times New Roman" w:hAnsi="Times New Roman" w:cs="Times New Roman"/>
              </w:rPr>
              <w:t>ЕГА</w:t>
            </w:r>
          </w:p>
          <w:p w14:paraId="348BAA0B" w14:textId="086E54C3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4EC36D8" w14:textId="30E5471D" w:rsidR="00781C5A" w:rsidRPr="00781C5A" w:rsidRDefault="006A4E0D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1102D" w:rsidRPr="00781C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F1102D" w:rsidRPr="00781C5A">
              <w:rPr>
                <w:rFonts w:ascii="Times New Roman" w:hAnsi="Times New Roman" w:cs="Times New Roman"/>
              </w:rPr>
              <w:t>.20</w:t>
            </w:r>
            <w:r w:rsidR="00781C5A" w:rsidRPr="00781C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1269B04" w14:textId="01187334" w:rsidR="00781C5A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81C5A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01</w:t>
            </w:r>
            <w:r w:rsidR="00781C5A" w:rsidRPr="00781C5A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27EDCC26" w14:textId="4F923C80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4E0D">
              <w:rPr>
                <w:rFonts w:ascii="Times New Roman" w:hAnsi="Times New Roman" w:cs="Times New Roman"/>
              </w:rPr>
              <w:t>7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01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8BDA04C" w14:textId="10C1859A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01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4DBB8349" w14:textId="09445359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01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0522A1F1" w14:textId="77777777" w:rsid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7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01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D073CAA" w14:textId="16CE38DA" w:rsidR="006A4E0D" w:rsidRPr="000769BB" w:rsidRDefault="006A4E0D" w:rsidP="00E04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4E0D">
              <w:rPr>
                <w:rFonts w:ascii="Times New Roman" w:hAnsi="Times New Roman" w:cs="Times New Roman"/>
              </w:rPr>
              <w:t>31</w:t>
            </w:r>
            <w:r w:rsidRPr="006A4E0D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483" w:type="dxa"/>
          </w:tcPr>
          <w:p w14:paraId="49AF2956" w14:textId="4840FE3D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02D">
              <w:rPr>
                <w:rFonts w:ascii="Times New Roman" w:hAnsi="Times New Roman" w:cs="Times New Roman"/>
              </w:rPr>
              <w:t>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369D57C8" w14:textId="05FB074F" w:rsidR="00F1102D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A5424B0" w14:textId="5910363F" w:rsidR="00781C5A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5DFE0592" w14:textId="77777777" w:rsidR="00781C5A" w:rsidRPr="007205A4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4D3D62DB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33ACD8D2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781C5A">
              <w:rPr>
                <w:rFonts w:ascii="Times New Roman" w:hAnsi="Times New Roman" w:cs="Times New Roman"/>
              </w:rPr>
              <w:t>.</w:t>
            </w:r>
          </w:p>
          <w:p w14:paraId="0906B574" w14:textId="565BABBD" w:rsidR="00781C5A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0B155FD" w14:textId="00AD4CD7" w:rsidR="00F1102D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5BF2D20A" w:rsidR="00F1102D" w:rsidRPr="007205A4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4B231F3" w14:textId="77777777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33311F2" w14:textId="457777BC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3395033" w14:textId="18C67365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045AC61" w14:textId="77777777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59441C25" w14:textId="77777777" w:rsidR="00F1102D" w:rsidRPr="007205A4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4F8B03B" w14:textId="4BF6273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81C5A"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38D8A6B" w14:textId="3C668E8C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 w:rsidR="00781C5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0"/>
      <w:tr w:rsidR="00A77DB7" w:rsidRPr="006D4B57" w14:paraId="411E90DF" w14:textId="77777777" w:rsidTr="00AF0872">
        <w:tc>
          <w:tcPr>
            <w:tcW w:w="769" w:type="dxa"/>
          </w:tcPr>
          <w:p w14:paraId="249DB9BE" w14:textId="450ADA60" w:rsidR="00A77DB7" w:rsidRPr="006D4B57" w:rsidRDefault="00B16076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</w:tcPr>
          <w:p w14:paraId="51EB69BE" w14:textId="550A1535" w:rsidR="00A77DB7" w:rsidRPr="006D4B57" w:rsidRDefault="006A4E0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РОЖДЕСТВЕНСКИЕ ЗАКАЛИВАНИЯ</w:t>
            </w:r>
          </w:p>
        </w:tc>
        <w:tc>
          <w:tcPr>
            <w:tcW w:w="1500" w:type="dxa"/>
          </w:tcPr>
          <w:p w14:paraId="4F446EF2" w14:textId="0604A9A3" w:rsidR="00A77DB7" w:rsidRPr="006D4B5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38EE">
              <w:rPr>
                <w:rFonts w:ascii="Times New Roman" w:hAnsi="Times New Roman" w:cs="Times New Roman"/>
              </w:rPr>
              <w:t>7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01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F611A5A" w14:textId="77777777" w:rsidR="00A77DB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B3C9968" w14:textId="77777777" w:rsidR="00A77DB7" w:rsidRPr="006D4B5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0CFF836" w14:textId="1165AC69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6076">
              <w:rPr>
                <w:rFonts w:ascii="Times New Roman" w:hAnsi="Times New Roman" w:cs="Times New Roman"/>
              </w:rPr>
              <w:t>АХП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BEB">
              <w:rPr>
                <w:rFonts w:ascii="Times New Roman" w:hAnsi="Times New Roman" w:cs="Times New Roman"/>
              </w:rPr>
              <w:t>по Пермскому</w:t>
            </w:r>
            <w:r w:rsidR="00B16076">
              <w:rPr>
                <w:rFonts w:ascii="Times New Roman" w:hAnsi="Times New Roman" w:cs="Times New Roman"/>
              </w:rPr>
              <w:t xml:space="preserve"> краю</w:t>
            </w:r>
          </w:p>
          <w:p w14:paraId="75721EBC" w14:textId="56A624E7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Куляпин </w:t>
            </w:r>
            <w:r w:rsidR="00E04BEB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С</w:t>
            </w:r>
            <w:r w:rsidR="00E04BEB">
              <w:rPr>
                <w:rFonts w:ascii="Times New Roman" w:hAnsi="Times New Roman" w:cs="Times New Roman"/>
              </w:rPr>
              <w:t>ергеевич</w:t>
            </w:r>
          </w:p>
          <w:p w14:paraId="3611FA86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AC4B3A1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2F7DB00F" w14:textId="03D7F1C4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0E62962B" w14:textId="77777777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54C60352" w14:textId="77777777" w:rsidR="00A77DB7" w:rsidRPr="00024D7C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A4AD0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94E83A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49DCAAB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474D48A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10AAAD8" w14:textId="3A4116A8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</w:t>
            </w:r>
            <w:r w:rsidR="002638EE">
              <w:rPr>
                <w:rFonts w:ascii="Times New Roman" w:hAnsi="Times New Roman" w:cs="Times New Roman"/>
              </w:rPr>
              <w:t>РОЖДЕСТВО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758F9333" w14:textId="0D0B8BF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0F055262" w14:textId="77777777" w:rsidR="00B16076" w:rsidRDefault="00B16076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00EFCE5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7A08B049" w14:textId="6E0EF84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4F57C669" w14:textId="77777777" w:rsidR="002638EE" w:rsidRDefault="002638EE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D3FDA20" w14:textId="77777777" w:rsidR="00A77DB7" w:rsidRPr="007205A4" w:rsidRDefault="00A77DB7" w:rsidP="00B16076">
            <w:pPr>
              <w:rPr>
                <w:rFonts w:ascii="Times New Roman" w:hAnsi="Times New Roman" w:cs="Times New Roman"/>
              </w:rPr>
            </w:pPr>
          </w:p>
          <w:p w14:paraId="759FDDFB" w14:textId="3A071675" w:rsidR="00A77DB7" w:rsidRPr="007205A4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B16076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13D6A7" w14:textId="29EB9F42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B16076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04BEB" w:rsidRPr="006D4B57" w14:paraId="12C1AF0B" w14:textId="77777777" w:rsidTr="00AF0872">
        <w:tc>
          <w:tcPr>
            <w:tcW w:w="769" w:type="dxa"/>
          </w:tcPr>
          <w:p w14:paraId="1803910E" w14:textId="59E4CEB9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461837AD" w14:textId="77777777" w:rsidR="00E04BEB" w:rsidRDefault="006A4E0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РОЖДЕСТВЕНСКОЕ </w:t>
            </w:r>
            <w:r w:rsidR="00E04BEB">
              <w:rPr>
                <w:rFonts w:ascii="Times New Roman" w:hAnsi="Times New Roman" w:cs="Times New Roman"/>
              </w:rPr>
              <w:t xml:space="preserve">ПРИВЕТСТВИЕ </w:t>
            </w:r>
          </w:p>
          <w:p w14:paraId="5BE084CD" w14:textId="3D9FD8E5" w:rsidR="00113C17" w:rsidRPr="006D4B57" w:rsidRDefault="00113C1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БАЙКАЛУ</w:t>
            </w:r>
          </w:p>
        </w:tc>
        <w:tc>
          <w:tcPr>
            <w:tcW w:w="1500" w:type="dxa"/>
          </w:tcPr>
          <w:p w14:paraId="4F538796" w14:textId="4869C934" w:rsidR="00E04BEB" w:rsidRPr="006D4B5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13C17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483" w:type="dxa"/>
          </w:tcPr>
          <w:p w14:paraId="52855A89" w14:textId="77777777" w:rsidR="00E04BEB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EF19D3" w14:textId="77777777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C625441" w14:textId="68BAA1A1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AD790F4" w14:textId="108AAF43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D7C7E7B" w14:textId="698B344D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C0CE8AE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6475DAA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4AE0FF60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34B1DDB1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2692A4A5" w14:textId="77777777" w:rsidR="00E04BEB" w:rsidRPr="00024D7C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C32382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361CB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DF7DD2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28EB66F3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9D94D05" w14:textId="7C2004D9" w:rsidR="00E04BEB" w:rsidRDefault="002638E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</w:t>
            </w:r>
            <w:r w:rsidR="0011197A">
              <w:rPr>
                <w:rFonts w:ascii="Times New Roman" w:hAnsi="Times New Roman" w:cs="Times New Roman"/>
              </w:rPr>
              <w:t>; закаливание организма</w:t>
            </w:r>
            <w:r w:rsidR="002011AD">
              <w:rPr>
                <w:rFonts w:ascii="Times New Roman" w:hAnsi="Times New Roman" w:cs="Times New Roman"/>
              </w:rPr>
              <w:t xml:space="preserve"> на открытой воде.</w:t>
            </w:r>
          </w:p>
          <w:p w14:paraId="506CA35D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72C40BDC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6607F865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5AD13619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7153D24" w14:textId="77777777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74D762AB" w14:textId="78F3F778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05F13D1A" w14:textId="27F3EBAA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2011AD" w:rsidRPr="006D4B57" w14:paraId="1E888FC8" w14:textId="77777777" w:rsidTr="00AF0872">
        <w:tc>
          <w:tcPr>
            <w:tcW w:w="769" w:type="dxa"/>
          </w:tcPr>
          <w:p w14:paraId="39389184" w14:textId="17AA66D7" w:rsidR="002011AD" w:rsidRPr="006D4B5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3814261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4A333EE8" w14:textId="6C96AA57" w:rsidR="002011AD" w:rsidRPr="006D4B57" w:rsidRDefault="00113C1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КРЕЩЕНСКИЕ ЗАКАЛИВАНИЯ</w:t>
            </w:r>
          </w:p>
        </w:tc>
        <w:tc>
          <w:tcPr>
            <w:tcW w:w="1500" w:type="dxa"/>
          </w:tcPr>
          <w:p w14:paraId="565EBBC8" w14:textId="7E95794A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C17">
              <w:rPr>
                <w:rFonts w:ascii="Times New Roman" w:hAnsi="Times New Roman" w:cs="Times New Roman"/>
              </w:rPr>
              <w:t>9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01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423D109C" w14:textId="00CDF9FC" w:rsidR="002011AD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011AD" w:rsidRPr="00201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2011AD" w:rsidRPr="002011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8FBE188" w14:textId="07B5054D" w:rsidR="00113C1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113C17">
              <w:rPr>
                <w:rFonts w:ascii="Times New Roman" w:hAnsi="Times New Roman" w:cs="Times New Roman"/>
              </w:rPr>
              <w:t>.01.2025</w:t>
            </w:r>
          </w:p>
          <w:p w14:paraId="2B012ED6" w14:textId="5821FA44" w:rsidR="002011AD" w:rsidRPr="006D4B57" w:rsidRDefault="002011AD" w:rsidP="00201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E9870" w14:textId="77777777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8DAF295" w14:textId="77777777" w:rsidR="002011AD" w:rsidRPr="006D4B57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298F53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1822C9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610392C5" w14:textId="049CE176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61228953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4FB155D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2F6F4CF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E7B97CB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67B406F" w14:textId="77777777" w:rsidR="002011AD" w:rsidRPr="00024D7C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639534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45FAC2E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555D34B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3BBCEFB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F86AA5D" w14:textId="10896340" w:rsidR="002638EE" w:rsidRDefault="002638EE" w:rsidP="00AF0872">
            <w:pPr>
              <w:rPr>
                <w:rFonts w:ascii="Times New Roman" w:hAnsi="Times New Roman" w:cs="Times New Roman"/>
              </w:rPr>
            </w:pPr>
            <w:r w:rsidRPr="002638EE">
              <w:rPr>
                <w:rFonts w:ascii="Times New Roman" w:hAnsi="Times New Roman" w:cs="Times New Roman"/>
              </w:rPr>
              <w:t>Мероприятие «</w:t>
            </w:r>
            <w:r>
              <w:rPr>
                <w:rFonts w:ascii="Times New Roman" w:hAnsi="Times New Roman" w:cs="Times New Roman"/>
              </w:rPr>
              <w:t>КРЕЩЕНИЕ</w:t>
            </w:r>
            <w:r w:rsidRPr="002638EE">
              <w:rPr>
                <w:rFonts w:ascii="Times New Roman" w:hAnsi="Times New Roman" w:cs="Times New Roman"/>
              </w:rPr>
              <w:t>».</w:t>
            </w:r>
          </w:p>
          <w:p w14:paraId="07005B1D" w14:textId="7366F30A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33B4189D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1F2117E7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39EBCBA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0BBB142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9AA65A5" w14:textId="77777777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8531699" w14:textId="3891FF55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4696B41D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13C17" w:rsidRPr="006D4B57" w14:paraId="6AFE1B59" w14:textId="77777777" w:rsidTr="00A25B62">
        <w:tc>
          <w:tcPr>
            <w:tcW w:w="769" w:type="dxa"/>
          </w:tcPr>
          <w:p w14:paraId="0979055E" w14:textId="2251B096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02CFA5B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ТУРНИРУ ГОРОДОВ РОССИИ ПО ЗИМНЕМУ ПЛАВАНИЮ</w:t>
            </w:r>
          </w:p>
        </w:tc>
        <w:tc>
          <w:tcPr>
            <w:tcW w:w="1500" w:type="dxa"/>
          </w:tcPr>
          <w:p w14:paraId="73152AA7" w14:textId="129865C3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76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E124C53" w14:textId="77777777" w:rsidR="00113C1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F06B5BC" w14:textId="77777777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F76E63B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3F6B45D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116426CD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4A312F1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5BE823B3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73AE798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778C7F3" w14:textId="77777777" w:rsidR="00113C17" w:rsidRPr="00024D7C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9B66A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7BE096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607BB47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4C749B2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C62ECE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плавание; процедуры закаливания организма.</w:t>
            </w:r>
          </w:p>
          <w:p w14:paraId="2A285A4D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691D0EEB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1AD22A23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BA72F40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27CC5603" w14:textId="77777777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650C6790" w14:textId="38688749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7EDDB2D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3E634B">
        <w:tc>
          <w:tcPr>
            <w:tcW w:w="769" w:type="dxa"/>
          </w:tcPr>
          <w:p w14:paraId="6AFCF19D" w14:textId="2D11D731" w:rsidR="00157BF4" w:rsidRPr="006D4B57" w:rsidRDefault="006B7D6D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04CE0C26" w14:textId="7ABDBEEB" w:rsidR="00FB5C17" w:rsidRPr="0021205A" w:rsidRDefault="00641FD7" w:rsidP="003E6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ДЕТСКИЕ ИГРЫ</w:t>
            </w:r>
          </w:p>
        </w:tc>
        <w:tc>
          <w:tcPr>
            <w:tcW w:w="1500" w:type="dxa"/>
          </w:tcPr>
          <w:p w14:paraId="0564AD74" w14:textId="291EC131" w:rsidR="00157BF4" w:rsidRPr="006D4B57" w:rsidRDefault="002638EE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41F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B0070E"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25EDCF0" w14:textId="7D204A3C" w:rsidR="00BD1465" w:rsidRPr="006D4B57" w:rsidRDefault="00D44A8F" w:rsidP="00641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25453AAA" w14:textId="6328974B" w:rsidR="003E634B" w:rsidRDefault="00641FD7" w:rsidP="00694978">
            <w:pPr>
              <w:rPr>
                <w:rFonts w:ascii="Times New Roman" w:hAnsi="Times New Roman" w:cs="Times New Roman"/>
              </w:rPr>
            </w:pPr>
            <w:r w:rsidRPr="00641FD7">
              <w:rPr>
                <w:rFonts w:ascii="Times New Roman" w:hAnsi="Times New Roman" w:cs="Times New Roman"/>
              </w:rPr>
              <w:t>Богоявленский мужской монастырь Пермской Епархи</w:t>
            </w:r>
          </w:p>
          <w:p w14:paraId="27410591" w14:textId="047F660B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267A69B9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BDAEB7B" w14:textId="77777777" w:rsidR="003E634B" w:rsidRPr="003E634B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7888B7C7" w:rsidR="00B94098" w:rsidRPr="006D4B57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F157559" w14:textId="115ECE62" w:rsidR="00BD1465" w:rsidRPr="000E2644" w:rsidRDefault="00E2589F" w:rsidP="006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>
              <w:rPr>
                <w:rFonts w:ascii="Times New Roman" w:hAnsi="Times New Roman" w:cs="Times New Roman"/>
              </w:rPr>
              <w:t>набережной</w:t>
            </w:r>
            <w:r w:rsidR="000E2644">
              <w:rPr>
                <w:rFonts w:ascii="Times New Roman" w:hAnsi="Times New Roman" w:cs="Times New Roman"/>
              </w:rPr>
              <w:t xml:space="preserve"> </w:t>
            </w:r>
          </w:p>
          <w:p w14:paraId="0A1B6B0C" w14:textId="77777777" w:rsidR="00BD1465" w:rsidRPr="000E2644" w:rsidRDefault="00BD1465" w:rsidP="006D4B57">
            <w:pPr>
              <w:rPr>
                <w:rFonts w:ascii="Times New Roman" w:hAnsi="Times New Roman" w:cs="Times New Roman"/>
              </w:rPr>
            </w:pPr>
          </w:p>
          <w:p w14:paraId="3D80EEBC" w14:textId="0572945D" w:rsidR="00BD1465" w:rsidRPr="006D4B57" w:rsidRDefault="00BD1465" w:rsidP="00BD1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8FAB6E7" w14:textId="3B645B6F" w:rsidR="00A37551" w:rsidRDefault="00D44A8F" w:rsidP="00694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Состязания</w:t>
            </w:r>
            <w:r w:rsidR="00A37551">
              <w:rPr>
                <w:rFonts w:ascii="Times New Roman" w:hAnsi="Times New Roman" w:cs="Times New Roman"/>
              </w:rPr>
              <w:t xml:space="preserve"> </w:t>
            </w:r>
            <w:r w:rsidR="0003670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ОФП </w:t>
            </w:r>
          </w:p>
          <w:p w14:paraId="05D47A4D" w14:textId="0F13DAC4" w:rsidR="00D44A8F" w:rsidRDefault="00A37551" w:rsidP="00694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</w:t>
            </w:r>
            <w:r w:rsidR="00D44A8F">
              <w:rPr>
                <w:rFonts w:ascii="Times New Roman" w:hAnsi="Times New Roman" w:cs="Times New Roman"/>
              </w:rPr>
              <w:t xml:space="preserve"> 9-1</w:t>
            </w:r>
            <w:r w:rsidR="00641FD7">
              <w:rPr>
                <w:rFonts w:ascii="Times New Roman" w:hAnsi="Times New Roman" w:cs="Times New Roman"/>
              </w:rPr>
              <w:t>7</w:t>
            </w:r>
            <w:r w:rsidR="00D44A8F"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F142F0D" w14:textId="145DB48E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69E47337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6C19A76B" w14:textId="598FA80B" w:rsidR="00D44A8F" w:rsidRPr="00D44A8F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>Время старта: 1</w:t>
            </w:r>
            <w:r w:rsidR="00641FD7">
              <w:rPr>
                <w:rFonts w:ascii="Times New Roman" w:hAnsi="Times New Roman" w:cs="Times New Roman"/>
              </w:rPr>
              <w:t>8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  <w:p w14:paraId="16537BD4" w14:textId="3AEBB5EA" w:rsidR="00D44A8F" w:rsidRPr="000E2644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 xml:space="preserve">Время финиша: </w:t>
            </w:r>
            <w:r w:rsidR="00641FD7">
              <w:rPr>
                <w:rFonts w:ascii="Times New Roman" w:hAnsi="Times New Roman" w:cs="Times New Roman"/>
              </w:rPr>
              <w:t>20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"/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24730"/>
    <w:rsid w:val="00024D7C"/>
    <w:rsid w:val="00036706"/>
    <w:rsid w:val="00052D55"/>
    <w:rsid w:val="000539F1"/>
    <w:rsid w:val="000769BB"/>
    <w:rsid w:val="000B418E"/>
    <w:rsid w:val="000D1C98"/>
    <w:rsid w:val="000D412C"/>
    <w:rsid w:val="000D4BA7"/>
    <w:rsid w:val="000D5A7F"/>
    <w:rsid w:val="000D5AD0"/>
    <w:rsid w:val="000E1ED0"/>
    <w:rsid w:val="000E2644"/>
    <w:rsid w:val="000E68FE"/>
    <w:rsid w:val="000F7CD6"/>
    <w:rsid w:val="0011197A"/>
    <w:rsid w:val="0011203A"/>
    <w:rsid w:val="00113C17"/>
    <w:rsid w:val="00116FB7"/>
    <w:rsid w:val="00135065"/>
    <w:rsid w:val="00144949"/>
    <w:rsid w:val="00150332"/>
    <w:rsid w:val="00157BF4"/>
    <w:rsid w:val="001761D1"/>
    <w:rsid w:val="00186036"/>
    <w:rsid w:val="001930CD"/>
    <w:rsid w:val="001A14D7"/>
    <w:rsid w:val="001A1EE8"/>
    <w:rsid w:val="001B62C9"/>
    <w:rsid w:val="001B64DF"/>
    <w:rsid w:val="001B6CA2"/>
    <w:rsid w:val="001C2C4B"/>
    <w:rsid w:val="001C3A7F"/>
    <w:rsid w:val="001C7745"/>
    <w:rsid w:val="001E1C7F"/>
    <w:rsid w:val="002011AD"/>
    <w:rsid w:val="00206722"/>
    <w:rsid w:val="0021205A"/>
    <w:rsid w:val="00223F49"/>
    <w:rsid w:val="002243D6"/>
    <w:rsid w:val="00227FB5"/>
    <w:rsid w:val="002479AE"/>
    <w:rsid w:val="00254A0C"/>
    <w:rsid w:val="002638EE"/>
    <w:rsid w:val="0029368C"/>
    <w:rsid w:val="002951F9"/>
    <w:rsid w:val="002B01FD"/>
    <w:rsid w:val="002C0806"/>
    <w:rsid w:val="00302661"/>
    <w:rsid w:val="003054CA"/>
    <w:rsid w:val="00306156"/>
    <w:rsid w:val="00307A4E"/>
    <w:rsid w:val="003233BC"/>
    <w:rsid w:val="00333E94"/>
    <w:rsid w:val="00345B89"/>
    <w:rsid w:val="00347BE3"/>
    <w:rsid w:val="003507CF"/>
    <w:rsid w:val="003907CD"/>
    <w:rsid w:val="00396814"/>
    <w:rsid w:val="00397C6D"/>
    <w:rsid w:val="003D360C"/>
    <w:rsid w:val="003E634B"/>
    <w:rsid w:val="003F1235"/>
    <w:rsid w:val="003F5F84"/>
    <w:rsid w:val="004020DC"/>
    <w:rsid w:val="004124F9"/>
    <w:rsid w:val="00416D6C"/>
    <w:rsid w:val="0043139F"/>
    <w:rsid w:val="004357BA"/>
    <w:rsid w:val="004474F3"/>
    <w:rsid w:val="00451090"/>
    <w:rsid w:val="00451AB6"/>
    <w:rsid w:val="004546A3"/>
    <w:rsid w:val="00461C14"/>
    <w:rsid w:val="00471CCE"/>
    <w:rsid w:val="0047447D"/>
    <w:rsid w:val="004856EC"/>
    <w:rsid w:val="0049017F"/>
    <w:rsid w:val="004932C0"/>
    <w:rsid w:val="004D0AAB"/>
    <w:rsid w:val="004E5BF1"/>
    <w:rsid w:val="004F27CD"/>
    <w:rsid w:val="00502CAF"/>
    <w:rsid w:val="00503759"/>
    <w:rsid w:val="005423E4"/>
    <w:rsid w:val="00542EF4"/>
    <w:rsid w:val="00562BC7"/>
    <w:rsid w:val="00574585"/>
    <w:rsid w:val="0057512C"/>
    <w:rsid w:val="005779E5"/>
    <w:rsid w:val="00582CB6"/>
    <w:rsid w:val="005A2B2D"/>
    <w:rsid w:val="005A5DB5"/>
    <w:rsid w:val="005A78AC"/>
    <w:rsid w:val="005B4EED"/>
    <w:rsid w:val="005C7061"/>
    <w:rsid w:val="005C79F7"/>
    <w:rsid w:val="005D0C30"/>
    <w:rsid w:val="005D3C8C"/>
    <w:rsid w:val="005F1210"/>
    <w:rsid w:val="005F4A79"/>
    <w:rsid w:val="005F57D6"/>
    <w:rsid w:val="005F68C3"/>
    <w:rsid w:val="006033F4"/>
    <w:rsid w:val="00612611"/>
    <w:rsid w:val="00641FD7"/>
    <w:rsid w:val="00647447"/>
    <w:rsid w:val="0067240A"/>
    <w:rsid w:val="00686207"/>
    <w:rsid w:val="00694978"/>
    <w:rsid w:val="006A4E0D"/>
    <w:rsid w:val="006B7D6D"/>
    <w:rsid w:val="006C687F"/>
    <w:rsid w:val="006C7C9F"/>
    <w:rsid w:val="006D4B57"/>
    <w:rsid w:val="007205A4"/>
    <w:rsid w:val="00722E97"/>
    <w:rsid w:val="0072778B"/>
    <w:rsid w:val="00744C72"/>
    <w:rsid w:val="00756E18"/>
    <w:rsid w:val="00760726"/>
    <w:rsid w:val="00764A78"/>
    <w:rsid w:val="0077343A"/>
    <w:rsid w:val="00777328"/>
    <w:rsid w:val="00781C5A"/>
    <w:rsid w:val="00795534"/>
    <w:rsid w:val="00796193"/>
    <w:rsid w:val="007A04B1"/>
    <w:rsid w:val="007B5E61"/>
    <w:rsid w:val="007C070B"/>
    <w:rsid w:val="007C76EC"/>
    <w:rsid w:val="007D5533"/>
    <w:rsid w:val="007F0466"/>
    <w:rsid w:val="007F2392"/>
    <w:rsid w:val="00800F44"/>
    <w:rsid w:val="00801624"/>
    <w:rsid w:val="00803B44"/>
    <w:rsid w:val="008221A8"/>
    <w:rsid w:val="008238DA"/>
    <w:rsid w:val="0083053E"/>
    <w:rsid w:val="00843888"/>
    <w:rsid w:val="00870098"/>
    <w:rsid w:val="00892EEF"/>
    <w:rsid w:val="008B1838"/>
    <w:rsid w:val="008B2850"/>
    <w:rsid w:val="008E73E8"/>
    <w:rsid w:val="00910BA1"/>
    <w:rsid w:val="00956815"/>
    <w:rsid w:val="00983D29"/>
    <w:rsid w:val="00995909"/>
    <w:rsid w:val="009A0F45"/>
    <w:rsid w:val="009A0F63"/>
    <w:rsid w:val="009A795C"/>
    <w:rsid w:val="009D6143"/>
    <w:rsid w:val="009E4397"/>
    <w:rsid w:val="009E628D"/>
    <w:rsid w:val="00A031F3"/>
    <w:rsid w:val="00A1484D"/>
    <w:rsid w:val="00A37551"/>
    <w:rsid w:val="00A77798"/>
    <w:rsid w:val="00A77DB7"/>
    <w:rsid w:val="00AA7913"/>
    <w:rsid w:val="00B0070E"/>
    <w:rsid w:val="00B16076"/>
    <w:rsid w:val="00B30F97"/>
    <w:rsid w:val="00B338EC"/>
    <w:rsid w:val="00B33967"/>
    <w:rsid w:val="00B34B84"/>
    <w:rsid w:val="00B80C57"/>
    <w:rsid w:val="00B85256"/>
    <w:rsid w:val="00B94098"/>
    <w:rsid w:val="00BA7E60"/>
    <w:rsid w:val="00BB3ADE"/>
    <w:rsid w:val="00BB733E"/>
    <w:rsid w:val="00BD1465"/>
    <w:rsid w:val="00BD40FD"/>
    <w:rsid w:val="00BE78CD"/>
    <w:rsid w:val="00C07285"/>
    <w:rsid w:val="00C40706"/>
    <w:rsid w:val="00C45796"/>
    <w:rsid w:val="00CA194D"/>
    <w:rsid w:val="00CA589C"/>
    <w:rsid w:val="00D15400"/>
    <w:rsid w:val="00D20A38"/>
    <w:rsid w:val="00D2699E"/>
    <w:rsid w:val="00D33DA2"/>
    <w:rsid w:val="00D44A8F"/>
    <w:rsid w:val="00D656A1"/>
    <w:rsid w:val="00D71E6A"/>
    <w:rsid w:val="00D96272"/>
    <w:rsid w:val="00DA5B39"/>
    <w:rsid w:val="00DB54AF"/>
    <w:rsid w:val="00DB6AEB"/>
    <w:rsid w:val="00DC48CF"/>
    <w:rsid w:val="00DE4A4A"/>
    <w:rsid w:val="00E04BEB"/>
    <w:rsid w:val="00E0631D"/>
    <w:rsid w:val="00E242B3"/>
    <w:rsid w:val="00E2589F"/>
    <w:rsid w:val="00E37C67"/>
    <w:rsid w:val="00E4398B"/>
    <w:rsid w:val="00E52568"/>
    <w:rsid w:val="00E541F8"/>
    <w:rsid w:val="00E61E5B"/>
    <w:rsid w:val="00E8578A"/>
    <w:rsid w:val="00E931B4"/>
    <w:rsid w:val="00ED5F25"/>
    <w:rsid w:val="00EE13A6"/>
    <w:rsid w:val="00EE6822"/>
    <w:rsid w:val="00F02B51"/>
    <w:rsid w:val="00F0514A"/>
    <w:rsid w:val="00F1102D"/>
    <w:rsid w:val="00F126F2"/>
    <w:rsid w:val="00F509C9"/>
    <w:rsid w:val="00F709AB"/>
    <w:rsid w:val="00F76A10"/>
    <w:rsid w:val="00FA48F6"/>
    <w:rsid w:val="00FB5C17"/>
    <w:rsid w:val="00FC1F3C"/>
    <w:rsid w:val="00FE700A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43348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120</cp:revision>
  <dcterms:created xsi:type="dcterms:W3CDTF">2021-10-28T17:37:00Z</dcterms:created>
  <dcterms:modified xsi:type="dcterms:W3CDTF">2025-01-09T09:39:00Z</dcterms:modified>
</cp:coreProperties>
</file>