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AA516" w14:textId="77777777" w:rsidR="00D71E6A" w:rsidRDefault="003F5F8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Календарный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574585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 w:rsidR="005B4E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4585" w:rsidRPr="003F5F84">
        <w:rPr>
          <w:rFonts w:ascii="Times New Roman" w:hAnsi="Times New Roman" w:cs="Times New Roman"/>
          <w:b/>
          <w:bCs/>
          <w:sz w:val="24"/>
          <w:szCs w:val="24"/>
        </w:rPr>
        <w:t>мероприятий на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спортивной части набережной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5F84">
        <w:rPr>
          <w:rFonts w:ascii="Times New Roman" w:hAnsi="Times New Roman" w:cs="Times New Roman"/>
          <w:b/>
          <w:bCs/>
          <w:sz w:val="24"/>
          <w:szCs w:val="24"/>
        </w:rPr>
        <w:t>Перми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F51DB0" w14:textId="07E949BB" w:rsidR="001C7745" w:rsidRDefault="008909A4" w:rsidP="005B4EE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09A4">
        <w:rPr>
          <w:rFonts w:ascii="Times New Roman" w:hAnsi="Times New Roman" w:cs="Times New Roman"/>
          <w:b/>
          <w:bCs/>
          <w:sz w:val="24"/>
          <w:szCs w:val="24"/>
        </w:rPr>
        <w:t>сезон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г. (на 0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909A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1E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12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EB69A6F" w14:textId="3195CA50" w:rsidR="006D4B57" w:rsidRDefault="00D71E6A" w:rsidP="006D4B57">
      <w:r>
        <w:t xml:space="preserve">  </w:t>
      </w:r>
    </w:p>
    <w:tbl>
      <w:tblPr>
        <w:tblStyle w:val="a5"/>
        <w:tblW w:w="15446" w:type="dxa"/>
        <w:tblLook w:val="04A0" w:firstRow="1" w:lastRow="0" w:firstColumn="1" w:lastColumn="0" w:noHBand="0" w:noVBand="1"/>
      </w:tblPr>
      <w:tblGrid>
        <w:gridCol w:w="769"/>
        <w:gridCol w:w="3323"/>
        <w:gridCol w:w="1500"/>
        <w:gridCol w:w="1483"/>
        <w:gridCol w:w="2984"/>
        <w:gridCol w:w="2026"/>
        <w:gridCol w:w="3361"/>
      </w:tblGrid>
      <w:tr w:rsidR="00B94098" w:rsidRPr="006D4B57" w14:paraId="7A0D9BD5" w14:textId="77777777" w:rsidTr="003E634B">
        <w:tc>
          <w:tcPr>
            <w:tcW w:w="769" w:type="dxa"/>
          </w:tcPr>
          <w:p w14:paraId="1D98C999" w14:textId="664E652B" w:rsidR="00157BF4" w:rsidRPr="006D4B57" w:rsidRDefault="00157BF4" w:rsidP="006D4B57">
            <w:pPr>
              <w:rPr>
                <w:rFonts w:ascii="Times New Roman" w:hAnsi="Times New Roman" w:cs="Times New Roman"/>
                <w:lang w:val="en-US"/>
              </w:rPr>
            </w:pPr>
            <w:bookmarkStart w:id="0" w:name="_Hlk193964730"/>
            <w:r w:rsidRPr="006D4B57">
              <w:rPr>
                <w:rFonts w:ascii="Times New Roman" w:hAnsi="Times New Roman" w:cs="Times New Roman"/>
              </w:rPr>
              <w:t>№ п/п</w:t>
            </w:r>
            <w:r w:rsidRPr="006D4B5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23" w:type="dxa"/>
          </w:tcPr>
          <w:p w14:paraId="097AACA8" w14:textId="713E3C41" w:rsidR="00157BF4" w:rsidRPr="006D4B57" w:rsidRDefault="00157BF4" w:rsidP="006D4B57">
            <w:pPr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Наименование мероприятий, форма</w:t>
            </w:r>
          </w:p>
        </w:tc>
        <w:tc>
          <w:tcPr>
            <w:tcW w:w="1500" w:type="dxa"/>
          </w:tcPr>
          <w:p w14:paraId="74AEB96B" w14:textId="77777777" w:rsidR="00FA48F6" w:rsidRDefault="00FA48F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  <w:p w14:paraId="6C1F6807" w14:textId="2C7DE45E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 w:rsidRPr="006D4B5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83" w:type="dxa"/>
          </w:tcPr>
          <w:p w14:paraId="0BE6C3BD" w14:textId="11850869" w:rsidR="00157BF4" w:rsidRPr="006D4B57" w:rsidRDefault="00157BF4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Планируемое количество участников</w:t>
            </w:r>
          </w:p>
        </w:tc>
        <w:tc>
          <w:tcPr>
            <w:tcW w:w="2984" w:type="dxa"/>
          </w:tcPr>
          <w:p w14:paraId="2EEFF26B" w14:textId="31326593" w:rsidR="00157BF4" w:rsidRPr="006D4B57" w:rsidRDefault="00157BF4" w:rsidP="007F04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реализацию, контакты</w:t>
            </w:r>
          </w:p>
        </w:tc>
        <w:tc>
          <w:tcPr>
            <w:tcW w:w="2026" w:type="dxa"/>
          </w:tcPr>
          <w:p w14:paraId="06FC0F9B" w14:textId="77777777" w:rsidR="00157BF4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проведения, </w:t>
            </w:r>
          </w:p>
          <w:p w14:paraId="4633B4A8" w14:textId="453D424C" w:rsidR="00157BF4" w:rsidRPr="006D4B57" w:rsidRDefault="00157BF4" w:rsidP="005B4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3361" w:type="dxa"/>
          </w:tcPr>
          <w:p w14:paraId="48A67D4D" w14:textId="510628D3" w:rsidR="00157BF4" w:rsidRPr="006D4B57" w:rsidRDefault="00582CB6" w:rsidP="006D4B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Отчет, </w:t>
            </w:r>
            <w:r w:rsidR="007D5533">
              <w:rPr>
                <w:rFonts w:ascii="Times New Roman" w:hAnsi="Times New Roman" w:cs="Times New Roman"/>
              </w:rPr>
              <w:t>этапы реализации</w:t>
            </w:r>
            <w:r w:rsidR="00157B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931B4" w:rsidRPr="006D4B57" w14:paraId="47934ED5" w14:textId="77777777" w:rsidTr="0027139E">
        <w:tc>
          <w:tcPr>
            <w:tcW w:w="769" w:type="dxa"/>
          </w:tcPr>
          <w:p w14:paraId="43D525FB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37038772"/>
            <w:bookmarkEnd w:id="0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3" w:type="dxa"/>
          </w:tcPr>
          <w:p w14:paraId="4B0FB8DB" w14:textId="7D1A3E5E" w:rsidR="00E931B4" w:rsidRDefault="0069712E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A4E0D">
              <w:rPr>
                <w:rFonts w:ascii="Times New Roman" w:hAnsi="Times New Roman" w:cs="Times New Roman"/>
              </w:rPr>
              <w:t>ЗАКАЛ</w:t>
            </w:r>
            <w:r>
              <w:rPr>
                <w:rFonts w:ascii="Times New Roman" w:hAnsi="Times New Roman" w:cs="Times New Roman"/>
              </w:rPr>
              <w:t>КА</w:t>
            </w:r>
            <w:r w:rsidR="00FE3BB9">
              <w:rPr>
                <w:rFonts w:ascii="Times New Roman" w:hAnsi="Times New Roman" w:cs="Times New Roman"/>
              </w:rPr>
              <w:t xml:space="preserve">  «ЭКОЛОГИЯ –</w:t>
            </w:r>
          </w:p>
          <w:p w14:paraId="1C144282" w14:textId="6DEEEBD9" w:rsidR="00FE3BB9" w:rsidRDefault="00FE3BB9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 И ЗОЖ»</w:t>
            </w:r>
          </w:p>
          <w:p w14:paraId="319E7809" w14:textId="50E546FA" w:rsidR="006A4E0D" w:rsidRPr="006D4B57" w:rsidRDefault="006A4E0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276FCE08" w14:textId="5F0B11EE" w:rsidR="00E931B4" w:rsidRPr="006D4B57" w:rsidRDefault="00781C5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1</w:t>
            </w:r>
            <w:r w:rsidR="00E931B4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="00E931B4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73FDDCE" w14:textId="51384D07" w:rsidR="00E931B4" w:rsidRDefault="003F1235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31B4">
              <w:rPr>
                <w:rFonts w:ascii="Times New Roman" w:hAnsi="Times New Roman" w:cs="Times New Roman"/>
              </w:rPr>
              <w:t>0</w:t>
            </w:r>
          </w:p>
          <w:p w14:paraId="382CD398" w14:textId="77777777" w:rsidR="00E931B4" w:rsidRPr="006D4B57" w:rsidRDefault="00E931B4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18833AA" w14:textId="1D57E293" w:rsidR="00347BE3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Межрегиональная Ассоциация холодового плавания России.</w:t>
            </w:r>
          </w:p>
          <w:p w14:paraId="4F9BEF54" w14:textId="5725DDCB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Председателя, представитель Пермского края</w:t>
            </w:r>
            <w:r w:rsidR="0011197A">
              <w:rPr>
                <w:rFonts w:ascii="Times New Roman" w:hAnsi="Times New Roman" w:cs="Times New Roman"/>
              </w:rPr>
              <w:t xml:space="preserve"> (</w:t>
            </w:r>
            <w:r w:rsidR="0011197A" w:rsidRPr="0011197A">
              <w:rPr>
                <w:rFonts w:ascii="Times New Roman" w:hAnsi="Times New Roman" w:cs="Times New Roman"/>
              </w:rPr>
              <w:t>МАХП</w:t>
            </w:r>
            <w:r w:rsidR="0011197A">
              <w:rPr>
                <w:rFonts w:ascii="Times New Roman" w:hAnsi="Times New Roman" w:cs="Times New Roman"/>
              </w:rPr>
              <w:t>)</w:t>
            </w:r>
          </w:p>
          <w:p w14:paraId="676305F7" w14:textId="22C4C1FC" w:rsidR="007B5E61" w:rsidRDefault="007B5E61" w:rsidP="0034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7152A1CF" w14:textId="7478393C" w:rsidR="007B5E61" w:rsidRDefault="003F1235" w:rsidP="00347BE3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8957029" w14:textId="77777777" w:rsidR="003F1235" w:rsidRDefault="003F1235" w:rsidP="00347BE3">
            <w:pPr>
              <w:rPr>
                <w:rFonts w:ascii="Times New Roman" w:hAnsi="Times New Roman" w:cs="Times New Roman"/>
              </w:rPr>
            </w:pPr>
          </w:p>
          <w:p w14:paraId="0F2CD2B5" w14:textId="77777777" w:rsidR="00E931B4" w:rsidRPr="00024D7C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59C2339" w14:textId="77777777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120027C3" w14:textId="77777777" w:rsidR="00E931B4" w:rsidRDefault="00E931B4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2B022674" w14:textId="5626B4B1" w:rsidR="00E931B4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C89F5FA" w14:textId="5A093756" w:rsidR="00E931B4" w:rsidRPr="006D4B57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79F4DF5C" w14:textId="1CA43609" w:rsidR="00E931B4" w:rsidRDefault="00347BE3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r w:rsidR="003F1235">
              <w:rPr>
                <w:rFonts w:ascii="Times New Roman" w:hAnsi="Times New Roman" w:cs="Times New Roman"/>
              </w:rPr>
              <w:t>на Набережной</w:t>
            </w:r>
            <w:r w:rsidR="0069712E">
              <w:rPr>
                <w:rFonts w:ascii="Times New Roman" w:hAnsi="Times New Roman" w:cs="Times New Roman"/>
              </w:rPr>
              <w:t>:</w:t>
            </w:r>
          </w:p>
          <w:p w14:paraId="06569405" w14:textId="77777777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 w:rsidRPr="0069712E">
              <w:rPr>
                <w:rFonts w:ascii="Times New Roman" w:hAnsi="Times New Roman" w:cs="Times New Roman"/>
              </w:rPr>
              <w:t>закаливание организма на открытой воде.</w:t>
            </w:r>
          </w:p>
          <w:p w14:paraId="7D656049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686F9994" w14:textId="77777777" w:rsidR="0069712E" w:rsidRDefault="0069712E" w:rsidP="0069712E">
            <w:pPr>
              <w:rPr>
                <w:rFonts w:ascii="Times New Roman" w:hAnsi="Times New Roman" w:cs="Times New Roman"/>
              </w:rPr>
            </w:pPr>
          </w:p>
          <w:p w14:paraId="2AC6E08B" w14:textId="77777777" w:rsidR="00347BE3" w:rsidRDefault="00347BE3" w:rsidP="00347BE3">
            <w:pPr>
              <w:rPr>
                <w:rFonts w:ascii="Times New Roman" w:hAnsi="Times New Roman" w:cs="Times New Roman"/>
              </w:rPr>
            </w:pPr>
          </w:p>
          <w:p w14:paraId="59709E4D" w14:textId="4338BA6B" w:rsidR="00E931B4" w:rsidRDefault="00E931B4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72546C04" w14:textId="2BC0CACB" w:rsidR="003F1235" w:rsidRDefault="003F1235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69EDDDD1" w14:textId="6856CCFC" w:rsidR="0069712E" w:rsidRDefault="0069712E" w:rsidP="00B16076">
            <w:pPr>
              <w:rPr>
                <w:rFonts w:ascii="Times New Roman" w:hAnsi="Times New Roman" w:cs="Times New Roman"/>
              </w:rPr>
            </w:pPr>
          </w:p>
          <w:p w14:paraId="6502BC4E" w14:textId="77777777" w:rsidR="00FE3BB9" w:rsidRPr="007205A4" w:rsidRDefault="00FE3BB9" w:rsidP="00B16076">
            <w:pPr>
              <w:rPr>
                <w:rFonts w:ascii="Times New Roman" w:hAnsi="Times New Roman" w:cs="Times New Roman"/>
              </w:rPr>
            </w:pPr>
          </w:p>
          <w:p w14:paraId="5075D247" w14:textId="2AA19C3B" w:rsidR="00E931B4" w:rsidRPr="007205A4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5310D39F" w14:textId="5570ED92" w:rsidR="00E931B4" w:rsidRPr="006D4B57" w:rsidRDefault="00E931B4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FE3BB9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F1102D" w:rsidRPr="006D4B57" w14:paraId="1804138C" w14:textId="77777777" w:rsidTr="0027139E">
        <w:tc>
          <w:tcPr>
            <w:tcW w:w="769" w:type="dxa"/>
          </w:tcPr>
          <w:p w14:paraId="283FF30C" w14:textId="3F9B79B0" w:rsidR="00F1102D" w:rsidRPr="006D4B57" w:rsidRDefault="00347BE3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3" w:type="dxa"/>
          </w:tcPr>
          <w:p w14:paraId="385BCB1B" w14:textId="52B9CE58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К</w:t>
            </w:r>
            <w:r w:rsidR="003F1235">
              <w:rPr>
                <w:rFonts w:ascii="Times New Roman" w:hAnsi="Times New Roman" w:cs="Times New Roman"/>
              </w:rPr>
              <w:t>ЛУБ</w:t>
            </w:r>
            <w:r w:rsidRPr="007205A4">
              <w:rPr>
                <w:rFonts w:ascii="Times New Roman" w:hAnsi="Times New Roman" w:cs="Times New Roman"/>
              </w:rPr>
              <w:t xml:space="preserve"> ЛЮБИТЕЛЕЙ </w:t>
            </w:r>
            <w:r w:rsidR="00781C5A">
              <w:rPr>
                <w:rFonts w:ascii="Times New Roman" w:hAnsi="Times New Roman" w:cs="Times New Roman"/>
              </w:rPr>
              <w:t>Б</w:t>
            </w:r>
            <w:r w:rsidR="003F1235">
              <w:rPr>
                <w:rFonts w:ascii="Times New Roman" w:hAnsi="Times New Roman" w:cs="Times New Roman"/>
              </w:rPr>
              <w:t>ЕГА</w:t>
            </w:r>
          </w:p>
          <w:p w14:paraId="348BAA0B" w14:textId="086E54C3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54EC36D8" w14:textId="76730E06" w:rsidR="00781C5A" w:rsidRPr="00781C5A" w:rsidRDefault="0069712E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2</w:t>
            </w:r>
            <w:r w:rsidR="00F1102D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F1102D" w:rsidRPr="00781C5A">
              <w:rPr>
                <w:rFonts w:ascii="Times New Roman" w:hAnsi="Times New Roman" w:cs="Times New Roman"/>
              </w:rPr>
              <w:t>.20</w:t>
            </w:r>
            <w:r w:rsidR="00781C5A" w:rsidRPr="00781C5A">
              <w:rPr>
                <w:rFonts w:ascii="Times New Roman" w:hAnsi="Times New Roman" w:cs="Times New Roman"/>
              </w:rPr>
              <w:t>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31269B04" w14:textId="77AD5594" w:rsidR="00781C5A" w:rsidRDefault="000A2CAA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81C5A" w:rsidRPr="00781C5A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781C5A" w:rsidRPr="00781C5A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27EDCC26" w14:textId="05FC5A66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6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4DBB8349" w14:textId="63BC0320" w:rsidR="00A77DB7" w:rsidRPr="00A77DB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A77DB7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A77DB7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  <w:p w14:paraId="6D073CAA" w14:textId="193915E5" w:rsidR="006A4E0D" w:rsidRPr="000769BB" w:rsidRDefault="006A4E0D" w:rsidP="00E04BE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83" w:type="dxa"/>
          </w:tcPr>
          <w:p w14:paraId="49AF2956" w14:textId="4840FE3D" w:rsidR="00F1102D" w:rsidRDefault="0047447D" w:rsidP="002713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102D">
              <w:rPr>
                <w:rFonts w:ascii="Times New Roman" w:hAnsi="Times New Roman" w:cs="Times New Roman"/>
              </w:rPr>
              <w:t>0</w:t>
            </w:r>
          </w:p>
          <w:p w14:paraId="5FD1B184" w14:textId="77777777" w:rsidR="00F1102D" w:rsidRPr="006D4B57" w:rsidRDefault="00F1102D" w:rsidP="002713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369D57C8" w14:textId="05FB074F" w:rsidR="00F1102D" w:rsidRDefault="00781C5A" w:rsidP="0027139E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0A5424B0" w14:textId="5910363F" w:rsidR="00781C5A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5DFE0592" w14:textId="77777777" w:rsidR="00781C5A" w:rsidRPr="007205A4" w:rsidRDefault="00781C5A" w:rsidP="0027139E">
            <w:pPr>
              <w:rPr>
                <w:rFonts w:ascii="Times New Roman" w:hAnsi="Times New Roman" w:cs="Times New Roman"/>
              </w:rPr>
            </w:pPr>
          </w:p>
          <w:p w14:paraId="4D3D62DB" w14:textId="77777777" w:rsidR="00F1102D" w:rsidRDefault="00F1102D" w:rsidP="0027139E">
            <w:pPr>
              <w:rPr>
                <w:rFonts w:ascii="Times New Roman" w:hAnsi="Times New Roman" w:cs="Times New Roman"/>
              </w:rPr>
            </w:pPr>
          </w:p>
          <w:p w14:paraId="4706452C" w14:textId="77777777" w:rsidR="00F1102D" w:rsidRPr="00024D7C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56988C1D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5441A4A" w14:textId="33ACD8D2" w:rsidR="00F1102D" w:rsidRDefault="00F1102D" w:rsidP="0027139E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  <w:r w:rsidR="00781C5A">
              <w:rPr>
                <w:rFonts w:ascii="Times New Roman" w:hAnsi="Times New Roman" w:cs="Times New Roman"/>
              </w:rPr>
              <w:t>.</w:t>
            </w:r>
          </w:p>
          <w:p w14:paraId="0906B574" w14:textId="565BABBD" w:rsidR="00781C5A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Локация:</w:t>
            </w:r>
          </w:p>
          <w:p w14:paraId="10B155FD" w14:textId="00AD4CD7" w:rsidR="00F1102D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дорожка.</w:t>
            </w:r>
          </w:p>
          <w:p w14:paraId="7E3C7ADC" w14:textId="77777777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</w:tcPr>
          <w:p w14:paraId="18926ED2" w14:textId="5BF2D20A" w:rsidR="00F1102D" w:rsidRPr="007205A4" w:rsidRDefault="00781C5A" w:rsidP="002713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Свободный бег</w:t>
            </w:r>
          </w:p>
          <w:p w14:paraId="44B231F3" w14:textId="77777777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033311F2" w14:textId="457777BC" w:rsidR="00F1102D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3395033" w14:textId="18C67365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1045AC61" w14:textId="77777777" w:rsidR="00781C5A" w:rsidRDefault="00781C5A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59441C25" w14:textId="77777777" w:rsidR="00F1102D" w:rsidRPr="007205A4" w:rsidRDefault="00F1102D" w:rsidP="0027139E">
            <w:pPr>
              <w:ind w:firstLine="708"/>
              <w:rPr>
                <w:rFonts w:ascii="Times New Roman" w:hAnsi="Times New Roman" w:cs="Times New Roman"/>
              </w:rPr>
            </w:pPr>
          </w:p>
          <w:p w14:paraId="24F8B03B" w14:textId="4BF6273F" w:rsidR="00F1102D" w:rsidRPr="007205A4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781C5A">
              <w:rPr>
                <w:rFonts w:ascii="Times New Roman" w:hAnsi="Times New Roman" w:cs="Times New Roman"/>
              </w:rPr>
              <w:t>9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738D8A6B" w14:textId="3C668E8C" w:rsidR="00F1102D" w:rsidRPr="006D4B57" w:rsidRDefault="00F1102D" w:rsidP="0027139E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финиша: 2</w:t>
            </w:r>
            <w:r w:rsidR="00781C5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1"/>
      <w:tr w:rsidR="00A77DB7" w:rsidRPr="006D4B57" w14:paraId="411E90DF" w14:textId="77777777" w:rsidTr="00AF0872">
        <w:tc>
          <w:tcPr>
            <w:tcW w:w="769" w:type="dxa"/>
          </w:tcPr>
          <w:p w14:paraId="249DB9BE" w14:textId="450ADA60" w:rsidR="00A77DB7" w:rsidRPr="006D4B57" w:rsidRDefault="00B16076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3" w:type="dxa"/>
          </w:tcPr>
          <w:p w14:paraId="4461EEA9" w14:textId="77777777" w:rsidR="00A77DB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ЗАКАЛКА ПАМЯТИ</w:t>
            </w:r>
          </w:p>
          <w:p w14:paraId="51EB69BE" w14:textId="7B9CDBB6" w:rsidR="00FE3BB9" w:rsidRPr="006D4B57" w:rsidRDefault="00FE3BB9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АПЛ </w:t>
            </w:r>
            <w:r w:rsidR="000A2CAA">
              <w:rPr>
                <w:rFonts w:ascii="Times New Roman" w:hAnsi="Times New Roman" w:cs="Times New Roman"/>
              </w:rPr>
              <w:t>«КОМСОМОЛЕЦ»</w:t>
            </w:r>
          </w:p>
        </w:tc>
        <w:tc>
          <w:tcPr>
            <w:tcW w:w="1500" w:type="dxa"/>
          </w:tcPr>
          <w:p w14:paraId="4F446EF2" w14:textId="58854CE9" w:rsidR="00A77DB7" w:rsidRPr="006D4B57" w:rsidRDefault="00A77DB7" w:rsidP="00E04B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6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6A4E0D">
              <w:rPr>
                <w:rFonts w:ascii="Times New Roman" w:hAnsi="Times New Roman" w:cs="Times New Roman"/>
              </w:rPr>
              <w:t>0</w:t>
            </w:r>
            <w:r w:rsidR="00FE3BB9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6A4E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F611A5A" w14:textId="77777777" w:rsidR="00A77DB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B3C9968" w14:textId="77777777" w:rsidR="00A77DB7" w:rsidRPr="006D4B57" w:rsidRDefault="00A77DB7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0CFF836" w14:textId="1165AC69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B16076">
              <w:rPr>
                <w:rFonts w:ascii="Times New Roman" w:hAnsi="Times New Roman" w:cs="Times New Roman"/>
              </w:rPr>
              <w:t>АХП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04BEB">
              <w:rPr>
                <w:rFonts w:ascii="Times New Roman" w:hAnsi="Times New Roman" w:cs="Times New Roman"/>
              </w:rPr>
              <w:t>по Пермскому</w:t>
            </w:r>
            <w:r w:rsidR="00B16076">
              <w:rPr>
                <w:rFonts w:ascii="Times New Roman" w:hAnsi="Times New Roman" w:cs="Times New Roman"/>
              </w:rPr>
              <w:t xml:space="preserve"> краю</w:t>
            </w:r>
          </w:p>
          <w:p w14:paraId="75721EBC" w14:textId="56A624E7" w:rsidR="00A77DB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Куляпин </w:t>
            </w:r>
            <w:r w:rsidR="00E04BEB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С</w:t>
            </w:r>
            <w:r w:rsidR="00E04BEB">
              <w:rPr>
                <w:rFonts w:ascii="Times New Roman" w:hAnsi="Times New Roman" w:cs="Times New Roman"/>
              </w:rPr>
              <w:t>ергеевич</w:t>
            </w:r>
          </w:p>
          <w:p w14:paraId="3611FA86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6AC4B3A1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0E62962B" w14:textId="383A2018" w:rsidR="00B16076" w:rsidRDefault="00B16076" w:rsidP="00AF0872">
            <w:pPr>
              <w:rPr>
                <w:rFonts w:ascii="Times New Roman" w:hAnsi="Times New Roman" w:cs="Times New Roman"/>
              </w:rPr>
            </w:pPr>
          </w:p>
          <w:p w14:paraId="28EE0E10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4C60352" w14:textId="77777777" w:rsidR="00A77DB7" w:rsidRPr="00024D7C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4B7A4AD0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2D94E83A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49DCAAB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474D48A" w14:textId="77777777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4B30D031" w14:textId="334B6643" w:rsidR="0069712E" w:rsidRPr="0069712E" w:rsidRDefault="0069712E" w:rsidP="006971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69712E">
              <w:rPr>
                <w:rFonts w:ascii="Times New Roman" w:hAnsi="Times New Roman" w:cs="Times New Roman"/>
              </w:rPr>
              <w:t>акаливание организма на открытой воде.</w:t>
            </w:r>
          </w:p>
          <w:p w14:paraId="758F9333" w14:textId="0D0B8BF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0F055262" w14:textId="77777777" w:rsidR="00B16076" w:rsidRDefault="00B16076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00EFCE5" w14:textId="77777777" w:rsidR="00A77DB7" w:rsidRDefault="00A77DB7" w:rsidP="00AF0872">
            <w:pPr>
              <w:rPr>
                <w:rFonts w:ascii="Times New Roman" w:hAnsi="Times New Roman" w:cs="Times New Roman"/>
              </w:rPr>
            </w:pPr>
          </w:p>
          <w:p w14:paraId="7A08B049" w14:textId="6E0EF848" w:rsidR="00A77DB7" w:rsidRDefault="00A77DB7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D3FDA20" w14:textId="77777777" w:rsidR="00A77DB7" w:rsidRPr="007205A4" w:rsidRDefault="00A77DB7" w:rsidP="00B16076">
            <w:pPr>
              <w:rPr>
                <w:rFonts w:ascii="Times New Roman" w:hAnsi="Times New Roman" w:cs="Times New Roman"/>
              </w:rPr>
            </w:pPr>
          </w:p>
          <w:p w14:paraId="759FDDFB" w14:textId="3A071675" w:rsidR="00A77DB7" w:rsidRPr="007205A4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>Время старта: 1</w:t>
            </w:r>
            <w:r w:rsidR="00B16076"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1113D6A7" w14:textId="29EB9F42" w:rsidR="00A77DB7" w:rsidRPr="006D4B57" w:rsidRDefault="00A77DB7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B16076">
              <w:rPr>
                <w:rFonts w:ascii="Times New Roman" w:hAnsi="Times New Roman" w:cs="Times New Roman"/>
              </w:rPr>
              <w:t>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E04BEB" w:rsidRPr="006D4B57" w14:paraId="12C1AF0B" w14:textId="77777777" w:rsidTr="00AF0872">
        <w:tc>
          <w:tcPr>
            <w:tcW w:w="769" w:type="dxa"/>
          </w:tcPr>
          <w:p w14:paraId="1803910E" w14:textId="59E4CEB9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23" w:type="dxa"/>
          </w:tcPr>
          <w:p w14:paraId="461837AD" w14:textId="3E1BB9CE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</w:t>
            </w:r>
            <w:r w:rsidR="00BF715E">
              <w:rPr>
                <w:rFonts w:ascii="Times New Roman" w:hAnsi="Times New Roman" w:cs="Times New Roman"/>
              </w:rPr>
              <w:t>АТЛЕТАМ</w:t>
            </w:r>
          </w:p>
          <w:p w14:paraId="19F49170" w14:textId="77777777" w:rsidR="00113C17" w:rsidRDefault="00BF715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ЛЕДЯНОГО ПЛАВАНИЯ</w:t>
            </w:r>
          </w:p>
          <w:p w14:paraId="5BE084CD" w14:textId="2B1F4D9E" w:rsidR="00BF715E" w:rsidRPr="006D4B57" w:rsidRDefault="000A2CAA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СИБИРИ И УРАЛА</w:t>
            </w:r>
          </w:p>
        </w:tc>
        <w:tc>
          <w:tcPr>
            <w:tcW w:w="1500" w:type="dxa"/>
          </w:tcPr>
          <w:p w14:paraId="4F538796" w14:textId="4FDA039F" w:rsidR="00E04BEB" w:rsidRPr="006D4B57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8</w:t>
            </w:r>
            <w:r w:rsidR="00113C17"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113C17" w:rsidRPr="00113C17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1483" w:type="dxa"/>
          </w:tcPr>
          <w:p w14:paraId="52855A89" w14:textId="77777777" w:rsidR="00E04BEB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0EF19D3" w14:textId="77777777" w:rsidR="00E04BEB" w:rsidRPr="006D4B57" w:rsidRDefault="00E04BEB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1C625441" w14:textId="68BAA1A1" w:rsidR="00E04BEB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AD790F4" w14:textId="108AAF43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0D7C7E7B" w14:textId="698B344D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C0CE8AE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6475DAA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4AE0FF60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34B1DDB1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2692A4A5" w14:textId="77777777" w:rsidR="00E04BEB" w:rsidRPr="00024D7C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62C32382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73361CB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7DF7DD22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28EB66F3" w14:textId="77777777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9D94D05" w14:textId="7C2004D9" w:rsidR="00E04BEB" w:rsidRDefault="002638EE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</w:t>
            </w:r>
            <w:r w:rsidR="0011197A">
              <w:rPr>
                <w:rFonts w:ascii="Times New Roman" w:hAnsi="Times New Roman" w:cs="Times New Roman"/>
              </w:rPr>
              <w:t>; закаливание организма</w:t>
            </w:r>
            <w:r w:rsidR="002011AD">
              <w:rPr>
                <w:rFonts w:ascii="Times New Roman" w:hAnsi="Times New Roman" w:cs="Times New Roman"/>
              </w:rPr>
              <w:t xml:space="preserve"> на открытой воде.</w:t>
            </w:r>
          </w:p>
          <w:p w14:paraId="506CA35D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72C40BDC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6607F865" w14:textId="77777777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5AD13619" w14:textId="77777777" w:rsidR="00E04BEB" w:rsidRDefault="00E04BEB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27153D24" w14:textId="45D1DAE3" w:rsidR="00E04BEB" w:rsidRDefault="00E04BEB" w:rsidP="00AF0872">
            <w:pPr>
              <w:rPr>
                <w:rFonts w:ascii="Times New Roman" w:hAnsi="Times New Roman" w:cs="Times New Roman"/>
              </w:rPr>
            </w:pPr>
          </w:p>
          <w:p w14:paraId="1EC700CC" w14:textId="77777777" w:rsidR="00BF715E" w:rsidRPr="007205A4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74D762AB" w14:textId="78F3F778" w:rsidR="00E04BEB" w:rsidRPr="007205A4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1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05F13D1A" w14:textId="27F3EBAA" w:rsidR="00E04BEB" w:rsidRPr="006D4B57" w:rsidRDefault="00E04BEB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</w:t>
            </w:r>
            <w:r w:rsidR="0011197A">
              <w:rPr>
                <w:rFonts w:ascii="Times New Roman" w:hAnsi="Times New Roman" w:cs="Times New Roman"/>
              </w:rPr>
              <w:t>4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7791D" w:rsidRPr="000E2644" w14:paraId="1613A199" w14:textId="77777777" w:rsidTr="00297589">
        <w:tc>
          <w:tcPr>
            <w:tcW w:w="769" w:type="dxa"/>
          </w:tcPr>
          <w:p w14:paraId="07726DD8" w14:textId="5A5C1048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bookmarkStart w:id="2" w:name="_Hlk138142618"/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3" w:type="dxa"/>
          </w:tcPr>
          <w:p w14:paraId="4BEC9B49" w14:textId="07A4E0B7" w:rsidR="0017791D" w:rsidRPr="0021205A" w:rsidRDefault="0017791D" w:rsidP="00297589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ОЛЬШАЯ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СПОРТИВНАЯ</w:t>
            </w:r>
            <w:r w:rsidRPr="001779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</w:t>
            </w:r>
            <w:r w:rsidRPr="0017791D">
              <w:rPr>
                <w:rFonts w:ascii="Times New Roman" w:hAnsi="Times New Roman" w:cs="Times New Roman"/>
              </w:rPr>
              <w:t xml:space="preserve"> - ЗОЖ</w:t>
            </w:r>
          </w:p>
        </w:tc>
        <w:tc>
          <w:tcPr>
            <w:tcW w:w="1500" w:type="dxa"/>
          </w:tcPr>
          <w:p w14:paraId="4F0E129D" w14:textId="20EA23A3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E4398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E4398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  <w:p w14:paraId="69ECFBBB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438227F3" w14:textId="77777777" w:rsidR="0017791D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14:paraId="73436825" w14:textId="77777777" w:rsidR="0017791D" w:rsidRPr="006D4B57" w:rsidRDefault="0017791D" w:rsidP="002975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7BFF4F98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«Пермский музыкальный колледж»</w:t>
            </w:r>
          </w:p>
          <w:p w14:paraId="0C9D79A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Ермолина Светлана Сергеевна</w:t>
            </w:r>
          </w:p>
          <w:p w14:paraId="1051944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63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011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79</w:t>
            </w:r>
            <w:r w:rsidRPr="00500E64">
              <w:rPr>
                <w:rFonts w:ascii="Times New Roman" w:hAnsi="Times New Roman" w:cs="Times New Roman"/>
              </w:rPr>
              <w:t>;</w:t>
            </w:r>
          </w:p>
          <w:p w14:paraId="24B224A3" w14:textId="15F826E3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BF8860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61344792" w14:textId="77777777" w:rsidR="0017791D" w:rsidRPr="003E634B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2DAA9B62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517D54C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набережной.</w:t>
            </w:r>
          </w:p>
          <w:p w14:paraId="7E5E7E2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6875F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Локация:</w:t>
            </w:r>
          </w:p>
          <w:p w14:paraId="68AE747D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Амфитеатр</w:t>
            </w:r>
          </w:p>
          <w:p w14:paraId="0A1A8B31" w14:textId="07B7CFCE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Баскетбол,</w:t>
            </w:r>
          </w:p>
          <w:p w14:paraId="375A955E" w14:textId="77777777" w:rsidR="0017791D" w:rsidRPr="006D4B57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беговая дорожка</w:t>
            </w:r>
          </w:p>
        </w:tc>
        <w:tc>
          <w:tcPr>
            <w:tcW w:w="3361" w:type="dxa"/>
          </w:tcPr>
          <w:p w14:paraId="29210454" w14:textId="0F19C156" w:rsidR="0017791D" w:rsidRPr="00500E64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Бег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AFC16F" w14:textId="6A1AA6AE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500E64">
              <w:rPr>
                <w:rFonts w:ascii="Times New Roman" w:hAnsi="Times New Roman" w:cs="Times New Roman"/>
              </w:rPr>
              <w:t>Баскетбол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83E4647" w14:textId="164924E9" w:rsidR="0017791D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 среди студентов колледжа.</w:t>
            </w:r>
          </w:p>
          <w:p w14:paraId="781ACAE3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6E6500A" w14:textId="31ABD6FF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2863C137" w14:textId="77777777" w:rsidR="0017791D" w:rsidRDefault="0017791D" w:rsidP="00297589">
            <w:pPr>
              <w:rPr>
                <w:rFonts w:ascii="Times New Roman" w:hAnsi="Times New Roman" w:cs="Times New Roman"/>
              </w:rPr>
            </w:pPr>
          </w:p>
          <w:p w14:paraId="3C9966ED" w14:textId="500CB98D" w:rsidR="0017791D" w:rsidRDefault="0017791D" w:rsidP="00297589">
            <w:pPr>
              <w:rPr>
                <w:rFonts w:ascii="Times New Roman" w:hAnsi="Times New Roman" w:cs="Times New Roman"/>
              </w:rPr>
            </w:pPr>
            <w:r w:rsidRPr="00D62DC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D62DC3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</w:t>
            </w:r>
            <w:r w:rsidRPr="00D62DC3">
              <w:rPr>
                <w:rFonts w:ascii="Times New Roman" w:hAnsi="Times New Roman" w:cs="Times New Roman"/>
              </w:rPr>
              <w:t xml:space="preserve">0 </w:t>
            </w:r>
            <w:r>
              <w:rPr>
                <w:rFonts w:ascii="Times New Roman" w:hAnsi="Times New Roman" w:cs="Times New Roman"/>
              </w:rPr>
              <w:t>Начало мероприятия</w:t>
            </w:r>
          </w:p>
          <w:p w14:paraId="640E5D06" w14:textId="1FB4AA54" w:rsidR="0017791D" w:rsidRPr="000E2644" w:rsidRDefault="0017791D" w:rsidP="002975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D62DC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00 </w:t>
            </w:r>
            <w:r w:rsidRPr="00D62DC3">
              <w:rPr>
                <w:rFonts w:ascii="Times New Roman" w:hAnsi="Times New Roman" w:cs="Times New Roman"/>
              </w:rPr>
              <w:t>Окончание мероприятия</w:t>
            </w:r>
          </w:p>
        </w:tc>
      </w:tr>
      <w:tr w:rsidR="002011AD" w:rsidRPr="006D4B57" w14:paraId="1E888FC8" w14:textId="77777777" w:rsidTr="00AF0872">
        <w:tc>
          <w:tcPr>
            <w:tcW w:w="769" w:type="dxa"/>
          </w:tcPr>
          <w:p w14:paraId="39389184" w14:textId="514CF5B4" w:rsidR="002011AD" w:rsidRPr="006D4B57" w:rsidRDefault="0017791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23" w:type="dxa"/>
          </w:tcPr>
          <w:p w14:paraId="4A333EE8" w14:textId="2B9BDCD5" w:rsidR="002011AD" w:rsidRPr="006D4B57" w:rsidRDefault="00113C17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ЗАКАЛИВАНИЯ</w:t>
            </w:r>
            <w:r w:rsidR="008D30DD">
              <w:rPr>
                <w:rFonts w:ascii="Times New Roman" w:hAnsi="Times New Roman" w:cs="Times New Roman"/>
              </w:rPr>
              <w:t xml:space="preserve"> </w:t>
            </w:r>
            <w:r w:rsidR="00FE3BB9">
              <w:rPr>
                <w:rFonts w:ascii="Times New Roman" w:hAnsi="Times New Roman" w:cs="Times New Roman"/>
              </w:rPr>
              <w:t xml:space="preserve"> НА ВОДЕ</w:t>
            </w:r>
          </w:p>
        </w:tc>
        <w:tc>
          <w:tcPr>
            <w:tcW w:w="1500" w:type="dxa"/>
          </w:tcPr>
          <w:p w14:paraId="565EBBC8" w14:textId="3972B6D2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3</w:t>
            </w:r>
            <w:r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423D109C" w14:textId="40F82889" w:rsidR="002011AD" w:rsidRDefault="00BF715E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2CAA">
              <w:rPr>
                <w:rFonts w:ascii="Times New Roman" w:hAnsi="Times New Roman" w:cs="Times New Roman"/>
              </w:rPr>
              <w:t>5</w:t>
            </w:r>
            <w:r w:rsidR="002011AD" w:rsidRPr="002011AD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="002011AD" w:rsidRPr="002011AD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  <w:p w14:paraId="78FBE188" w14:textId="77FE9941" w:rsidR="00113C17" w:rsidRDefault="00113C17" w:rsidP="00AF0872">
            <w:pPr>
              <w:jc w:val="center"/>
              <w:rPr>
                <w:rFonts w:ascii="Times New Roman" w:hAnsi="Times New Roman" w:cs="Times New Roman"/>
              </w:rPr>
            </w:pPr>
            <w:r w:rsidRPr="00113C17">
              <w:rPr>
                <w:rFonts w:ascii="Times New Roman" w:hAnsi="Times New Roman" w:cs="Times New Roman"/>
              </w:rPr>
              <w:t>2</w:t>
            </w:r>
            <w:r w:rsidR="000A2CAA">
              <w:rPr>
                <w:rFonts w:ascii="Times New Roman" w:hAnsi="Times New Roman" w:cs="Times New Roman"/>
              </w:rPr>
              <w:t>0</w:t>
            </w:r>
            <w:r w:rsidRPr="00113C17">
              <w:rPr>
                <w:rFonts w:ascii="Times New Roman" w:hAnsi="Times New Roman" w:cs="Times New Roman"/>
              </w:rPr>
              <w:t>.0</w:t>
            </w:r>
            <w:r w:rsidR="000A2CAA">
              <w:rPr>
                <w:rFonts w:ascii="Times New Roman" w:hAnsi="Times New Roman" w:cs="Times New Roman"/>
              </w:rPr>
              <w:t>4</w:t>
            </w:r>
            <w:r w:rsidRPr="00113C17">
              <w:rPr>
                <w:rFonts w:ascii="Times New Roman" w:hAnsi="Times New Roman" w:cs="Times New Roman"/>
              </w:rPr>
              <w:t>.2025</w:t>
            </w:r>
          </w:p>
          <w:p w14:paraId="7D4A591B" w14:textId="3554C3A4" w:rsidR="000A2CAA" w:rsidRDefault="000A2CAA" w:rsidP="00AF0872">
            <w:pPr>
              <w:jc w:val="center"/>
              <w:rPr>
                <w:rFonts w:ascii="Times New Roman" w:hAnsi="Times New Roman" w:cs="Times New Roman"/>
              </w:rPr>
            </w:pPr>
            <w:r w:rsidRPr="000A2C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A2CAA">
              <w:rPr>
                <w:rFonts w:ascii="Times New Roman" w:hAnsi="Times New Roman" w:cs="Times New Roman"/>
              </w:rPr>
              <w:t>.04.2025</w:t>
            </w:r>
          </w:p>
          <w:p w14:paraId="2B012ED6" w14:textId="5821FA44" w:rsidR="002011AD" w:rsidRPr="006D4B57" w:rsidRDefault="002011AD" w:rsidP="002011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76E9870" w14:textId="77777777" w:rsidR="002011AD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18DAF295" w14:textId="77777777" w:rsidR="002011AD" w:rsidRPr="006D4B57" w:rsidRDefault="002011AD" w:rsidP="00AF08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2298F53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11822C9C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Зам. Председателя: </w:t>
            </w:r>
          </w:p>
          <w:p w14:paraId="610392C5" w14:textId="049CE176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61228953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04FB155D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2F6F4CF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6E7B97CB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67B406F" w14:textId="77777777" w:rsidR="002011AD" w:rsidRPr="00024D7C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11639534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345FAC2E" w14:textId="5B4D843A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D6844E" w14:textId="0B9E7902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994FEF1" w14:textId="44054CC0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1A5E3C7E" w14:textId="2C435FFA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2FC5C81F" w14:textId="77777777" w:rsidR="0017791D" w:rsidRDefault="0017791D" w:rsidP="00AF0872">
            <w:pPr>
              <w:rPr>
                <w:rFonts w:ascii="Times New Roman" w:hAnsi="Times New Roman" w:cs="Times New Roman"/>
              </w:rPr>
            </w:pPr>
          </w:p>
          <w:p w14:paraId="555D34B4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73BBCEFB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7005B1D" w14:textId="4A578385" w:rsidR="002011AD" w:rsidRDefault="002011AD" w:rsidP="00AF08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Процедуры закаливания организма на открыто</w:t>
            </w:r>
            <w:r w:rsidR="008D30DD">
              <w:rPr>
                <w:rFonts w:ascii="Times New Roman" w:hAnsi="Times New Roman" w:cs="Times New Roman"/>
              </w:rPr>
              <w:t>м воздухе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3B4189D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1F2117E7" w14:textId="77777777" w:rsidR="002011AD" w:rsidRDefault="002011AD" w:rsidP="00AF0872">
            <w:pPr>
              <w:ind w:firstLine="708"/>
              <w:rPr>
                <w:rFonts w:ascii="Times New Roman" w:hAnsi="Times New Roman" w:cs="Times New Roman"/>
              </w:rPr>
            </w:pPr>
          </w:p>
          <w:p w14:paraId="539EBCBA" w14:textId="77777777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0BBB142C" w14:textId="5899A7C2" w:rsidR="002011AD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9C59419" w14:textId="77777777" w:rsidR="00BF715E" w:rsidRDefault="00BF715E" w:rsidP="00AF0872">
            <w:pPr>
              <w:rPr>
                <w:rFonts w:ascii="Times New Roman" w:hAnsi="Times New Roman" w:cs="Times New Roman"/>
              </w:rPr>
            </w:pPr>
          </w:p>
          <w:p w14:paraId="69AA65A5" w14:textId="77777777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</w:p>
          <w:p w14:paraId="18531699" w14:textId="3891FF55" w:rsidR="002011AD" w:rsidRPr="007205A4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4696B41D" w14:textId="77777777" w:rsidR="002011AD" w:rsidRPr="006D4B57" w:rsidRDefault="002011AD" w:rsidP="00AF087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113C17" w:rsidRPr="006D4B57" w14:paraId="6AFE1B59" w14:textId="77777777" w:rsidTr="00A25B62">
        <w:tc>
          <w:tcPr>
            <w:tcW w:w="769" w:type="dxa"/>
          </w:tcPr>
          <w:p w14:paraId="0979055E" w14:textId="518EBFBA" w:rsidR="00113C17" w:rsidRPr="006D4B57" w:rsidRDefault="0017791D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23" w:type="dxa"/>
          </w:tcPr>
          <w:p w14:paraId="69CAD14B" w14:textId="77777777" w:rsidR="00BF715E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ПРИВЕТСТВИЕ ТУРНИРУ </w:t>
            </w:r>
          </w:p>
          <w:p w14:paraId="62A920A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ЗИМНЕМУ ПЛАВАНИЮ</w:t>
            </w:r>
          </w:p>
          <w:p w14:paraId="02CFA5B8" w14:textId="62785990" w:rsidR="00BF715E" w:rsidRPr="006D4B57" w:rsidRDefault="00BF715E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  <w:r w:rsidR="000A2CAA">
              <w:rPr>
                <w:rFonts w:ascii="Times New Roman" w:hAnsi="Times New Roman" w:cs="Times New Roman"/>
              </w:rPr>
              <w:t>ОВ РОССИИ</w:t>
            </w:r>
          </w:p>
        </w:tc>
        <w:tc>
          <w:tcPr>
            <w:tcW w:w="1500" w:type="dxa"/>
          </w:tcPr>
          <w:p w14:paraId="73152AA7" w14:textId="1B6D186A" w:rsidR="00113C17" w:rsidRPr="006D4B57" w:rsidRDefault="000A2CAA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113C17" w:rsidRPr="000769BB">
              <w:rPr>
                <w:rFonts w:ascii="Times New Roman" w:hAnsi="Times New Roman" w:cs="Times New Roman"/>
              </w:rPr>
              <w:t>.</w:t>
            </w:r>
            <w:r w:rsidR="00113C1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113C17" w:rsidRPr="000769BB">
              <w:rPr>
                <w:rFonts w:ascii="Times New Roman" w:hAnsi="Times New Roman" w:cs="Times New Roman"/>
              </w:rPr>
              <w:t>.202</w:t>
            </w:r>
            <w:r w:rsidR="00113C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E124C53" w14:textId="77777777" w:rsidR="00113C1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14:paraId="6F06B5BC" w14:textId="77777777" w:rsidR="00113C17" w:rsidRPr="006D4B57" w:rsidRDefault="00113C17" w:rsidP="00A25B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</w:tcPr>
          <w:p w14:paraId="6F76E63B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3F6B45D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E04BEB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116426CD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3F1235">
              <w:rPr>
                <w:rFonts w:ascii="Times New Roman" w:hAnsi="Times New Roman" w:cs="Times New Roman"/>
              </w:rPr>
              <w:t>+7-9</w:t>
            </w:r>
            <w:r>
              <w:rPr>
                <w:rFonts w:ascii="Times New Roman" w:hAnsi="Times New Roman" w:cs="Times New Roman"/>
              </w:rPr>
              <w:t>19</w:t>
            </w:r>
            <w:r w:rsidRPr="003F1235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91</w:t>
            </w:r>
            <w:r w:rsidRPr="003F1235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>7</w:t>
            </w:r>
            <w:r w:rsidRPr="003F123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39</w:t>
            </w:r>
            <w:r w:rsidRPr="003F1235">
              <w:rPr>
                <w:rFonts w:ascii="Times New Roman" w:hAnsi="Times New Roman" w:cs="Times New Roman"/>
              </w:rPr>
              <w:t>;</w:t>
            </w:r>
          </w:p>
          <w:p w14:paraId="73AE7985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0778C7F3" w14:textId="77777777" w:rsidR="00113C17" w:rsidRPr="00024D7C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3F9B66A8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024D7C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47BE0968" w14:textId="519B1FFB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C070B"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>
              <w:rPr>
                <w:rFonts w:ascii="Times New Roman" w:hAnsi="Times New Roman" w:cs="Times New Roman"/>
              </w:rPr>
              <w:t xml:space="preserve">центральной </w:t>
            </w:r>
            <w:r w:rsidRPr="007C070B">
              <w:rPr>
                <w:rFonts w:ascii="Times New Roman" w:hAnsi="Times New Roman" w:cs="Times New Roman"/>
              </w:rPr>
              <w:t>набережной</w:t>
            </w:r>
          </w:p>
          <w:p w14:paraId="4726CE67" w14:textId="77777777" w:rsidR="0017791D" w:rsidRDefault="0017791D" w:rsidP="00A25B62">
            <w:pPr>
              <w:rPr>
                <w:rFonts w:ascii="Times New Roman" w:hAnsi="Times New Roman" w:cs="Times New Roman"/>
              </w:rPr>
            </w:pPr>
          </w:p>
          <w:p w14:paraId="607BB478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 w:rsidRPr="00781C5A">
              <w:rPr>
                <w:rFonts w:ascii="Times New Roman" w:hAnsi="Times New Roman" w:cs="Times New Roman"/>
              </w:rPr>
              <w:t>Локация:</w:t>
            </w:r>
          </w:p>
          <w:p w14:paraId="04C749B2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6C62ECEE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Зимнее плавание; процедуры закаливания организма.</w:t>
            </w:r>
          </w:p>
          <w:p w14:paraId="2A285A4D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691D0EEB" w14:textId="77777777" w:rsidR="00113C17" w:rsidRDefault="00113C17" w:rsidP="00A25B62">
            <w:pPr>
              <w:ind w:firstLine="708"/>
              <w:rPr>
                <w:rFonts w:ascii="Times New Roman" w:hAnsi="Times New Roman" w:cs="Times New Roman"/>
              </w:rPr>
            </w:pPr>
          </w:p>
          <w:p w14:paraId="0BA72F40" w14:textId="77777777" w:rsidR="00113C17" w:rsidRDefault="00113C17" w:rsidP="00A25B62">
            <w:pPr>
              <w:rPr>
                <w:rFonts w:ascii="Times New Roman" w:hAnsi="Times New Roman" w:cs="Times New Roman"/>
              </w:rPr>
            </w:pPr>
          </w:p>
          <w:p w14:paraId="650C6790" w14:textId="38688749" w:rsidR="00113C17" w:rsidRPr="007205A4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старта: </w:t>
            </w:r>
            <w:r w:rsidR="002638EE">
              <w:rPr>
                <w:rFonts w:ascii="Times New Roman" w:hAnsi="Times New Roman" w:cs="Times New Roman"/>
              </w:rPr>
              <w:t xml:space="preserve">   </w:t>
            </w:r>
            <w:r w:rsidRPr="007205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  <w:p w14:paraId="27EDDB2D" w14:textId="77777777" w:rsidR="00113C17" w:rsidRPr="006D4B57" w:rsidRDefault="00113C17" w:rsidP="00A25B62">
            <w:pPr>
              <w:rPr>
                <w:rFonts w:ascii="Times New Roman" w:hAnsi="Times New Roman" w:cs="Times New Roman"/>
              </w:rPr>
            </w:pPr>
            <w:r w:rsidRPr="007205A4">
              <w:rPr>
                <w:rFonts w:ascii="Times New Roman" w:hAnsi="Times New Roman" w:cs="Times New Roman"/>
              </w:rPr>
              <w:t xml:space="preserve">Время финиша: </w:t>
            </w:r>
            <w:r>
              <w:rPr>
                <w:rFonts w:ascii="Times New Roman" w:hAnsi="Times New Roman" w:cs="Times New Roman"/>
              </w:rPr>
              <w:t>18</w:t>
            </w:r>
            <w:r w:rsidRPr="007205A4">
              <w:rPr>
                <w:rFonts w:ascii="Times New Roman" w:hAnsi="Times New Roman" w:cs="Times New Roman"/>
              </w:rPr>
              <w:t>ч.00мин.</w:t>
            </w:r>
          </w:p>
        </w:tc>
      </w:tr>
      <w:tr w:rsidR="00B94098" w:rsidRPr="006D4B57" w14:paraId="6CADCDBC" w14:textId="77777777" w:rsidTr="003E634B">
        <w:tc>
          <w:tcPr>
            <w:tcW w:w="769" w:type="dxa"/>
          </w:tcPr>
          <w:p w14:paraId="6AFCF19D" w14:textId="74155B8D" w:rsidR="00157BF4" w:rsidRPr="006D4B57" w:rsidRDefault="0017791D" w:rsidP="004932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323" w:type="dxa"/>
          </w:tcPr>
          <w:p w14:paraId="008C3944" w14:textId="77777777" w:rsidR="00FB5C17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 ТЕЧЕНИЯ </w:t>
            </w:r>
          </w:p>
          <w:p w14:paraId="04CE0C26" w14:textId="1AE4C288" w:rsidR="000A2CAA" w:rsidRPr="0021205A" w:rsidRDefault="000A2CAA" w:rsidP="00B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 ВЕСНЫ ДО ЛЕТА»</w:t>
            </w:r>
          </w:p>
        </w:tc>
        <w:tc>
          <w:tcPr>
            <w:tcW w:w="1500" w:type="dxa"/>
          </w:tcPr>
          <w:p w14:paraId="0564AD74" w14:textId="143682FD" w:rsidR="00157BF4" w:rsidRPr="006D4B57" w:rsidRDefault="000A2CAA" w:rsidP="00024D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F715E">
              <w:rPr>
                <w:rFonts w:ascii="Times New Roman" w:hAnsi="Times New Roman" w:cs="Times New Roman"/>
              </w:rPr>
              <w:t>.</w:t>
            </w:r>
            <w:r w:rsidR="002638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="00B0070E" w:rsidRPr="00E4398B">
              <w:rPr>
                <w:rFonts w:ascii="Times New Roman" w:hAnsi="Times New Roman" w:cs="Times New Roman"/>
              </w:rPr>
              <w:t>.202</w:t>
            </w:r>
            <w:r w:rsidR="002638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3" w:type="dxa"/>
          </w:tcPr>
          <w:p w14:paraId="025EDCF0" w14:textId="7D204A3C" w:rsidR="00BD1465" w:rsidRPr="006D4B57" w:rsidRDefault="00D44A8F" w:rsidP="00641F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84" w:type="dxa"/>
          </w:tcPr>
          <w:p w14:paraId="6CA6D13C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МАХП по Пермскому краю</w:t>
            </w:r>
          </w:p>
          <w:p w14:paraId="56B5D951" w14:textId="77777777" w:rsidR="00BF715E" w:rsidRPr="00BF715E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Куляпин Александр Сергеевич</w:t>
            </w:r>
          </w:p>
          <w:p w14:paraId="27410591" w14:textId="195ECF45" w:rsidR="00641FD7" w:rsidRDefault="00BF715E" w:rsidP="00BF715E">
            <w:pPr>
              <w:rPr>
                <w:rFonts w:ascii="Times New Roman" w:hAnsi="Times New Roman" w:cs="Times New Roman"/>
              </w:rPr>
            </w:pPr>
            <w:r w:rsidRPr="00BF715E">
              <w:rPr>
                <w:rFonts w:ascii="Times New Roman" w:hAnsi="Times New Roman" w:cs="Times New Roman"/>
              </w:rPr>
              <w:t>+7-919-491-97-39;</w:t>
            </w:r>
          </w:p>
          <w:p w14:paraId="267A69B9" w14:textId="77777777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BDAEB7B" w14:textId="77777777" w:rsidR="003E634B" w:rsidRPr="003E634B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C4E9398" w14:textId="7888B7C7" w:rsidR="00B94098" w:rsidRPr="006D4B57" w:rsidRDefault="003E634B" w:rsidP="003E634B">
            <w:pPr>
              <w:rPr>
                <w:rFonts w:ascii="Times New Roman" w:hAnsi="Times New Roman" w:cs="Times New Roman"/>
              </w:rPr>
            </w:pPr>
            <w:r w:rsidRPr="003E634B"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</w:tcPr>
          <w:p w14:paraId="0F157559" w14:textId="115ECE62" w:rsidR="00BD1465" w:rsidRPr="000E2644" w:rsidRDefault="00E2589F" w:rsidP="006D4B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Пермь, спортивная часть </w:t>
            </w:r>
            <w:r w:rsidR="000E2644">
              <w:rPr>
                <w:rFonts w:ascii="Times New Roman" w:hAnsi="Times New Roman" w:cs="Times New Roman"/>
              </w:rPr>
              <w:t xml:space="preserve">центральной </w:t>
            </w:r>
            <w:r>
              <w:rPr>
                <w:rFonts w:ascii="Times New Roman" w:hAnsi="Times New Roman" w:cs="Times New Roman"/>
              </w:rPr>
              <w:t>набережной</w:t>
            </w:r>
            <w:r w:rsidR="000E2644">
              <w:rPr>
                <w:rFonts w:ascii="Times New Roman" w:hAnsi="Times New Roman" w:cs="Times New Roman"/>
              </w:rPr>
              <w:t xml:space="preserve"> </w:t>
            </w:r>
          </w:p>
          <w:p w14:paraId="0A1B6B0C" w14:textId="77777777" w:rsidR="00BD1465" w:rsidRPr="000E2644" w:rsidRDefault="00BD1465" w:rsidP="006D4B57">
            <w:pPr>
              <w:rPr>
                <w:rFonts w:ascii="Times New Roman" w:hAnsi="Times New Roman" w:cs="Times New Roman"/>
              </w:rPr>
            </w:pPr>
          </w:p>
          <w:p w14:paraId="377D504D" w14:textId="77777777" w:rsidR="0017791D" w:rsidRPr="0017791D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Локация:</w:t>
            </w:r>
          </w:p>
          <w:p w14:paraId="3D80EEBC" w14:textId="5D7E6559" w:rsidR="00BD1465" w:rsidRPr="006D4B57" w:rsidRDefault="0017791D" w:rsidP="0017791D">
            <w:pPr>
              <w:rPr>
                <w:rFonts w:ascii="Times New Roman" w:hAnsi="Times New Roman" w:cs="Times New Roman"/>
              </w:rPr>
            </w:pPr>
            <w:r w:rsidRPr="0017791D">
              <w:rPr>
                <w:rFonts w:ascii="Times New Roman" w:hAnsi="Times New Roman" w:cs="Times New Roman"/>
              </w:rPr>
              <w:t>Береговая линия.</w:t>
            </w:r>
          </w:p>
        </w:tc>
        <w:tc>
          <w:tcPr>
            <w:tcW w:w="3361" w:type="dxa"/>
          </w:tcPr>
          <w:p w14:paraId="0F142F0D" w14:textId="603822A2" w:rsidR="00641FD7" w:rsidRDefault="008D30DD" w:rsidP="00694978">
            <w:pPr>
              <w:rPr>
                <w:rFonts w:ascii="Times New Roman" w:hAnsi="Times New Roman" w:cs="Times New Roman"/>
              </w:rPr>
            </w:pPr>
            <w:r w:rsidRPr="008D30DD">
              <w:rPr>
                <w:rFonts w:ascii="Times New Roman" w:hAnsi="Times New Roman" w:cs="Times New Roman"/>
              </w:rPr>
              <w:t>Процедуры закаливания организма на открытой воде.</w:t>
            </w:r>
          </w:p>
          <w:p w14:paraId="69E47337" w14:textId="64958A33" w:rsidR="00641FD7" w:rsidRDefault="00641FD7" w:rsidP="00694978">
            <w:pPr>
              <w:rPr>
                <w:rFonts w:ascii="Times New Roman" w:hAnsi="Times New Roman" w:cs="Times New Roman"/>
              </w:rPr>
            </w:pPr>
          </w:p>
          <w:p w14:paraId="57E3AF33" w14:textId="54C52E36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2B8AC308" w14:textId="77777777" w:rsidR="008D30DD" w:rsidRDefault="008D30DD" w:rsidP="00694978">
            <w:pPr>
              <w:rPr>
                <w:rFonts w:ascii="Times New Roman" w:hAnsi="Times New Roman" w:cs="Times New Roman"/>
              </w:rPr>
            </w:pPr>
          </w:p>
          <w:p w14:paraId="6C19A76B" w14:textId="7242F956" w:rsidR="00D44A8F" w:rsidRPr="00D44A8F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>Время старта: 1</w:t>
            </w:r>
            <w:r w:rsidR="001C3BB2">
              <w:rPr>
                <w:rFonts w:ascii="Times New Roman" w:hAnsi="Times New Roman" w:cs="Times New Roman"/>
              </w:rPr>
              <w:t>1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  <w:p w14:paraId="16537BD4" w14:textId="3F55C8D3" w:rsidR="00D44A8F" w:rsidRPr="000E2644" w:rsidRDefault="00D44A8F" w:rsidP="00D44A8F">
            <w:pPr>
              <w:rPr>
                <w:rFonts w:ascii="Times New Roman" w:hAnsi="Times New Roman" w:cs="Times New Roman"/>
              </w:rPr>
            </w:pPr>
            <w:r w:rsidRPr="00D44A8F">
              <w:rPr>
                <w:rFonts w:ascii="Times New Roman" w:hAnsi="Times New Roman" w:cs="Times New Roman"/>
              </w:rPr>
              <w:t xml:space="preserve">Время финиша: </w:t>
            </w:r>
            <w:r w:rsidR="001C3BB2">
              <w:rPr>
                <w:rFonts w:ascii="Times New Roman" w:hAnsi="Times New Roman" w:cs="Times New Roman"/>
              </w:rPr>
              <w:t>14</w:t>
            </w:r>
            <w:r w:rsidRPr="00D44A8F">
              <w:rPr>
                <w:rFonts w:ascii="Times New Roman" w:hAnsi="Times New Roman" w:cs="Times New Roman"/>
              </w:rPr>
              <w:t>ч.00мин.</w:t>
            </w:r>
          </w:p>
        </w:tc>
      </w:tr>
      <w:bookmarkEnd w:id="2"/>
      <w:tr w:rsidR="008909A4" w14:paraId="62E007C8" w14:textId="77777777" w:rsidTr="008F2C1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11E5" w14:textId="5482212C" w:rsidR="008909A4" w:rsidRPr="00F150BE" w:rsidRDefault="0017791D" w:rsidP="008F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8C8E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ГТО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900" w14:textId="2734C69E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24.04.2025</w:t>
            </w:r>
          </w:p>
          <w:p w14:paraId="590C0B3D" w14:textId="0B47DED4" w:rsidR="008909A4" w:rsidRDefault="008909A4" w:rsidP="008F2C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A3DB" w14:textId="05D13B11" w:rsidR="008909A4" w:rsidRP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  <w:p w14:paraId="42192093" w14:textId="77777777" w:rsidR="008909A4" w:rsidRDefault="008909A4" w:rsidP="008909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F84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МАУ «Городской спортивно-культурный комплекс»</w:t>
            </w:r>
          </w:p>
          <w:p w14:paraId="763FDC2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Гаурих Андрей Робертович</w:t>
            </w:r>
          </w:p>
          <w:p w14:paraId="0AEE491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+7-988-403-93-51;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D4B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Пермь, спортивная часть центральной набережной</w:t>
            </w:r>
          </w:p>
          <w:p w14:paraId="33832A92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F47C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  <w:r w:rsidRPr="00292DCC">
              <w:rPr>
                <w:rFonts w:ascii="Times New Roman" w:hAnsi="Times New Roman" w:cs="Times New Roman"/>
              </w:rPr>
              <w:t>Комплекс ГТО</w:t>
            </w:r>
          </w:p>
          <w:p w14:paraId="3B2423E5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7481E2C7" w14:textId="77777777" w:rsidR="008909A4" w:rsidRDefault="008909A4" w:rsidP="008F2C10">
            <w:pPr>
              <w:rPr>
                <w:rFonts w:ascii="Times New Roman" w:hAnsi="Times New Roman" w:cs="Times New Roman"/>
              </w:rPr>
            </w:pPr>
          </w:p>
          <w:p w14:paraId="35E5DD49" w14:textId="679FF52C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старта:   18ч.00мин.</w:t>
            </w:r>
          </w:p>
          <w:p w14:paraId="4E671010" w14:textId="17820C28" w:rsidR="008909A4" w:rsidRDefault="008909A4" w:rsidP="008F2C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финиша: 20ч.30мин.</w:t>
            </w:r>
          </w:p>
        </w:tc>
      </w:tr>
      <w:tr w:rsidR="001F7FBE" w:rsidRPr="006D4B57" w14:paraId="192CD262" w14:textId="77777777" w:rsidTr="008B54EA">
        <w:tc>
          <w:tcPr>
            <w:tcW w:w="769" w:type="dxa"/>
          </w:tcPr>
          <w:p w14:paraId="799445C7" w14:textId="29B4C771" w:rsidR="001F7FBE" w:rsidRPr="008909A4" w:rsidRDefault="001F7FBE" w:rsidP="00061E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77" w:type="dxa"/>
            <w:gridSpan w:val="6"/>
          </w:tcPr>
          <w:p w14:paraId="0CB865FA" w14:textId="36CF4B0D" w:rsidR="001F7FBE" w:rsidRPr="006D4B57" w:rsidRDefault="001F7FBE" w:rsidP="00061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70BA0E5" w14:textId="234E5BDD" w:rsidR="006D4B57" w:rsidRPr="006D4B57" w:rsidRDefault="006D4B57" w:rsidP="006D4B57">
      <w:pPr>
        <w:rPr>
          <w:rFonts w:ascii="Times New Roman" w:hAnsi="Times New Roman" w:cs="Times New Roman"/>
        </w:rPr>
      </w:pPr>
    </w:p>
    <w:sectPr w:rsidR="006D4B57" w:rsidRPr="006D4B57" w:rsidSect="003F5F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5D"/>
    <w:multiLevelType w:val="hybridMultilevel"/>
    <w:tmpl w:val="78DAA9D0"/>
    <w:lvl w:ilvl="0" w:tplc="08840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C6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AD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405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82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8DD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9EF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CAD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22B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F84"/>
    <w:rsid w:val="00001DD2"/>
    <w:rsid w:val="000068A8"/>
    <w:rsid w:val="00024730"/>
    <w:rsid w:val="00024D7C"/>
    <w:rsid w:val="00036706"/>
    <w:rsid w:val="00052D55"/>
    <w:rsid w:val="000539F1"/>
    <w:rsid w:val="000769BB"/>
    <w:rsid w:val="000A2CAA"/>
    <w:rsid w:val="000B418E"/>
    <w:rsid w:val="000D1C98"/>
    <w:rsid w:val="000D412C"/>
    <w:rsid w:val="000D4BA7"/>
    <w:rsid w:val="000D5A7F"/>
    <w:rsid w:val="000D5AD0"/>
    <w:rsid w:val="000E1ED0"/>
    <w:rsid w:val="000E2644"/>
    <w:rsid w:val="000E68FE"/>
    <w:rsid w:val="000F7CD6"/>
    <w:rsid w:val="0011197A"/>
    <w:rsid w:val="0011203A"/>
    <w:rsid w:val="00113C17"/>
    <w:rsid w:val="00116FB7"/>
    <w:rsid w:val="00135065"/>
    <w:rsid w:val="00144949"/>
    <w:rsid w:val="00150332"/>
    <w:rsid w:val="00157BF4"/>
    <w:rsid w:val="001761D1"/>
    <w:rsid w:val="0017791D"/>
    <w:rsid w:val="00186036"/>
    <w:rsid w:val="001930CD"/>
    <w:rsid w:val="001A14D7"/>
    <w:rsid w:val="001A1EE8"/>
    <w:rsid w:val="001B62C9"/>
    <w:rsid w:val="001B64DF"/>
    <w:rsid w:val="001B6CA2"/>
    <w:rsid w:val="001C2C4B"/>
    <w:rsid w:val="001C3A7F"/>
    <w:rsid w:val="001C3BB2"/>
    <w:rsid w:val="001C7745"/>
    <w:rsid w:val="001E1C7F"/>
    <w:rsid w:val="001F7FBE"/>
    <w:rsid w:val="002011AD"/>
    <w:rsid w:val="00206722"/>
    <w:rsid w:val="0021205A"/>
    <w:rsid w:val="00223F49"/>
    <w:rsid w:val="002243D6"/>
    <w:rsid w:val="00227FB5"/>
    <w:rsid w:val="002479AE"/>
    <w:rsid w:val="00254A0C"/>
    <w:rsid w:val="002638EE"/>
    <w:rsid w:val="0029368C"/>
    <w:rsid w:val="002951F9"/>
    <w:rsid w:val="002B01FD"/>
    <w:rsid w:val="002C0806"/>
    <w:rsid w:val="00302661"/>
    <w:rsid w:val="003054CA"/>
    <w:rsid w:val="00306156"/>
    <w:rsid w:val="00307A4E"/>
    <w:rsid w:val="003233BC"/>
    <w:rsid w:val="00333E94"/>
    <w:rsid w:val="00345B89"/>
    <w:rsid w:val="00347BE3"/>
    <w:rsid w:val="003507CF"/>
    <w:rsid w:val="003907CD"/>
    <w:rsid w:val="00396814"/>
    <w:rsid w:val="00397C6D"/>
    <w:rsid w:val="003D360C"/>
    <w:rsid w:val="003E634B"/>
    <w:rsid w:val="003F1235"/>
    <w:rsid w:val="003F5F84"/>
    <w:rsid w:val="004020DC"/>
    <w:rsid w:val="004124F9"/>
    <w:rsid w:val="00416D6C"/>
    <w:rsid w:val="0043139F"/>
    <w:rsid w:val="004357BA"/>
    <w:rsid w:val="004474F3"/>
    <w:rsid w:val="00451090"/>
    <w:rsid w:val="00451AB6"/>
    <w:rsid w:val="004546A3"/>
    <w:rsid w:val="00461C14"/>
    <w:rsid w:val="00471CCE"/>
    <w:rsid w:val="0047447D"/>
    <w:rsid w:val="004856EC"/>
    <w:rsid w:val="0049017F"/>
    <w:rsid w:val="004932C0"/>
    <w:rsid w:val="004D0AAB"/>
    <w:rsid w:val="004E5BF1"/>
    <w:rsid w:val="004F27CD"/>
    <w:rsid w:val="00502CAF"/>
    <w:rsid w:val="00503759"/>
    <w:rsid w:val="005423E4"/>
    <w:rsid w:val="00542EF4"/>
    <w:rsid w:val="00562BC7"/>
    <w:rsid w:val="00574585"/>
    <w:rsid w:val="0057512C"/>
    <w:rsid w:val="005779E5"/>
    <w:rsid w:val="00582CB6"/>
    <w:rsid w:val="005A2B2D"/>
    <w:rsid w:val="005A5DB5"/>
    <w:rsid w:val="005A78AC"/>
    <w:rsid w:val="005B4EED"/>
    <w:rsid w:val="005C7061"/>
    <w:rsid w:val="005C79F7"/>
    <w:rsid w:val="005D0C30"/>
    <w:rsid w:val="005D3C8C"/>
    <w:rsid w:val="005F1210"/>
    <w:rsid w:val="005F4A79"/>
    <w:rsid w:val="005F57D6"/>
    <w:rsid w:val="005F68C3"/>
    <w:rsid w:val="006033F4"/>
    <w:rsid w:val="00612611"/>
    <w:rsid w:val="00641FD7"/>
    <w:rsid w:val="00647447"/>
    <w:rsid w:val="0067240A"/>
    <w:rsid w:val="00686207"/>
    <w:rsid w:val="00694978"/>
    <w:rsid w:val="0069712E"/>
    <w:rsid w:val="006A4E0D"/>
    <w:rsid w:val="006B7D6D"/>
    <w:rsid w:val="006C687F"/>
    <w:rsid w:val="006C7C9F"/>
    <w:rsid w:val="006D4B57"/>
    <w:rsid w:val="007205A4"/>
    <w:rsid w:val="00722E97"/>
    <w:rsid w:val="0072778B"/>
    <w:rsid w:val="00744C72"/>
    <w:rsid w:val="00756E18"/>
    <w:rsid w:val="00760726"/>
    <w:rsid w:val="00764A78"/>
    <w:rsid w:val="0077343A"/>
    <w:rsid w:val="00777328"/>
    <w:rsid w:val="00781C5A"/>
    <w:rsid w:val="00795534"/>
    <w:rsid w:val="00796193"/>
    <w:rsid w:val="007A04B1"/>
    <w:rsid w:val="007B5E61"/>
    <w:rsid w:val="007C070B"/>
    <w:rsid w:val="007C76EC"/>
    <w:rsid w:val="007D5533"/>
    <w:rsid w:val="007F0466"/>
    <w:rsid w:val="007F2392"/>
    <w:rsid w:val="00800F44"/>
    <w:rsid w:val="00801624"/>
    <w:rsid w:val="00803B44"/>
    <w:rsid w:val="008221A8"/>
    <w:rsid w:val="008238DA"/>
    <w:rsid w:val="0083053E"/>
    <w:rsid w:val="00843888"/>
    <w:rsid w:val="00870098"/>
    <w:rsid w:val="008909A4"/>
    <w:rsid w:val="00892EEF"/>
    <w:rsid w:val="008B1838"/>
    <w:rsid w:val="008B2850"/>
    <w:rsid w:val="008D30DD"/>
    <w:rsid w:val="008E73E8"/>
    <w:rsid w:val="00910BA1"/>
    <w:rsid w:val="00956815"/>
    <w:rsid w:val="00983D29"/>
    <w:rsid w:val="00995909"/>
    <w:rsid w:val="009A0F45"/>
    <w:rsid w:val="009A0F63"/>
    <w:rsid w:val="009A795C"/>
    <w:rsid w:val="009D6143"/>
    <w:rsid w:val="009E4397"/>
    <w:rsid w:val="009E628D"/>
    <w:rsid w:val="00A031F3"/>
    <w:rsid w:val="00A1484D"/>
    <w:rsid w:val="00A37551"/>
    <w:rsid w:val="00A77798"/>
    <w:rsid w:val="00A77DB7"/>
    <w:rsid w:val="00AA7913"/>
    <w:rsid w:val="00B0070E"/>
    <w:rsid w:val="00B16076"/>
    <w:rsid w:val="00B30F97"/>
    <w:rsid w:val="00B338EC"/>
    <w:rsid w:val="00B33967"/>
    <w:rsid w:val="00B34B84"/>
    <w:rsid w:val="00B80C57"/>
    <w:rsid w:val="00B85256"/>
    <w:rsid w:val="00B94098"/>
    <w:rsid w:val="00BA7E60"/>
    <w:rsid w:val="00BB3ADE"/>
    <w:rsid w:val="00BB733E"/>
    <w:rsid w:val="00BD1465"/>
    <w:rsid w:val="00BD40FD"/>
    <w:rsid w:val="00BE78CD"/>
    <w:rsid w:val="00BF715E"/>
    <w:rsid w:val="00C07285"/>
    <w:rsid w:val="00C40706"/>
    <w:rsid w:val="00C45796"/>
    <w:rsid w:val="00CA194D"/>
    <w:rsid w:val="00CA589C"/>
    <w:rsid w:val="00D15400"/>
    <w:rsid w:val="00D20A38"/>
    <w:rsid w:val="00D2699E"/>
    <w:rsid w:val="00D33DA2"/>
    <w:rsid w:val="00D44A8F"/>
    <w:rsid w:val="00D656A1"/>
    <w:rsid w:val="00D71E6A"/>
    <w:rsid w:val="00D96272"/>
    <w:rsid w:val="00DA5B39"/>
    <w:rsid w:val="00DB54AF"/>
    <w:rsid w:val="00DB6AEB"/>
    <w:rsid w:val="00DC48CF"/>
    <w:rsid w:val="00DE4A4A"/>
    <w:rsid w:val="00E04BEB"/>
    <w:rsid w:val="00E0631D"/>
    <w:rsid w:val="00E242B3"/>
    <w:rsid w:val="00E2589F"/>
    <w:rsid w:val="00E37C67"/>
    <w:rsid w:val="00E4398B"/>
    <w:rsid w:val="00E52568"/>
    <w:rsid w:val="00E541F8"/>
    <w:rsid w:val="00E61E5B"/>
    <w:rsid w:val="00E8578A"/>
    <w:rsid w:val="00E931B4"/>
    <w:rsid w:val="00ED5F25"/>
    <w:rsid w:val="00EE13A6"/>
    <w:rsid w:val="00EE6822"/>
    <w:rsid w:val="00F02B51"/>
    <w:rsid w:val="00F0514A"/>
    <w:rsid w:val="00F1102D"/>
    <w:rsid w:val="00F126F2"/>
    <w:rsid w:val="00F509C9"/>
    <w:rsid w:val="00F709AB"/>
    <w:rsid w:val="00F76A10"/>
    <w:rsid w:val="00FA48F6"/>
    <w:rsid w:val="00FB5C17"/>
    <w:rsid w:val="00FC1F3C"/>
    <w:rsid w:val="00FE3BB9"/>
    <w:rsid w:val="00FE700A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0820"/>
  <w15:chartTrackingRefBased/>
  <w15:docId w15:val="{CB4D0846-1C81-40E8-97EA-B7C11831C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5F8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6D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01DD2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9627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2C08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77343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7343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7343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343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734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43407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</dc:creator>
  <cp:keywords/>
  <dc:description/>
  <cp:lastModifiedBy>Пользователь</cp:lastModifiedBy>
  <cp:revision>128</cp:revision>
  <cp:lastPrinted>2025-03-27T05:52:00Z</cp:lastPrinted>
  <dcterms:created xsi:type="dcterms:W3CDTF">2021-10-28T17:37:00Z</dcterms:created>
  <dcterms:modified xsi:type="dcterms:W3CDTF">2025-03-31T07:17:00Z</dcterms:modified>
</cp:coreProperties>
</file>