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36DDA90B" w:rsidR="001C7745" w:rsidRDefault="008909A4" w:rsidP="00827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AD18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25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52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5913484"/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8"/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77383A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9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98973278"/>
            <w:bookmarkEnd w:id="9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1" w:name="_Hlk202188788"/>
            <w:bookmarkEnd w:id="10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20488689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1"/>
      <w:bookmarkEnd w:id="12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E94" w14:textId="28D492B7" w:rsidR="00827C58" w:rsidRDefault="00827C58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2FCD9C77" w14:textId="085777BF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61B49061" w14:textId="6713D11F" w:rsidR="006B6483" w:rsidRDefault="00456630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  <w:p w14:paraId="462B533F" w14:textId="735AC21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0E2" w14:textId="77777777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1EEC679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356DBE6" w14:textId="59F4602F" w:rsidR="008D0908" w:rsidRDefault="008D0908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51BD" w14:paraId="61F83434" w14:textId="77777777" w:rsidTr="006953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8C2" w14:textId="1012945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87C" w14:textId="4C7A40A1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MEDIA BASKET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E" w14:textId="6604290D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249C32AD" w14:textId="7F1B1654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08" w14:textId="7396EC1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B7" w14:textId="2BBC7818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Краевая общественная организация «Федерация баскетбола Пермского края»</w:t>
            </w:r>
          </w:p>
          <w:p w14:paraId="2027DDC6" w14:textId="4C940B5E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Тел./факс: (342)256-95-51</w:t>
            </w:r>
          </w:p>
          <w:p w14:paraId="3473BFDC" w14:textId="6684E64B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1383C096" w14:textId="407FFF34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096E3706" w14:textId="64419F71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448EB015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579426F9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9A8064E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518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29F61A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3FD30B01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1E59EAC0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7A8F82DD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69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11:00-12:00 - Мастер-класс для детей из неблагополучных семей с благотворительного</w:t>
            </w:r>
          </w:p>
          <w:p w14:paraId="2EFC653D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фонда «Я помогаю детям»</w:t>
            </w:r>
          </w:p>
          <w:p w14:paraId="23C4A3B0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14:00-16:00 - Ролик с подписчиками</w:t>
            </w:r>
          </w:p>
          <w:p w14:paraId="00CA5044" w14:textId="46DFB1D8" w:rsid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 xml:space="preserve">16:30 – 20:30 - HOOPS BATTLE </w:t>
            </w:r>
          </w:p>
          <w:p w14:paraId="46771DCB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62BEC54B" w14:textId="36560534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</w:t>
            </w:r>
            <w:r w:rsidR="007028A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A3B233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F337C4" w14:paraId="2534A109" w14:textId="77777777" w:rsidTr="00F337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7AF" w14:textId="10BDE6EA" w:rsidR="00F337C4" w:rsidRDefault="0039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B5A" w14:textId="264DDAC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ХРАПОВА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B5" w14:textId="467527D2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B45" w14:textId="79B34EE9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375F4C7" w14:textId="77777777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0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города;</w:t>
            </w:r>
          </w:p>
          <w:p w14:paraId="658514E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«Городской спортивно-культурный комплекс» г. Перми.</w:t>
            </w:r>
          </w:p>
          <w:p w14:paraId="3D80885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+7(342) 210-88-54;</w:t>
            </w:r>
          </w:p>
          <w:p w14:paraId="06FA3218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8(996) 249-62-15.</w:t>
            </w:r>
          </w:p>
          <w:p w14:paraId="47606BB4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910BFF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2A05B7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CE0BE3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4ED23D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3885826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4E81D8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DD7E889" w14:textId="426C13D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741EE3B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5DD82217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2F008E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3670629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6427F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23F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2BFF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19171B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16B622D8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31DC9A70" w14:textId="7777777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Локация:</w:t>
            </w:r>
          </w:p>
          <w:p w14:paraId="31175A38" w14:textId="054EA934" w:rsid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27C58">
              <w:rPr>
                <w:rFonts w:ascii="Times New Roman" w:hAnsi="Times New Roman" w:cs="Times New Roman"/>
              </w:rPr>
              <w:t>аскетбольная площадка,</w:t>
            </w:r>
          </w:p>
          <w:p w14:paraId="771D9054" w14:textId="31F2223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площадка,</w:t>
            </w:r>
          </w:p>
          <w:p w14:paraId="60F4EE4B" w14:textId="4436D7F5" w:rsid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091" w14:textId="58DA810B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на короткую дистанцию </w:t>
            </w:r>
          </w:p>
          <w:p w14:paraId="0F2AB50B" w14:textId="202A7C7F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Челночный бег </w:t>
            </w:r>
          </w:p>
          <w:p w14:paraId="74701CB8" w14:textId="7587B36C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Смешанное передвижение;</w:t>
            </w:r>
          </w:p>
          <w:p w14:paraId="5F90F198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1000 , 1500 , 2000 , 3000м;</w:t>
            </w:r>
          </w:p>
          <w:p w14:paraId="0EEC139A" w14:textId="36F491FA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Сгибание и разгибание рук в упоре лежа на полу;</w:t>
            </w:r>
          </w:p>
          <w:p w14:paraId="657AC741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Наклон вперед с прямыми ногами стоя на гимнастической скамье; </w:t>
            </w:r>
          </w:p>
          <w:p w14:paraId="11B8AE0D" w14:textId="283535F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</w:t>
            </w:r>
            <w:r w:rsidR="00827C58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D7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2FCF2A38" w14:textId="31A2824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Подтягивание;</w:t>
            </w:r>
          </w:p>
          <w:p w14:paraId="399372B2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8A3F406" w14:textId="6C637301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Рывок гири</w:t>
            </w:r>
            <w:r w:rsidR="00827C58">
              <w:rPr>
                <w:rFonts w:ascii="Times New Roman" w:hAnsi="Times New Roman" w:cs="Times New Roman"/>
              </w:rPr>
              <w:t>;</w:t>
            </w:r>
          </w:p>
          <w:p w14:paraId="42F0B285" w14:textId="3E3FD5AA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12.Баскетбол;</w:t>
            </w:r>
          </w:p>
          <w:p w14:paraId="31F4AE9B" w14:textId="07125586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13.Бокс;</w:t>
            </w:r>
          </w:p>
          <w:p w14:paraId="6567A029" w14:textId="23302065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14.Волейбол.</w:t>
            </w:r>
          </w:p>
          <w:p w14:paraId="74D57074" w14:textId="77777777" w:rsidR="00F337C4" w:rsidRDefault="00F337C4">
            <w:pPr>
              <w:ind w:firstLine="708"/>
              <w:rPr>
                <w:rFonts w:ascii="Times New Roman" w:hAnsi="Times New Roman" w:cs="Times New Roman"/>
              </w:rPr>
            </w:pPr>
          </w:p>
          <w:p w14:paraId="3B48100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69B6FA6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10ч.30мин.</w:t>
            </w:r>
          </w:p>
          <w:p w14:paraId="2417195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18ч.00мин.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  <w:bookmarkStart w:id="13" w:name="_Hlk206947964"/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3"/>
      <w:tr w:rsidR="003B2EFA" w:rsidRPr="006D4B57" w14:paraId="434712A0" w14:textId="77777777" w:rsidTr="00DC0D6C">
        <w:tc>
          <w:tcPr>
            <w:tcW w:w="769" w:type="dxa"/>
          </w:tcPr>
          <w:p w14:paraId="58370716" w14:textId="059E638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стритлифтингу</w:t>
            </w:r>
            <w:proofErr w:type="spellEnd"/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старта:   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  <w:tr w:rsidR="008C166D" w:rsidRPr="006D4B57" w14:paraId="150EE714" w14:textId="77777777" w:rsidTr="003A6BA9">
        <w:tc>
          <w:tcPr>
            <w:tcW w:w="769" w:type="dxa"/>
          </w:tcPr>
          <w:p w14:paraId="170A26A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205279472"/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23" w:type="dxa"/>
          </w:tcPr>
          <w:p w14:paraId="7B7A188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160BEBE8" w14:textId="60127228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НАВСТРЕЧУ»</w:t>
            </w:r>
          </w:p>
        </w:tc>
        <w:tc>
          <w:tcPr>
            <w:tcW w:w="1500" w:type="dxa"/>
          </w:tcPr>
          <w:p w14:paraId="547D1E99" w14:textId="77777777" w:rsidR="008C166D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186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65D64E" w14:textId="726DAFEC" w:rsidR="003B3186" w:rsidRPr="006D4B57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 w:rsidRPr="003B3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B3186">
              <w:rPr>
                <w:rFonts w:ascii="Times New Roman" w:hAnsi="Times New Roman" w:cs="Times New Roman"/>
              </w:rPr>
              <w:t>.08.2025</w:t>
            </w:r>
          </w:p>
        </w:tc>
        <w:tc>
          <w:tcPr>
            <w:tcW w:w="1483" w:type="dxa"/>
          </w:tcPr>
          <w:p w14:paraId="77DB62EC" w14:textId="020B800E" w:rsidR="008C166D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0E3C52C9" w14:textId="37F765DD" w:rsidR="003B3186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66EE9D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80E1C3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305E84BD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3517170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1DC707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0D3732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AF5648E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31F56B4" w14:textId="77777777" w:rsidR="008C166D" w:rsidRPr="00024D7C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4E1D4A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C6A148" w14:textId="0233D13C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EEAE63" w14:textId="77777777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23CBFA58" w14:textId="37D50529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634FD909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00BA725" w14:textId="255A3504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2BB373D" w14:textId="7194B79D" w:rsidR="008C166D" w:rsidRPr="008C166D" w:rsidRDefault="008C166D" w:rsidP="008C166D">
            <w:pPr>
              <w:rPr>
                <w:rFonts w:ascii="Times New Roman" w:hAnsi="Times New Roman" w:cs="Times New Roman"/>
              </w:rPr>
            </w:pPr>
            <w:r w:rsidRPr="008C166D">
              <w:rPr>
                <w:rFonts w:ascii="Times New Roman" w:hAnsi="Times New Roman" w:cs="Times New Roman"/>
              </w:rPr>
              <w:t>Спартакиад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C166D">
              <w:rPr>
                <w:rFonts w:ascii="Times New Roman" w:hAnsi="Times New Roman" w:cs="Times New Roman"/>
              </w:rPr>
              <w:t>для несовершеннолетних, склонных к противоправному</w:t>
            </w:r>
          </w:p>
          <w:p w14:paraId="37861283" w14:textId="17A4B94D" w:rsidR="008C166D" w:rsidRDefault="008C166D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66D">
              <w:rPr>
                <w:rFonts w:ascii="Times New Roman" w:hAnsi="Times New Roman" w:cs="Times New Roman"/>
              </w:rPr>
              <w:t>оведению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658555" w14:textId="12A2EED0" w:rsidR="003B3186" w:rsidRPr="00F83B7A" w:rsidRDefault="003B3186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Флаг-футбол.</w:t>
            </w:r>
          </w:p>
          <w:p w14:paraId="2D810488" w14:textId="0FB0527E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7A5976B3" w14:textId="552BA371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062A0DFB" w14:textId="16670731" w:rsidR="003B3186" w:rsidRDefault="003B3186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4997A02F" w14:textId="77777777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8E90F8D" w14:textId="2B5BFDFE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12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00068452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069AA" w:rsidRPr="006D4B57" w14:paraId="6910DD4F" w14:textId="77777777" w:rsidTr="000A0227">
        <w:tc>
          <w:tcPr>
            <w:tcW w:w="769" w:type="dxa"/>
          </w:tcPr>
          <w:p w14:paraId="46898CD2" w14:textId="08AEE94E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1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1061FDFB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25EC2F2E" w14:textId="1E863AF3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ФИЗКУЛЬТУРНИКА»</w:t>
            </w:r>
          </w:p>
        </w:tc>
        <w:tc>
          <w:tcPr>
            <w:tcW w:w="1500" w:type="dxa"/>
          </w:tcPr>
          <w:p w14:paraId="70DAB7D9" w14:textId="59AFA3A1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11CBEC42" w14:textId="77777777" w:rsidR="00B069AA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7334D28" w14:textId="77777777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623E5AD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0A2EF82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6F22BD5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53887168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4737341" w14:textId="56B0693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8C13C13" w14:textId="77777777" w:rsidR="00AA0BFD" w:rsidRDefault="00AA0BFD" w:rsidP="000A0227">
            <w:pPr>
              <w:rPr>
                <w:rFonts w:ascii="Times New Roman" w:hAnsi="Times New Roman" w:cs="Times New Roman"/>
              </w:rPr>
            </w:pPr>
          </w:p>
          <w:p w14:paraId="4C196199" w14:textId="77777777" w:rsidR="00B069AA" w:rsidRPr="00024D7C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C21462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C44040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EEE6CE" w14:textId="77777777" w:rsidR="00B069AA" w:rsidRP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5BD0497A" w14:textId="7FFB35B7" w:rsid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>Воркаут</w:t>
            </w:r>
          </w:p>
          <w:p w14:paraId="15C5F32D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67E579A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14:paraId="6DB1A39B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2494B95D" w14:textId="37B5F968" w:rsidR="00B069AA" w:rsidRPr="006D4B57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</w:tc>
        <w:tc>
          <w:tcPr>
            <w:tcW w:w="3361" w:type="dxa"/>
          </w:tcPr>
          <w:p w14:paraId="7897DC61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74EE6CE5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4908A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6AB9E801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066186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04D858DB" w14:textId="2D44DD91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45F4CBC2" w14:textId="3A739764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ГТО.</w:t>
            </w:r>
          </w:p>
          <w:p w14:paraId="7AD570BE" w14:textId="6610B7C1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69532926" w14:textId="77777777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65E8806" w14:textId="4A54AB85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63951343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4"/>
      <w:tr w:rsidR="00CA7F67" w:rsidRPr="006D4B57" w14:paraId="269B98DF" w14:textId="77777777" w:rsidTr="001967F4">
        <w:tc>
          <w:tcPr>
            <w:tcW w:w="769" w:type="dxa"/>
          </w:tcPr>
          <w:p w14:paraId="37349794" w14:textId="5E138E36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31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77A7E85F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7F8A7C05" w14:textId="0F58C881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C4C13A" w14:textId="09C22ED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35C02F" w14:textId="6D8E91E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21ABD7D" w14:textId="0452990B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6E44C44" w14:textId="167C86FD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4E76E2" w14:textId="20087E03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D6F590" w14:textId="7F0C7F4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CA7F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A7F67">
              <w:rPr>
                <w:rFonts w:ascii="Times New Roman" w:hAnsi="Times New Roman" w:cs="Times New Roman"/>
              </w:rPr>
              <w:t>.08.2025</w:t>
            </w:r>
          </w:p>
          <w:p w14:paraId="0033C66C" w14:textId="3DB8D1A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4FDCB2" w14:textId="35300905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BD29319" w14:textId="01BA168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6206AA" w14:textId="66DEF44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A686C5" w14:textId="7EBC41C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68CF355" w14:textId="422D1F1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D29162" w14:textId="77777777" w:rsidR="00CA7F67" w:rsidRDefault="00CA7F67" w:rsidP="00E7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80F7B">
              <w:rPr>
                <w:rFonts w:ascii="Times New Roman" w:hAnsi="Times New Roman" w:cs="Times New Roman"/>
              </w:rPr>
              <w:t>.2025</w:t>
            </w:r>
          </w:p>
          <w:p w14:paraId="7E59E993" w14:textId="6F916B69" w:rsidR="00E76ABB" w:rsidRPr="003534E0" w:rsidRDefault="00E76ABB" w:rsidP="00E7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A62B811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83C543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D76CAD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150A1A7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D564DB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2EF912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BA1AB1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42D644D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C6DBAC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8A4731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7DEFAD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48DAC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87A538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FDB646" w14:textId="324723E0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4654D3" w14:textId="77777777" w:rsidR="00CA7F67" w:rsidRPr="00081B9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23101B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1C766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7F6C62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11C885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EA6E75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405D2DD" w14:textId="77777777" w:rsidR="00CA7F67" w:rsidRPr="00024D7C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775575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16360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22AFA9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BB9C46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B1883B" w14:textId="77777777" w:rsidR="00CA7F67" w:rsidRPr="00E447B8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35C3F1D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9226821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8018BC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E5D6B8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0F2E01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8C18F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9A7900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1C4E436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017B8EF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C298D4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11E9372" w14:textId="098B8E5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9E0412C" w14:textId="77777777" w:rsidR="003B3186" w:rsidRDefault="003B3186" w:rsidP="001967F4">
            <w:pPr>
              <w:rPr>
                <w:rFonts w:ascii="Times New Roman" w:hAnsi="Times New Roman" w:cs="Times New Roman"/>
              </w:rPr>
            </w:pPr>
          </w:p>
          <w:p w14:paraId="6D0B64F0" w14:textId="332B38B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9AAAD84" w14:textId="77777777" w:rsidR="00E76ABB" w:rsidRDefault="00E76ABB" w:rsidP="001967F4">
            <w:pPr>
              <w:rPr>
                <w:rFonts w:ascii="Times New Roman" w:hAnsi="Times New Roman" w:cs="Times New Roman"/>
              </w:rPr>
            </w:pPr>
          </w:p>
          <w:p w14:paraId="692C33E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5FD155A1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7CCEDA5A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7F67" w14:paraId="65EFC7AF" w14:textId="77777777" w:rsidTr="001967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207" w14:textId="5E1C62E9" w:rsidR="00CA7F67" w:rsidRPr="00F150BE" w:rsidRDefault="003B3186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CC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29" w14:textId="76D973F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  <w:p w14:paraId="14CAB478" w14:textId="68DE4C5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7A1864" w14:textId="0F9B2D5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A068207" w14:textId="66462EC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6ABB"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B72E3E" w14:textId="4C8F944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  <w:p w14:paraId="6C75E959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9AC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3FC42F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FA219BB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8C21284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84D4E42" w14:textId="7D39F2F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0E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DBC141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035C8B95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0638DF3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6496D4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9F334D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3FA87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26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FD90355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361AC85" w14:textId="77777777" w:rsidR="00CA7F67" w:rsidRPr="00CA5280" w:rsidRDefault="00CA7F67" w:rsidP="001967F4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45243F9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1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B05CF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8EAB40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F08B9D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CCE7CB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89466C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38C83F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D6709C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64EFF36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6459D93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5D2165" w14:paraId="00A0C2F5" w14:textId="77777777" w:rsidTr="001D709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D86" w14:textId="710EEDE4" w:rsidR="005D2165" w:rsidRPr="00F150BE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206948046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D49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107" w14:textId="2B7D79A5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</w:p>
          <w:p w14:paraId="3C236EF5" w14:textId="6079AC01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  <w:p w14:paraId="36C89A53" w14:textId="608ECE39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366478C2" w14:textId="02401896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7797674" w14:textId="2C817A7A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  <w:p w14:paraId="19C22107" w14:textId="23069C1F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  <w:p w14:paraId="4779B7B3" w14:textId="78C79915" w:rsidR="005D2165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  <w:p w14:paraId="238923AC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890" w14:textId="06B5187E" w:rsidR="005D2165" w:rsidRPr="008909A4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742E964C" w14:textId="45CD2CAD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A48E795" w14:textId="77A0413E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2165">
              <w:rPr>
                <w:rFonts w:ascii="Times New Roman" w:hAnsi="Times New Roman" w:cs="Times New Roman"/>
              </w:rPr>
              <w:t>0</w:t>
            </w:r>
          </w:p>
          <w:p w14:paraId="19E91047" w14:textId="2786361B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0988BA7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B9661C0" w14:textId="77777777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7EEFF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75151FE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612E4387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52C919B1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1D2242C5" w14:textId="46E17818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44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91020ED" w14:textId="0B2E4259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8B4180B" w14:textId="000B0AF5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42B00BE1" w14:textId="76C49D6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FD6E6F5" w14:textId="226738E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CFF6935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77D2D6A" w14:textId="77777777" w:rsidR="007708C0" w:rsidRDefault="007708C0" w:rsidP="001D709C">
            <w:pPr>
              <w:rPr>
                <w:rFonts w:ascii="Times New Roman" w:hAnsi="Times New Roman" w:cs="Times New Roman"/>
              </w:rPr>
            </w:pPr>
          </w:p>
          <w:p w14:paraId="6ACBE25C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AB7E17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6B2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9AF266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B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7707E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1BC1E8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28EB645A" w14:textId="5EF742DE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4ECD2107" w14:textId="07EB8780" w:rsidR="001E15ED" w:rsidRDefault="001E15ED" w:rsidP="001D709C">
            <w:pPr>
              <w:rPr>
                <w:rFonts w:ascii="Times New Roman" w:hAnsi="Times New Roman" w:cs="Times New Roman"/>
              </w:rPr>
            </w:pPr>
          </w:p>
          <w:p w14:paraId="71B9F810" w14:textId="066E715B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55FF6721" w14:textId="42244A3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0540B332" w14:textId="1E273F0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2A91241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975A59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15E7AF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15"/>
      <w:tr w:rsidR="006B6483" w:rsidRPr="00456630" w14:paraId="042C7D97" w14:textId="77777777" w:rsidTr="00D354C5">
        <w:tc>
          <w:tcPr>
            <w:tcW w:w="769" w:type="dxa"/>
          </w:tcPr>
          <w:p w14:paraId="28BBC452" w14:textId="77777777" w:rsidR="006B6483" w:rsidRPr="008909A4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6674E1D" w14:textId="7C78AFE4" w:rsidR="006B6483" w:rsidRPr="00456630" w:rsidRDefault="006B6483" w:rsidP="00D35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63A1" w14:paraId="2139FACA" w14:textId="77777777" w:rsidTr="00774B7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4F9C" w14:textId="1CA939A9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bookmarkStart w:id="16" w:name="_Hlk208414196"/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2E1" w14:textId="4738F52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МЕЖНАЦИОНАЛЬНЫЙ ТУРНИР </w:t>
            </w:r>
          </w:p>
          <w:p w14:paraId="4446F5D9" w14:textId="2BDCAC6A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«ОТКРОЙ СПОРТ»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63F0" w14:textId="02AD9B6F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3CA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6B253AC3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564" w14:textId="4F795349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культуры и молодежной политики администрации города Перми;</w:t>
            </w:r>
          </w:p>
          <w:p w14:paraId="1CA90796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1B94B932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3391736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E041D43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90E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F5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27A6FB3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4BFF42D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AB338B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6893E127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0C318E1B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64255BBA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083CD813" w14:textId="3826D58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19ч.00мин.</w:t>
            </w:r>
          </w:p>
        </w:tc>
      </w:tr>
      <w:bookmarkEnd w:id="16"/>
      <w:tr w:rsidR="00AD1803" w14:paraId="78D57E53" w14:textId="77777777" w:rsidTr="0077530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3758" w14:textId="38E8FAE1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2C86" w14:textId="236CA01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</w:t>
            </w:r>
          </w:p>
          <w:p w14:paraId="6A73C667" w14:textId="47517B5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052" w14:textId="3A27ACBF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0FF" w14:textId="0A8DB169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</w:p>
          <w:p w14:paraId="4B98B68A" w14:textId="77777777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85F" w14:textId="3ECB299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«Центр технической инвентаризации и кадастровой оценки Пермского края»</w:t>
            </w:r>
          </w:p>
          <w:p w14:paraId="540B0EF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74AEEE1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0BB07F4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2CE9C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0C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AFBB142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99E540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5011D588" w14:textId="2009235C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679" w14:textId="7276E85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35ECD92A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A53E57E" w14:textId="19DCA61E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0DD99A0" w14:textId="105B68F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DD69D68" w14:textId="4D6151CF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98C406D" w14:textId="5A1CA883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F97E651" w14:textId="00E6C54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18ч.00мин.</w:t>
            </w:r>
          </w:p>
          <w:p w14:paraId="616B9F92" w14:textId="5063A5C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6B6483" w14:paraId="3F2D2CA2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075" w14:textId="18AAA69B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2C2" w14:textId="669474BD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ПАМЯТИ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68A" w14:textId="2C3CCB3D" w:rsidR="006B6483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529A">
              <w:rPr>
                <w:rFonts w:ascii="Times New Roman" w:hAnsi="Times New Roman" w:cs="Times New Roman"/>
              </w:rPr>
              <w:t>1</w:t>
            </w:r>
            <w:r w:rsidR="006B648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B6483">
              <w:rPr>
                <w:rFonts w:ascii="Times New Roman" w:hAnsi="Times New Roman" w:cs="Times New Roman"/>
              </w:rPr>
              <w:t>.2025</w:t>
            </w:r>
          </w:p>
          <w:p w14:paraId="64BA47B0" w14:textId="77777777" w:rsidR="006B6483" w:rsidRDefault="006B6483" w:rsidP="00834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0A6" w14:textId="25634579" w:rsidR="006B6483" w:rsidRPr="008909A4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3852422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46BF9A5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3F91F2B2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5D187BB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324" w14:textId="6A38D370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городская общественная организация ветеранов войны, труда, Вооруженных Сил и правоохранительных органов.</w:t>
            </w:r>
          </w:p>
          <w:p w14:paraId="0B952AC3" w14:textId="3D03EA9F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="0083400A">
              <w:rPr>
                <w:rFonts w:ascii="Times New Roman" w:hAnsi="Times New Roman" w:cs="Times New Roman"/>
              </w:rPr>
              <w:t>236-17-30,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00A">
              <w:rPr>
                <w:rFonts w:ascii="Times New Roman" w:hAnsi="Times New Roman" w:cs="Times New Roman"/>
              </w:rPr>
              <w:t>236-29-</w:t>
            </w:r>
            <w:r>
              <w:rPr>
                <w:rFonts w:ascii="Times New Roman" w:hAnsi="Times New Roman" w:cs="Times New Roman"/>
              </w:rPr>
              <w:t>09</w:t>
            </w:r>
          </w:p>
          <w:p w14:paraId="7BCF4BE1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9EF35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EEA5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2623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7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C7F1DD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970117A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64699E12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3D89C811" w14:textId="77777777" w:rsidR="0083400A" w:rsidRPr="0083400A" w:rsidRDefault="0083400A" w:rsidP="0083400A">
            <w:pPr>
              <w:rPr>
                <w:rFonts w:ascii="Times New Roman" w:hAnsi="Times New Roman" w:cs="Times New Roman"/>
              </w:rPr>
            </w:pPr>
            <w:r w:rsidRPr="0083400A">
              <w:rPr>
                <w:rFonts w:ascii="Times New Roman" w:hAnsi="Times New Roman" w:cs="Times New Roman"/>
              </w:rPr>
              <w:t>Локация:</w:t>
            </w:r>
          </w:p>
          <w:p w14:paraId="453ACEF1" w14:textId="2B3F33B9" w:rsidR="0083400A" w:rsidRDefault="0083400A" w:rsidP="00834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9F9" w14:textId="39EB5340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«Пробег Памяти»</w:t>
            </w:r>
          </w:p>
          <w:p w14:paraId="13E59F96" w14:textId="671B484E" w:rsidR="006173F6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посвященный пермякам-героям Великой Отечественной войны, среди организаций ветеранов города.</w:t>
            </w:r>
          </w:p>
          <w:p w14:paraId="39B4314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0D3222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02DE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B7D9EC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D4247F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12CF8BA6" w14:textId="13649449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6173F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6B6483" w14:paraId="19758CC6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43A" w14:textId="0354A426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bookmarkStart w:id="17" w:name="_Hlk208846760"/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0E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55B" w14:textId="4E9ACB03" w:rsidR="00E73DB3" w:rsidRDefault="00E73DB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  <w:p w14:paraId="05C750DB" w14:textId="0511D974" w:rsidR="00D53EA2" w:rsidRDefault="00D53EA2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C10AB38" w14:textId="627EB57A" w:rsidR="00AD1803" w:rsidRDefault="00AD180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EDB7BA7" w14:textId="0E1CE69A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08CAD608" w14:textId="211DBFDB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  <w:p w14:paraId="6881B8C3" w14:textId="37C40420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14:paraId="5399F219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14" w14:textId="1BB4E237" w:rsidR="006B6483" w:rsidRPr="008909A4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3EFD38AB" w14:textId="51E0E9B3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1373C513" w14:textId="5869CC7B" w:rsidR="006B6483" w:rsidRDefault="00AD180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6E08636A" w14:textId="318B651B" w:rsidR="00D53EA2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44509D6" w14:textId="5DBB0F5D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7974EDB" w14:textId="58703118" w:rsidR="006B6483" w:rsidRDefault="00AD180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22B8E1A1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29B4AE9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5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8A6C9B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1955D6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2C1B4B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91FE9E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5D5089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C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BF92DA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78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8502B0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690A51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557AD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556D8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FC942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15F55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5070FBB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17"/>
      <w:tr w:rsidR="00741B06" w:rsidRPr="006D4B57" w14:paraId="6DF4B536" w14:textId="77777777" w:rsidTr="001F4E8A">
        <w:tc>
          <w:tcPr>
            <w:tcW w:w="769" w:type="dxa"/>
          </w:tcPr>
          <w:p w14:paraId="1C082ED3" w14:textId="22EB29B8" w:rsidR="00741B06" w:rsidRP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D1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00F90A1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6D04684C" w14:textId="46ECF30F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220CF1" w14:textId="1C3B4928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575D21" w14:textId="769BA112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89CA42F" w14:textId="454AD38A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2AFAFCE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777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.2025</w:t>
            </w:r>
          </w:p>
          <w:p w14:paraId="3F741657" w14:textId="16B21B14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 w:rsidRPr="00741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76A2DBE0" w14:textId="77777777" w:rsid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6718F422" w14:textId="06EB6420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2C53A02D" w14:textId="4BF3010B" w:rsidR="00741B06" w:rsidRPr="006D4B57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483" w:type="dxa"/>
          </w:tcPr>
          <w:p w14:paraId="1F34B6FD" w14:textId="447BE514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100130" w14:textId="684C3215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5DC157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CC26E4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7B183EB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8C30DD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2A1202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57FD8A0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45CDD2E" w14:textId="7AD4135D" w:rsidR="00741B06" w:rsidRPr="006D4B57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399DFC5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7CE5514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046C87F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52A98B0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4D46E25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365B477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5FC90E0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F2CD3E0" w14:textId="77777777" w:rsidR="00741B06" w:rsidRPr="00024D7C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5C9195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EDDAD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950C0A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9FC51F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08370A0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288CE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561B07C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FBC51B2" w14:textId="6A4A7CA8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569712E6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CBCD758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39E4A58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1A970A1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F6A81B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3FE811A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75AB8A73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0EB4CF8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352511" w14:paraId="336154CE" w14:textId="77777777" w:rsidTr="00AA67B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820D" w14:textId="564EA471" w:rsidR="00352511" w:rsidRPr="00F150BE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EE49" w14:textId="5BC42109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DE3" w14:textId="0C69F65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B50FF5D" w14:textId="4FA3A0A2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3D615AB8" w14:textId="61740574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5AE206B4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2C281AA2" w14:textId="59626339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19927A44" w14:textId="3CF5B8DB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23694C23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7E" w14:textId="4AF4AC5A" w:rsidR="00352511" w:rsidRPr="008909A4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9593EF4" w14:textId="7C84225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FD105E9" w14:textId="3411D6B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0DC8B5F" w14:textId="2706BD81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7DB792D" w14:textId="6F42A352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9C49FFE" w14:textId="32A533E3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73ABBA7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  <w:p w14:paraId="433DAA1E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06F" w14:textId="26381D53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государственный национальный исследовательский университет.</w:t>
            </w:r>
          </w:p>
          <w:p w14:paraId="2C4D0C81" w14:textId="56D2539A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лицо:</w:t>
            </w:r>
          </w:p>
          <w:p w14:paraId="5DDE25CB" w14:textId="74DF26D8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Игорь Юрьевич</w:t>
            </w:r>
          </w:p>
          <w:p w14:paraId="2FE222C8" w14:textId="40733D13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Pr="00F03D7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04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848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</w:t>
            </w:r>
            <w:r w:rsidRPr="00F03D7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8</w:t>
            </w:r>
            <w:r w:rsidRPr="00F03D7E">
              <w:rPr>
                <w:rFonts w:ascii="Times New Roman" w:hAnsi="Times New Roman" w:cs="Times New Roman"/>
              </w:rPr>
              <w:t>;</w:t>
            </w:r>
          </w:p>
          <w:p w14:paraId="728D5EDD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347D4098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423C7E2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BB7F993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63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AC9D217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0ECB303D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</w:p>
          <w:p w14:paraId="2332E4A5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</w:p>
          <w:p w14:paraId="01D9521A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1E814C4" w14:textId="10795102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840" w14:textId="77777777" w:rsidR="00F03D7E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Мини-футбол среди </w:t>
            </w:r>
          </w:p>
          <w:p w14:paraId="0F7168F7" w14:textId="692814BA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52511">
              <w:rPr>
                <w:rFonts w:ascii="Times New Roman" w:hAnsi="Times New Roman" w:cs="Times New Roman"/>
              </w:rPr>
              <w:t>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511">
              <w:rPr>
                <w:rFonts w:ascii="Times New Roman" w:hAnsi="Times New Roman" w:cs="Times New Roman"/>
              </w:rPr>
              <w:t>ПГНИУ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D4835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FBEFED0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6D424E79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23C95ACA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7EACC15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63336F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35D02E78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0E9386CA" w14:textId="00941DFD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F03D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ч.</w:t>
            </w:r>
            <w:r w:rsidR="00F03D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4CA6BB04" w14:textId="42EF44AC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</w:t>
            </w:r>
            <w:r w:rsidR="00F03D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  <w:r w:rsidR="00F03D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9529A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5ED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978D4"/>
    <w:rsid w:val="002B01FD"/>
    <w:rsid w:val="002B587C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2511"/>
    <w:rsid w:val="00355130"/>
    <w:rsid w:val="0038746B"/>
    <w:rsid w:val="003907CD"/>
    <w:rsid w:val="00391AEC"/>
    <w:rsid w:val="003951BD"/>
    <w:rsid w:val="00396814"/>
    <w:rsid w:val="00397C6D"/>
    <w:rsid w:val="003A651C"/>
    <w:rsid w:val="003B2EFA"/>
    <w:rsid w:val="003B3186"/>
    <w:rsid w:val="003B7A7B"/>
    <w:rsid w:val="003C1B31"/>
    <w:rsid w:val="003D360C"/>
    <w:rsid w:val="003D62DF"/>
    <w:rsid w:val="003E3539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74F3"/>
    <w:rsid w:val="00451090"/>
    <w:rsid w:val="00451AB6"/>
    <w:rsid w:val="004546A3"/>
    <w:rsid w:val="00456630"/>
    <w:rsid w:val="00461C14"/>
    <w:rsid w:val="00471CCE"/>
    <w:rsid w:val="0047447D"/>
    <w:rsid w:val="004856EC"/>
    <w:rsid w:val="0049017F"/>
    <w:rsid w:val="0049259B"/>
    <w:rsid w:val="004932C0"/>
    <w:rsid w:val="004940B6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2165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173F6"/>
    <w:rsid w:val="00641FD7"/>
    <w:rsid w:val="00647447"/>
    <w:rsid w:val="0067240A"/>
    <w:rsid w:val="00686207"/>
    <w:rsid w:val="00694978"/>
    <w:rsid w:val="0069712E"/>
    <w:rsid w:val="006A4E0D"/>
    <w:rsid w:val="006B6483"/>
    <w:rsid w:val="006B7D6D"/>
    <w:rsid w:val="006C687F"/>
    <w:rsid w:val="006C7C9F"/>
    <w:rsid w:val="006D4B57"/>
    <w:rsid w:val="007028A4"/>
    <w:rsid w:val="007066EF"/>
    <w:rsid w:val="007205A4"/>
    <w:rsid w:val="00722E97"/>
    <w:rsid w:val="0072778B"/>
    <w:rsid w:val="00741B06"/>
    <w:rsid w:val="00744C72"/>
    <w:rsid w:val="00756E18"/>
    <w:rsid w:val="00760726"/>
    <w:rsid w:val="00764A78"/>
    <w:rsid w:val="007708C0"/>
    <w:rsid w:val="0077343A"/>
    <w:rsid w:val="007738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D5BCA"/>
    <w:rsid w:val="007F0466"/>
    <w:rsid w:val="007F2392"/>
    <w:rsid w:val="00800F44"/>
    <w:rsid w:val="00801624"/>
    <w:rsid w:val="00803B44"/>
    <w:rsid w:val="008221A8"/>
    <w:rsid w:val="008238DA"/>
    <w:rsid w:val="00827C58"/>
    <w:rsid w:val="0083053E"/>
    <w:rsid w:val="0083400A"/>
    <w:rsid w:val="008363A1"/>
    <w:rsid w:val="00843888"/>
    <w:rsid w:val="008666DB"/>
    <w:rsid w:val="00870098"/>
    <w:rsid w:val="00882427"/>
    <w:rsid w:val="008909A4"/>
    <w:rsid w:val="00892EEF"/>
    <w:rsid w:val="008A4A21"/>
    <w:rsid w:val="008B1838"/>
    <w:rsid w:val="008B2850"/>
    <w:rsid w:val="008C166D"/>
    <w:rsid w:val="008D0908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0BFD"/>
    <w:rsid w:val="00AA66E2"/>
    <w:rsid w:val="00AA7913"/>
    <w:rsid w:val="00AD1803"/>
    <w:rsid w:val="00B0070E"/>
    <w:rsid w:val="00B069AA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A7F67"/>
    <w:rsid w:val="00CB1169"/>
    <w:rsid w:val="00CD1F0F"/>
    <w:rsid w:val="00D15400"/>
    <w:rsid w:val="00D20A38"/>
    <w:rsid w:val="00D2699E"/>
    <w:rsid w:val="00D33DA2"/>
    <w:rsid w:val="00D44A8F"/>
    <w:rsid w:val="00D53EA2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73DB3"/>
    <w:rsid w:val="00E76ABB"/>
    <w:rsid w:val="00E80EE2"/>
    <w:rsid w:val="00E8578A"/>
    <w:rsid w:val="00E931B4"/>
    <w:rsid w:val="00ED5F25"/>
    <w:rsid w:val="00EE13A6"/>
    <w:rsid w:val="00EE6822"/>
    <w:rsid w:val="00F02B51"/>
    <w:rsid w:val="00F03D7E"/>
    <w:rsid w:val="00F0514A"/>
    <w:rsid w:val="00F1102D"/>
    <w:rsid w:val="00F126F2"/>
    <w:rsid w:val="00F24153"/>
    <w:rsid w:val="00F26311"/>
    <w:rsid w:val="00F337C4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45348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231</cp:revision>
  <cp:lastPrinted>2025-09-10T11:38:00Z</cp:lastPrinted>
  <dcterms:created xsi:type="dcterms:W3CDTF">2021-10-28T17:37:00Z</dcterms:created>
  <dcterms:modified xsi:type="dcterms:W3CDTF">2025-09-15T11:58:00Z</dcterms:modified>
</cp:coreProperties>
</file>