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A516" w14:textId="77777777" w:rsidR="00D71E6A" w:rsidRDefault="003F5F84" w:rsidP="005B4E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Календарный </w:t>
      </w:r>
      <w:r w:rsidR="00574585"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="00574585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5B4EE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585" w:rsidRPr="003F5F84">
        <w:rPr>
          <w:rFonts w:ascii="Times New Roman" w:hAnsi="Times New Roman" w:cs="Times New Roman"/>
          <w:b/>
          <w:bCs/>
          <w:sz w:val="24"/>
          <w:szCs w:val="24"/>
        </w:rPr>
        <w:t>мероприятий на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 спортивной части набережной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>Перми</w:t>
      </w:r>
      <w:r w:rsidR="00D7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F51DB0" w14:textId="31E35F63" w:rsidR="001C7745" w:rsidRDefault="008909A4" w:rsidP="005B4E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9A4">
        <w:rPr>
          <w:rFonts w:ascii="Times New Roman" w:hAnsi="Times New Roman" w:cs="Times New Roman"/>
          <w:b/>
          <w:bCs/>
          <w:sz w:val="24"/>
          <w:szCs w:val="24"/>
        </w:rPr>
        <w:t>сезон 202</w:t>
      </w:r>
      <w:r w:rsidR="008746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 xml:space="preserve">г. (на </w:t>
      </w:r>
      <w:r w:rsidR="009F720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20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746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7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B69A6F" w14:textId="3195CA50" w:rsidR="006D4B57" w:rsidRDefault="00D71E6A" w:rsidP="006D4B57">
      <w:r>
        <w:t xml:space="preserve">  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769"/>
        <w:gridCol w:w="3323"/>
        <w:gridCol w:w="1500"/>
        <w:gridCol w:w="1483"/>
        <w:gridCol w:w="2984"/>
        <w:gridCol w:w="2026"/>
        <w:gridCol w:w="3361"/>
      </w:tblGrid>
      <w:tr w:rsidR="00B94098" w:rsidRPr="006D4B57" w14:paraId="7A0D9BD5" w14:textId="77777777" w:rsidTr="003E634B">
        <w:tc>
          <w:tcPr>
            <w:tcW w:w="769" w:type="dxa"/>
          </w:tcPr>
          <w:p w14:paraId="1D98C999" w14:textId="664E652B" w:rsidR="00157BF4" w:rsidRPr="006D4B57" w:rsidRDefault="00157BF4" w:rsidP="006D4B57">
            <w:pPr>
              <w:rPr>
                <w:rFonts w:ascii="Times New Roman" w:hAnsi="Times New Roman" w:cs="Times New Roman"/>
                <w:lang w:val="en-US"/>
              </w:rPr>
            </w:pPr>
            <w:bookmarkStart w:id="0" w:name="_Hlk193964730"/>
            <w:r w:rsidRPr="006D4B57">
              <w:rPr>
                <w:rFonts w:ascii="Times New Roman" w:hAnsi="Times New Roman" w:cs="Times New Roman"/>
              </w:rPr>
              <w:t>№ п/п</w:t>
            </w:r>
            <w:r w:rsidRPr="006D4B5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323" w:type="dxa"/>
          </w:tcPr>
          <w:p w14:paraId="097AACA8" w14:textId="713E3C41" w:rsidR="00157BF4" w:rsidRPr="006D4B57" w:rsidRDefault="00157BF4" w:rsidP="006D4B57">
            <w:pPr>
              <w:rPr>
                <w:rFonts w:ascii="Times New Roman" w:hAnsi="Times New Roman" w:cs="Times New Roman"/>
              </w:rPr>
            </w:pPr>
            <w:r w:rsidRPr="006D4B57">
              <w:rPr>
                <w:rFonts w:ascii="Times New Roman" w:hAnsi="Times New Roman" w:cs="Times New Roman"/>
              </w:rPr>
              <w:t>Наименование мероприятий, форма</w:t>
            </w:r>
          </w:p>
        </w:tc>
        <w:tc>
          <w:tcPr>
            <w:tcW w:w="1500" w:type="dxa"/>
          </w:tcPr>
          <w:p w14:paraId="74AEB96B" w14:textId="77777777" w:rsidR="00FA48F6" w:rsidRDefault="00FA48F6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</w:t>
            </w:r>
          </w:p>
          <w:p w14:paraId="6C1F6807" w14:textId="2C7DE45E" w:rsidR="00157BF4" w:rsidRPr="006D4B57" w:rsidRDefault="00157BF4" w:rsidP="006D4B57">
            <w:pPr>
              <w:jc w:val="center"/>
              <w:rPr>
                <w:rFonts w:ascii="Times New Roman" w:hAnsi="Times New Roman" w:cs="Times New Roman"/>
              </w:rPr>
            </w:pPr>
            <w:r w:rsidRPr="006D4B57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483" w:type="dxa"/>
          </w:tcPr>
          <w:p w14:paraId="0BE6C3BD" w14:textId="11850869" w:rsidR="00157BF4" w:rsidRPr="006D4B57" w:rsidRDefault="00157BF4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количество участников</w:t>
            </w:r>
          </w:p>
        </w:tc>
        <w:tc>
          <w:tcPr>
            <w:tcW w:w="2984" w:type="dxa"/>
          </w:tcPr>
          <w:p w14:paraId="2EEFF26B" w14:textId="31326593" w:rsidR="00157BF4" w:rsidRPr="006D4B57" w:rsidRDefault="00157BF4" w:rsidP="007F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реализацию, контакты</w:t>
            </w:r>
          </w:p>
        </w:tc>
        <w:tc>
          <w:tcPr>
            <w:tcW w:w="2026" w:type="dxa"/>
          </w:tcPr>
          <w:p w14:paraId="06FC0F9B" w14:textId="77777777" w:rsidR="00157BF4" w:rsidRDefault="00157BF4" w:rsidP="005B4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проведения, </w:t>
            </w:r>
          </w:p>
          <w:p w14:paraId="4633B4A8" w14:textId="453D424C" w:rsidR="00157BF4" w:rsidRPr="006D4B57" w:rsidRDefault="00157BF4" w:rsidP="005B4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361" w:type="dxa"/>
          </w:tcPr>
          <w:p w14:paraId="48A67D4D" w14:textId="510628D3" w:rsidR="00157BF4" w:rsidRPr="006D4B57" w:rsidRDefault="00582CB6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Отчет, </w:t>
            </w:r>
            <w:r w:rsidR="007D5533">
              <w:rPr>
                <w:rFonts w:ascii="Times New Roman" w:hAnsi="Times New Roman" w:cs="Times New Roman"/>
              </w:rPr>
              <w:t>этапы реализации</w:t>
            </w:r>
            <w:r w:rsidR="00157B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31B4" w:rsidRPr="006D4B57" w14:paraId="47934ED5" w14:textId="77777777" w:rsidTr="0027139E">
        <w:tc>
          <w:tcPr>
            <w:tcW w:w="769" w:type="dxa"/>
          </w:tcPr>
          <w:p w14:paraId="43D525FB" w14:textId="77777777" w:rsidR="00E931B4" w:rsidRPr="006D4B57" w:rsidRDefault="00E931B4" w:rsidP="0027139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37038772"/>
            <w:bookmarkEnd w:id="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3" w:type="dxa"/>
          </w:tcPr>
          <w:p w14:paraId="4B0FB8DB" w14:textId="1758D8EF" w:rsidR="00E931B4" w:rsidRDefault="0069712E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26C86">
              <w:rPr>
                <w:rFonts w:ascii="Times New Roman" w:hAnsi="Times New Roman" w:cs="Times New Roman"/>
              </w:rPr>
              <w:t>ЗАКАЛКА «</w:t>
            </w:r>
            <w:r w:rsidR="00FE3BB9">
              <w:rPr>
                <w:rFonts w:ascii="Times New Roman" w:hAnsi="Times New Roman" w:cs="Times New Roman"/>
              </w:rPr>
              <w:t>ЭКОЛОГИЯ –</w:t>
            </w:r>
          </w:p>
          <w:p w14:paraId="1C144282" w14:textId="6DEEEBD9" w:rsidR="00FE3BB9" w:rsidRDefault="00FE3BB9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 И ЗОЖ»</w:t>
            </w:r>
          </w:p>
          <w:p w14:paraId="319E7809" w14:textId="50E546FA" w:rsidR="006A4E0D" w:rsidRPr="006D4B57" w:rsidRDefault="006A4E0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276FCE08" w14:textId="1759963B" w:rsidR="00E931B4" w:rsidRPr="006D4B57" w:rsidRDefault="00781C5A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1</w:t>
            </w:r>
            <w:r w:rsidR="00E931B4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4</w:t>
            </w:r>
            <w:r w:rsidR="00E931B4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073FDDCE" w14:textId="51384D07" w:rsidR="00E931B4" w:rsidRDefault="003F1235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31B4">
              <w:rPr>
                <w:rFonts w:ascii="Times New Roman" w:hAnsi="Times New Roman" w:cs="Times New Roman"/>
              </w:rPr>
              <w:t>0</w:t>
            </w:r>
          </w:p>
          <w:p w14:paraId="382CD398" w14:textId="77777777" w:rsidR="00E931B4" w:rsidRPr="006D4B57" w:rsidRDefault="00E931B4" w:rsidP="0027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618833AA" w14:textId="1D57E293" w:rsidR="00347BE3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Ассоциация холодового плавания России.</w:t>
            </w:r>
          </w:p>
          <w:p w14:paraId="4F9BEF54" w14:textId="5725DDCB" w:rsidR="007B5E61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Председателя, представитель Пермского края</w:t>
            </w:r>
            <w:r w:rsidR="0011197A">
              <w:rPr>
                <w:rFonts w:ascii="Times New Roman" w:hAnsi="Times New Roman" w:cs="Times New Roman"/>
              </w:rPr>
              <w:t xml:space="preserve"> (</w:t>
            </w:r>
            <w:r w:rsidR="0011197A" w:rsidRPr="0011197A">
              <w:rPr>
                <w:rFonts w:ascii="Times New Roman" w:hAnsi="Times New Roman" w:cs="Times New Roman"/>
              </w:rPr>
              <w:t>МАХП</w:t>
            </w:r>
            <w:r w:rsidR="0011197A">
              <w:rPr>
                <w:rFonts w:ascii="Times New Roman" w:hAnsi="Times New Roman" w:cs="Times New Roman"/>
              </w:rPr>
              <w:t>)</w:t>
            </w:r>
          </w:p>
          <w:p w14:paraId="676305F7" w14:textId="22C4C1FC" w:rsidR="007B5E61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7152A1CF" w14:textId="7478393C" w:rsidR="007B5E61" w:rsidRDefault="003F1235" w:rsidP="00347BE3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8957029" w14:textId="77777777" w:rsidR="003F1235" w:rsidRDefault="003F1235" w:rsidP="00347BE3">
            <w:pPr>
              <w:rPr>
                <w:rFonts w:ascii="Times New Roman" w:hAnsi="Times New Roman" w:cs="Times New Roman"/>
              </w:rPr>
            </w:pPr>
          </w:p>
          <w:p w14:paraId="0F2CD2B5" w14:textId="77777777" w:rsidR="00E931B4" w:rsidRPr="00024D7C" w:rsidRDefault="00E931B4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59C2339" w14:textId="77777777" w:rsidR="00E931B4" w:rsidRPr="006D4B57" w:rsidRDefault="00E931B4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120027C3" w14:textId="77777777" w:rsidR="00E931B4" w:rsidRDefault="00E931B4" w:rsidP="0027139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2B022674" w14:textId="5626B4B1" w:rsidR="00E931B4" w:rsidRDefault="00781C5A" w:rsidP="0027139E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0C89F5FA" w14:textId="5A093756" w:rsidR="00E931B4" w:rsidRPr="006D4B57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79F4DF5C" w14:textId="1CA43609" w:rsidR="00E931B4" w:rsidRDefault="00347BE3" w:rsidP="00697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="003F1235">
              <w:rPr>
                <w:rFonts w:ascii="Times New Roman" w:hAnsi="Times New Roman" w:cs="Times New Roman"/>
              </w:rPr>
              <w:t>на Набережной</w:t>
            </w:r>
            <w:r w:rsidR="0069712E">
              <w:rPr>
                <w:rFonts w:ascii="Times New Roman" w:hAnsi="Times New Roman" w:cs="Times New Roman"/>
              </w:rPr>
              <w:t>:</w:t>
            </w:r>
          </w:p>
          <w:p w14:paraId="06569405" w14:textId="77777777" w:rsidR="0069712E" w:rsidRPr="0069712E" w:rsidRDefault="0069712E" w:rsidP="0069712E">
            <w:pPr>
              <w:rPr>
                <w:rFonts w:ascii="Times New Roman" w:hAnsi="Times New Roman" w:cs="Times New Roman"/>
              </w:rPr>
            </w:pPr>
            <w:r w:rsidRPr="0069712E">
              <w:rPr>
                <w:rFonts w:ascii="Times New Roman" w:hAnsi="Times New Roman" w:cs="Times New Roman"/>
              </w:rPr>
              <w:t>закаливание организма на открытой воде.</w:t>
            </w:r>
          </w:p>
          <w:p w14:paraId="7D656049" w14:textId="77777777" w:rsidR="0069712E" w:rsidRDefault="0069712E" w:rsidP="0069712E">
            <w:pPr>
              <w:rPr>
                <w:rFonts w:ascii="Times New Roman" w:hAnsi="Times New Roman" w:cs="Times New Roman"/>
              </w:rPr>
            </w:pPr>
          </w:p>
          <w:p w14:paraId="686F9994" w14:textId="77777777" w:rsidR="0069712E" w:rsidRDefault="0069712E" w:rsidP="0069712E">
            <w:pPr>
              <w:rPr>
                <w:rFonts w:ascii="Times New Roman" w:hAnsi="Times New Roman" w:cs="Times New Roman"/>
              </w:rPr>
            </w:pPr>
          </w:p>
          <w:p w14:paraId="2AC6E08B" w14:textId="77777777" w:rsidR="00347BE3" w:rsidRDefault="00347BE3" w:rsidP="00347BE3">
            <w:pPr>
              <w:rPr>
                <w:rFonts w:ascii="Times New Roman" w:hAnsi="Times New Roman" w:cs="Times New Roman"/>
              </w:rPr>
            </w:pPr>
          </w:p>
          <w:p w14:paraId="59709E4D" w14:textId="4338BA6B" w:rsidR="00E931B4" w:rsidRDefault="00E931B4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72546C04" w14:textId="2BC0CACB" w:rsidR="003F1235" w:rsidRDefault="003F1235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69EDDDD1" w14:textId="6856CCFC" w:rsidR="0069712E" w:rsidRDefault="0069712E" w:rsidP="00B16076">
            <w:pPr>
              <w:rPr>
                <w:rFonts w:ascii="Times New Roman" w:hAnsi="Times New Roman" w:cs="Times New Roman"/>
              </w:rPr>
            </w:pPr>
          </w:p>
          <w:p w14:paraId="6502BC4E" w14:textId="77777777" w:rsidR="00FE3BB9" w:rsidRPr="007205A4" w:rsidRDefault="00FE3BB9" w:rsidP="00B16076">
            <w:pPr>
              <w:rPr>
                <w:rFonts w:ascii="Times New Roman" w:hAnsi="Times New Roman" w:cs="Times New Roman"/>
              </w:rPr>
            </w:pPr>
          </w:p>
          <w:p w14:paraId="5075D247" w14:textId="2AA19C3B" w:rsidR="00E931B4" w:rsidRPr="007205A4" w:rsidRDefault="00E931B4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FE3BB9"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5310D39F" w14:textId="5570ED92" w:rsidR="00E931B4" w:rsidRPr="006D4B57" w:rsidRDefault="00E931B4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FE3BB9">
              <w:rPr>
                <w:rFonts w:ascii="Times New Roman" w:hAnsi="Times New Roman" w:cs="Times New Roman"/>
              </w:rPr>
              <w:t>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F1102D" w:rsidRPr="006D4B57" w14:paraId="1804138C" w14:textId="77777777" w:rsidTr="0027139E">
        <w:tc>
          <w:tcPr>
            <w:tcW w:w="769" w:type="dxa"/>
          </w:tcPr>
          <w:p w14:paraId="283FF30C" w14:textId="3F9B79B0" w:rsidR="00F1102D" w:rsidRPr="006D4B57" w:rsidRDefault="00347BE3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3" w:type="dxa"/>
          </w:tcPr>
          <w:p w14:paraId="385BCB1B" w14:textId="52B9CE58" w:rsidR="00F1102D" w:rsidRPr="007205A4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К</w:t>
            </w:r>
            <w:r w:rsidR="003F1235">
              <w:rPr>
                <w:rFonts w:ascii="Times New Roman" w:hAnsi="Times New Roman" w:cs="Times New Roman"/>
              </w:rPr>
              <w:t>ЛУБ</w:t>
            </w:r>
            <w:r w:rsidRPr="007205A4">
              <w:rPr>
                <w:rFonts w:ascii="Times New Roman" w:hAnsi="Times New Roman" w:cs="Times New Roman"/>
              </w:rPr>
              <w:t xml:space="preserve"> ЛЮБИТЕЛЕЙ </w:t>
            </w:r>
            <w:r w:rsidR="00781C5A">
              <w:rPr>
                <w:rFonts w:ascii="Times New Roman" w:hAnsi="Times New Roman" w:cs="Times New Roman"/>
              </w:rPr>
              <w:t>Б</w:t>
            </w:r>
            <w:r w:rsidR="003F1235">
              <w:rPr>
                <w:rFonts w:ascii="Times New Roman" w:hAnsi="Times New Roman" w:cs="Times New Roman"/>
              </w:rPr>
              <w:t>ЕГА</w:t>
            </w:r>
          </w:p>
          <w:p w14:paraId="348BAA0B" w14:textId="086E54C3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4EC36D8" w14:textId="089658AE" w:rsidR="00781C5A" w:rsidRPr="00781C5A" w:rsidRDefault="0069712E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2</w:t>
            </w:r>
            <w:r w:rsidR="00F1102D" w:rsidRPr="00781C5A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F1102D" w:rsidRPr="00781C5A">
              <w:rPr>
                <w:rFonts w:ascii="Times New Roman" w:hAnsi="Times New Roman" w:cs="Times New Roman"/>
              </w:rPr>
              <w:t>.20</w:t>
            </w:r>
            <w:r w:rsidR="00781C5A" w:rsidRPr="00781C5A">
              <w:rPr>
                <w:rFonts w:ascii="Times New Roman" w:hAnsi="Times New Roman" w:cs="Times New Roman"/>
              </w:rPr>
              <w:t>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31269B04" w14:textId="009822B8" w:rsidR="00781C5A" w:rsidRDefault="000A2CAA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7788">
              <w:rPr>
                <w:rFonts w:ascii="Times New Roman" w:hAnsi="Times New Roman" w:cs="Times New Roman"/>
              </w:rPr>
              <w:t>8</w:t>
            </w:r>
            <w:r w:rsidR="00781C5A" w:rsidRPr="00781C5A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781C5A" w:rsidRPr="00781C5A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27EDCC26" w14:textId="6F22AEE3" w:rsidR="00A77DB7" w:rsidRPr="00A77DB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7788">
              <w:rPr>
                <w:rFonts w:ascii="Times New Roman" w:hAnsi="Times New Roman" w:cs="Times New Roman"/>
              </w:rPr>
              <w:t>5</w:t>
            </w:r>
            <w:r w:rsidRPr="00A77DB7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4DBB8349" w14:textId="61690E27" w:rsidR="00A77DB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7788">
              <w:rPr>
                <w:rFonts w:ascii="Times New Roman" w:hAnsi="Times New Roman" w:cs="Times New Roman"/>
              </w:rPr>
              <w:t>2</w:t>
            </w:r>
            <w:r w:rsidRPr="00A77DB7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1650DF9D" w14:textId="3DBB088D" w:rsidR="00F07788" w:rsidRPr="00A77DB7" w:rsidRDefault="00F07788" w:rsidP="00E04BEB">
            <w:pPr>
              <w:jc w:val="center"/>
              <w:rPr>
                <w:rFonts w:ascii="Times New Roman" w:hAnsi="Times New Roman" w:cs="Times New Roman"/>
              </w:rPr>
            </w:pPr>
            <w:r w:rsidRPr="00F0778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F07788">
              <w:rPr>
                <w:rFonts w:ascii="Times New Roman" w:hAnsi="Times New Roman" w:cs="Times New Roman"/>
              </w:rPr>
              <w:t>.04.2026</w:t>
            </w:r>
          </w:p>
          <w:p w14:paraId="6D073CAA" w14:textId="193915E5" w:rsidR="006A4E0D" w:rsidRPr="000769BB" w:rsidRDefault="006A4E0D" w:rsidP="00E04B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83" w:type="dxa"/>
          </w:tcPr>
          <w:p w14:paraId="49AF2956" w14:textId="4840FE3D" w:rsidR="00F1102D" w:rsidRDefault="0047447D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102D">
              <w:rPr>
                <w:rFonts w:ascii="Times New Roman" w:hAnsi="Times New Roman" w:cs="Times New Roman"/>
              </w:rPr>
              <w:t>0</w:t>
            </w:r>
          </w:p>
          <w:p w14:paraId="5FD1B184" w14:textId="77777777" w:rsidR="00F1102D" w:rsidRPr="006D4B57" w:rsidRDefault="00F1102D" w:rsidP="0027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369D57C8" w14:textId="05FB074F" w:rsidR="00F1102D" w:rsidRDefault="00781C5A" w:rsidP="0027139E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0A5424B0" w14:textId="5910363F" w:rsidR="00781C5A" w:rsidRDefault="00781C5A" w:rsidP="0027139E">
            <w:pPr>
              <w:rPr>
                <w:rFonts w:ascii="Times New Roman" w:hAnsi="Times New Roman" w:cs="Times New Roman"/>
              </w:rPr>
            </w:pPr>
          </w:p>
          <w:p w14:paraId="5DFE0592" w14:textId="77777777" w:rsidR="00781C5A" w:rsidRPr="007205A4" w:rsidRDefault="00781C5A" w:rsidP="0027139E">
            <w:pPr>
              <w:rPr>
                <w:rFonts w:ascii="Times New Roman" w:hAnsi="Times New Roman" w:cs="Times New Roman"/>
              </w:rPr>
            </w:pPr>
          </w:p>
          <w:p w14:paraId="4D3D62DB" w14:textId="77777777" w:rsidR="00F1102D" w:rsidRDefault="00F1102D" w:rsidP="0027139E">
            <w:pPr>
              <w:rPr>
                <w:rFonts w:ascii="Times New Roman" w:hAnsi="Times New Roman" w:cs="Times New Roman"/>
              </w:rPr>
            </w:pPr>
          </w:p>
          <w:p w14:paraId="4706452C" w14:textId="77777777" w:rsidR="00F1102D" w:rsidRPr="00024D7C" w:rsidRDefault="00F1102D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56988C1D" w14:textId="77777777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35441A4A" w14:textId="33ACD8D2" w:rsidR="00F1102D" w:rsidRDefault="00F1102D" w:rsidP="0027139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 w:rsidR="00781C5A">
              <w:rPr>
                <w:rFonts w:ascii="Times New Roman" w:hAnsi="Times New Roman" w:cs="Times New Roman"/>
              </w:rPr>
              <w:t>.</w:t>
            </w:r>
          </w:p>
          <w:p w14:paraId="0906B574" w14:textId="565BABBD" w:rsidR="00781C5A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10B155FD" w14:textId="00AD4CD7" w:rsidR="00F1102D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  <w:p w14:paraId="7E3C7ADC" w14:textId="77777777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18926ED2" w14:textId="5BF2D20A" w:rsidR="00F1102D" w:rsidRPr="007205A4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бег</w:t>
            </w:r>
          </w:p>
          <w:p w14:paraId="44B231F3" w14:textId="77777777" w:rsidR="00F1102D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033311F2" w14:textId="457777BC" w:rsidR="00F1102D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13395033" w14:textId="18C67365" w:rsidR="00781C5A" w:rsidRDefault="00781C5A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1045AC61" w14:textId="77777777" w:rsidR="00781C5A" w:rsidRDefault="00781C5A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59441C25" w14:textId="77777777" w:rsidR="00F1102D" w:rsidRPr="007205A4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24F8B03B" w14:textId="4BF6273F" w:rsidR="00F1102D" w:rsidRPr="007205A4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781C5A">
              <w:rPr>
                <w:rFonts w:ascii="Times New Roman" w:hAnsi="Times New Roman" w:cs="Times New Roman"/>
              </w:rPr>
              <w:t>9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738D8A6B" w14:textId="3C668E8C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финиша: 2</w:t>
            </w:r>
            <w:r w:rsidR="00781C5A"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1"/>
      <w:tr w:rsidR="00A77DB7" w:rsidRPr="006D4B57" w14:paraId="411E90DF" w14:textId="77777777" w:rsidTr="00AF0872">
        <w:tc>
          <w:tcPr>
            <w:tcW w:w="769" w:type="dxa"/>
          </w:tcPr>
          <w:p w14:paraId="249DB9BE" w14:textId="450ADA60" w:rsidR="00A77DB7" w:rsidRPr="006D4B57" w:rsidRDefault="00B16076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3" w:type="dxa"/>
          </w:tcPr>
          <w:p w14:paraId="4461EEA9" w14:textId="77777777" w:rsidR="00A77DB7" w:rsidRDefault="00FE3BB9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ЗАКАЛКА ПАМЯТИ</w:t>
            </w:r>
          </w:p>
          <w:p w14:paraId="51EB69BE" w14:textId="7B9CDBB6" w:rsidR="00FE3BB9" w:rsidRPr="006D4B57" w:rsidRDefault="00FE3BB9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АПЛ </w:t>
            </w:r>
            <w:r w:rsidR="000A2CAA">
              <w:rPr>
                <w:rFonts w:ascii="Times New Roman" w:hAnsi="Times New Roman" w:cs="Times New Roman"/>
              </w:rPr>
              <w:t>«КОМСОМОЛЕЦ»</w:t>
            </w:r>
          </w:p>
        </w:tc>
        <w:tc>
          <w:tcPr>
            <w:tcW w:w="1500" w:type="dxa"/>
          </w:tcPr>
          <w:p w14:paraId="4F446EF2" w14:textId="024CA8FA" w:rsidR="00A77DB7" w:rsidRPr="006D4B5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6</w:t>
            </w:r>
            <w:r w:rsidRPr="000769BB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4</w:t>
            </w:r>
            <w:r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0F611A5A" w14:textId="77777777" w:rsidR="00A77DB7" w:rsidRDefault="00A77DB7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B3C9968" w14:textId="77777777" w:rsidR="00A77DB7" w:rsidRPr="006D4B57" w:rsidRDefault="00A77DB7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70CFF836" w14:textId="1165AC69" w:rsidR="00A77DB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6076">
              <w:rPr>
                <w:rFonts w:ascii="Times New Roman" w:hAnsi="Times New Roman" w:cs="Times New Roman"/>
              </w:rPr>
              <w:t>АХП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4BEB">
              <w:rPr>
                <w:rFonts w:ascii="Times New Roman" w:hAnsi="Times New Roman" w:cs="Times New Roman"/>
              </w:rPr>
              <w:t>по Пермскому</w:t>
            </w:r>
            <w:r w:rsidR="00B16076">
              <w:rPr>
                <w:rFonts w:ascii="Times New Roman" w:hAnsi="Times New Roman" w:cs="Times New Roman"/>
              </w:rPr>
              <w:t xml:space="preserve"> краю</w:t>
            </w:r>
          </w:p>
          <w:p w14:paraId="75721EBC" w14:textId="56A624E7" w:rsidR="00A77DB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Куляпин </w:t>
            </w:r>
            <w:r w:rsidR="00E04BEB">
              <w:rPr>
                <w:rFonts w:ascii="Times New Roman" w:hAnsi="Times New Roman" w:cs="Times New Roman"/>
              </w:rPr>
              <w:t xml:space="preserve">Александр </w:t>
            </w:r>
            <w:r>
              <w:rPr>
                <w:rFonts w:ascii="Times New Roman" w:hAnsi="Times New Roman" w:cs="Times New Roman"/>
              </w:rPr>
              <w:t>С</w:t>
            </w:r>
            <w:r w:rsidR="00E04BEB">
              <w:rPr>
                <w:rFonts w:ascii="Times New Roman" w:hAnsi="Times New Roman" w:cs="Times New Roman"/>
              </w:rPr>
              <w:t>ергеевич</w:t>
            </w:r>
          </w:p>
          <w:p w14:paraId="3611FA86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AC4B3A1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</w:p>
          <w:p w14:paraId="0E62962B" w14:textId="383A2018" w:rsidR="00B16076" w:rsidRDefault="00B16076" w:rsidP="00AF0872">
            <w:pPr>
              <w:rPr>
                <w:rFonts w:ascii="Times New Roman" w:hAnsi="Times New Roman" w:cs="Times New Roman"/>
              </w:rPr>
            </w:pPr>
          </w:p>
          <w:p w14:paraId="28EE0E10" w14:textId="77777777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4C60352" w14:textId="77777777" w:rsidR="00A77DB7" w:rsidRPr="00024D7C" w:rsidRDefault="00A77DB7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B7A4AD0" w14:textId="77777777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2D94E83A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49DCAAB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474D48A" w14:textId="77777777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4B30D031" w14:textId="334B6643" w:rsidR="0069712E" w:rsidRPr="0069712E" w:rsidRDefault="0069712E" w:rsidP="00697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712E">
              <w:rPr>
                <w:rFonts w:ascii="Times New Roman" w:hAnsi="Times New Roman" w:cs="Times New Roman"/>
              </w:rPr>
              <w:t>акаливание организма на открытой воде.</w:t>
            </w:r>
          </w:p>
          <w:p w14:paraId="758F9333" w14:textId="0D0B8BF8" w:rsidR="00A77DB7" w:rsidRDefault="00A77DB7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0F055262" w14:textId="77777777" w:rsidR="00B16076" w:rsidRDefault="00B16076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200EFCE5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</w:p>
          <w:p w14:paraId="7A08B049" w14:textId="6E0EF848" w:rsidR="00A77DB7" w:rsidRDefault="00A77DB7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5D3FDA20" w14:textId="77777777" w:rsidR="00A77DB7" w:rsidRPr="007205A4" w:rsidRDefault="00A77DB7" w:rsidP="00B16076">
            <w:pPr>
              <w:rPr>
                <w:rFonts w:ascii="Times New Roman" w:hAnsi="Times New Roman" w:cs="Times New Roman"/>
              </w:rPr>
            </w:pPr>
          </w:p>
          <w:p w14:paraId="759FDDFB" w14:textId="3A071675" w:rsidR="00A77DB7" w:rsidRPr="007205A4" w:rsidRDefault="00A77DB7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B16076"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1113D6A7" w14:textId="29EB9F42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B16076">
              <w:rPr>
                <w:rFonts w:ascii="Times New Roman" w:hAnsi="Times New Roman" w:cs="Times New Roman"/>
              </w:rPr>
              <w:t>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E04BEB" w:rsidRPr="006D4B57" w14:paraId="12C1AF0B" w14:textId="77777777" w:rsidTr="00AF0872">
        <w:tc>
          <w:tcPr>
            <w:tcW w:w="769" w:type="dxa"/>
          </w:tcPr>
          <w:p w14:paraId="1803910E" w14:textId="59E4CEB9" w:rsidR="00E04BEB" w:rsidRPr="006D4B57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23" w:type="dxa"/>
          </w:tcPr>
          <w:p w14:paraId="461837AD" w14:textId="3E1BB9CE" w:rsidR="00E04BEB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</w:t>
            </w:r>
            <w:r w:rsidR="00BF715E">
              <w:rPr>
                <w:rFonts w:ascii="Times New Roman" w:hAnsi="Times New Roman" w:cs="Times New Roman"/>
              </w:rPr>
              <w:t>АТЛЕТАМ</w:t>
            </w:r>
          </w:p>
          <w:p w14:paraId="19F49170" w14:textId="77777777" w:rsidR="00113C17" w:rsidRDefault="00BF715E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ЛЕДЯНОГО ПЛАВАНИЯ</w:t>
            </w:r>
          </w:p>
          <w:p w14:paraId="5BE084CD" w14:textId="2B1F4D9E" w:rsidR="00BF715E" w:rsidRPr="006D4B57" w:rsidRDefault="000A2CAA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СИБИРИ И УРАЛА</w:t>
            </w:r>
          </w:p>
        </w:tc>
        <w:tc>
          <w:tcPr>
            <w:tcW w:w="1500" w:type="dxa"/>
          </w:tcPr>
          <w:p w14:paraId="4F538796" w14:textId="3F559ABB" w:rsidR="00E04BEB" w:rsidRPr="006D4B57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13C17" w:rsidRPr="00113C17">
              <w:rPr>
                <w:rFonts w:ascii="Times New Roman" w:hAnsi="Times New Roman" w:cs="Times New Roman"/>
              </w:rPr>
              <w:t>.0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113C17" w:rsidRPr="00113C1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52855A89" w14:textId="77777777" w:rsidR="00E04BEB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0EF19D3" w14:textId="77777777" w:rsidR="00E04BEB" w:rsidRPr="006D4B57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1C625441" w14:textId="68BAA1A1" w:rsidR="00E04BEB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5AD790F4" w14:textId="108AAF43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0D7C7E7B" w14:textId="698B344D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7C0CE8AE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16475DAA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4AE0FF60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34B1DDB1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2692A4A5" w14:textId="77777777" w:rsidR="00E04BEB" w:rsidRPr="00024D7C" w:rsidRDefault="00E04BEB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2C32382" w14:textId="77777777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73361CB2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7DF7DD22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28EB66F3" w14:textId="77777777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69D94D05" w14:textId="7C2004D9" w:rsidR="00E04BEB" w:rsidRDefault="002638EE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плавание</w:t>
            </w:r>
            <w:r w:rsidR="0011197A">
              <w:rPr>
                <w:rFonts w:ascii="Times New Roman" w:hAnsi="Times New Roman" w:cs="Times New Roman"/>
              </w:rPr>
              <w:t>; закаливание организма</w:t>
            </w:r>
            <w:r w:rsidR="002011AD">
              <w:rPr>
                <w:rFonts w:ascii="Times New Roman" w:hAnsi="Times New Roman" w:cs="Times New Roman"/>
              </w:rPr>
              <w:t xml:space="preserve"> на открытой воде.</w:t>
            </w:r>
          </w:p>
          <w:p w14:paraId="506CA35D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72C40BDC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6607F865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5AD13619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27153D24" w14:textId="45D1DAE3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1EC700CC" w14:textId="77777777" w:rsidR="00BF715E" w:rsidRPr="007205A4" w:rsidRDefault="00BF715E" w:rsidP="00AF0872">
            <w:pPr>
              <w:rPr>
                <w:rFonts w:ascii="Times New Roman" w:hAnsi="Times New Roman" w:cs="Times New Roman"/>
              </w:rPr>
            </w:pPr>
          </w:p>
          <w:p w14:paraId="74D762AB" w14:textId="78F3F778" w:rsidR="00E04BEB" w:rsidRPr="007205A4" w:rsidRDefault="00E04BEB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 w:rsidR="002638EE"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 w:rsidR="0011197A"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05F13D1A" w14:textId="27F3EBAA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11197A">
              <w:rPr>
                <w:rFonts w:ascii="Times New Roman" w:hAnsi="Times New Roman" w:cs="Times New Roman"/>
              </w:rPr>
              <w:t>4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17791D" w:rsidRPr="000E2644" w14:paraId="1613A199" w14:textId="77777777" w:rsidTr="00297589">
        <w:tc>
          <w:tcPr>
            <w:tcW w:w="769" w:type="dxa"/>
          </w:tcPr>
          <w:p w14:paraId="07726DD8" w14:textId="5A5C1048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38142618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3" w:type="dxa"/>
          </w:tcPr>
          <w:p w14:paraId="4BEC9B49" w14:textId="07A4E0B7" w:rsidR="0017791D" w:rsidRPr="0021205A" w:rsidRDefault="0017791D" w:rsidP="00297589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ОЛЬШАЯ</w:t>
            </w:r>
            <w:r w:rsidRPr="0017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СПОРТИВНАЯ</w:t>
            </w:r>
            <w:r w:rsidRPr="0017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</w:t>
            </w:r>
            <w:r w:rsidRPr="0017791D">
              <w:rPr>
                <w:rFonts w:ascii="Times New Roman" w:hAnsi="Times New Roman" w:cs="Times New Roman"/>
              </w:rPr>
              <w:t xml:space="preserve"> - ЗОЖ</w:t>
            </w:r>
          </w:p>
        </w:tc>
        <w:tc>
          <w:tcPr>
            <w:tcW w:w="1500" w:type="dxa"/>
          </w:tcPr>
          <w:p w14:paraId="4F0E129D" w14:textId="7BBF353A" w:rsidR="0017791D" w:rsidRDefault="007B76C0" w:rsidP="002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7791D" w:rsidRPr="00E4398B">
              <w:rPr>
                <w:rFonts w:ascii="Times New Roman" w:hAnsi="Times New Roman" w:cs="Times New Roman"/>
              </w:rPr>
              <w:t>.</w:t>
            </w:r>
            <w:r w:rsidR="0017791D">
              <w:rPr>
                <w:rFonts w:ascii="Times New Roman" w:hAnsi="Times New Roman" w:cs="Times New Roman"/>
              </w:rPr>
              <w:t>04</w:t>
            </w:r>
            <w:r w:rsidR="0017791D" w:rsidRPr="00E4398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69ECFBBB" w14:textId="77777777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438227F3" w14:textId="77777777" w:rsidR="0017791D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14:paraId="73436825" w14:textId="77777777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7BFF4F98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«Пермский музыкальный колледж»</w:t>
            </w:r>
          </w:p>
          <w:p w14:paraId="10519447" w14:textId="583015B7" w:rsidR="0017791D" w:rsidRDefault="0017791D" w:rsidP="00F07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Ермолина </w:t>
            </w:r>
            <w:r w:rsidR="00F07788">
              <w:rPr>
                <w:rFonts w:ascii="Times New Roman" w:hAnsi="Times New Roman" w:cs="Times New Roman"/>
              </w:rPr>
              <w:t>С.С.</w:t>
            </w:r>
          </w:p>
          <w:p w14:paraId="24B224A3" w14:textId="15F826E3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6BF88603" w14:textId="47BE00A5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5F2B9ABF" w14:textId="26DC854D" w:rsidR="00F07788" w:rsidRDefault="00F07788" w:rsidP="00297589">
            <w:pPr>
              <w:rPr>
                <w:rFonts w:ascii="Times New Roman" w:hAnsi="Times New Roman" w:cs="Times New Roman"/>
              </w:rPr>
            </w:pPr>
          </w:p>
          <w:p w14:paraId="74F2B4BC" w14:textId="77777777" w:rsidR="00F07788" w:rsidRDefault="00F07788" w:rsidP="00297589">
            <w:pPr>
              <w:rPr>
                <w:rFonts w:ascii="Times New Roman" w:hAnsi="Times New Roman" w:cs="Times New Roman"/>
              </w:rPr>
            </w:pPr>
          </w:p>
          <w:p w14:paraId="61344792" w14:textId="77777777" w:rsidR="0017791D" w:rsidRPr="003E634B" w:rsidRDefault="0017791D" w:rsidP="00297589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DAA9B62" w14:textId="77777777" w:rsidR="0017791D" w:rsidRPr="006D4B57" w:rsidRDefault="0017791D" w:rsidP="00297589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0517D54C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набережной.</w:t>
            </w:r>
          </w:p>
          <w:p w14:paraId="7E5E7E2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E6875F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Локация:</w:t>
            </w:r>
          </w:p>
          <w:p w14:paraId="68AE747D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Амфитеатр</w:t>
            </w:r>
          </w:p>
          <w:p w14:paraId="0A1A8B31" w14:textId="07B7CFCE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Баскетбол,</w:t>
            </w:r>
          </w:p>
          <w:p w14:paraId="375A955E" w14:textId="77777777" w:rsidR="0017791D" w:rsidRPr="006D4B57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</w:t>
            </w:r>
          </w:p>
        </w:tc>
        <w:tc>
          <w:tcPr>
            <w:tcW w:w="3361" w:type="dxa"/>
          </w:tcPr>
          <w:p w14:paraId="29210454" w14:textId="0F19C156" w:rsidR="0017791D" w:rsidRPr="00500E64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AFC16F" w14:textId="6A1AA6AE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Баскетбол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83E4647" w14:textId="164924E9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 среди студентов колледжа.</w:t>
            </w:r>
          </w:p>
          <w:p w14:paraId="781ACAE3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36E6500A" w14:textId="31ABD6FF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2863C13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3C9966ED" w14:textId="500CB98D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62DC3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</w:t>
            </w:r>
            <w:r w:rsidRPr="00D62DC3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Начало мероприятия</w:t>
            </w:r>
          </w:p>
          <w:p w14:paraId="640E5D06" w14:textId="1FB4AA54" w:rsidR="0017791D" w:rsidRPr="000E2644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62D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D62DC3">
              <w:rPr>
                <w:rFonts w:ascii="Times New Roman" w:hAnsi="Times New Roman" w:cs="Times New Roman"/>
              </w:rPr>
              <w:t>Окончание мероприятия</w:t>
            </w:r>
          </w:p>
        </w:tc>
      </w:tr>
      <w:tr w:rsidR="002011AD" w:rsidRPr="006D4B57" w14:paraId="1E888FC8" w14:textId="77777777" w:rsidTr="00AF0872">
        <w:tc>
          <w:tcPr>
            <w:tcW w:w="769" w:type="dxa"/>
          </w:tcPr>
          <w:p w14:paraId="39389184" w14:textId="514CF5B4" w:rsidR="002011AD" w:rsidRPr="006D4B57" w:rsidRDefault="0017791D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3" w:type="dxa"/>
          </w:tcPr>
          <w:p w14:paraId="4A333EE8" w14:textId="31B66A6F" w:rsidR="002011AD" w:rsidRPr="006D4B57" w:rsidRDefault="0087465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</w:t>
            </w:r>
            <w:r w:rsidR="00FE3BB9">
              <w:rPr>
                <w:rFonts w:ascii="Times New Roman" w:hAnsi="Times New Roman" w:cs="Times New Roman"/>
              </w:rPr>
              <w:t xml:space="preserve"> ВОДЕ</w:t>
            </w:r>
          </w:p>
        </w:tc>
        <w:tc>
          <w:tcPr>
            <w:tcW w:w="1500" w:type="dxa"/>
          </w:tcPr>
          <w:p w14:paraId="565EBBC8" w14:textId="6DDCB6CF" w:rsidR="002011AD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011AD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2011AD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423D109C" w14:textId="5610CF18" w:rsidR="002011AD" w:rsidRDefault="00BF715E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7788">
              <w:rPr>
                <w:rFonts w:ascii="Times New Roman" w:hAnsi="Times New Roman" w:cs="Times New Roman"/>
              </w:rPr>
              <w:t>6</w:t>
            </w:r>
            <w:r w:rsidR="002011AD" w:rsidRPr="002011AD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2011AD" w:rsidRPr="002011AD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78FBE188" w14:textId="4F15A4B9" w:rsidR="00113C17" w:rsidRDefault="00113C17" w:rsidP="00AF0872">
            <w:pPr>
              <w:jc w:val="center"/>
              <w:rPr>
                <w:rFonts w:ascii="Times New Roman" w:hAnsi="Times New Roman" w:cs="Times New Roman"/>
              </w:rPr>
            </w:pPr>
            <w:r w:rsidRPr="00113C17">
              <w:rPr>
                <w:rFonts w:ascii="Times New Roman" w:hAnsi="Times New Roman" w:cs="Times New Roman"/>
              </w:rPr>
              <w:t>2</w:t>
            </w:r>
            <w:r w:rsidR="00F07788">
              <w:rPr>
                <w:rFonts w:ascii="Times New Roman" w:hAnsi="Times New Roman" w:cs="Times New Roman"/>
              </w:rPr>
              <w:t>3</w:t>
            </w:r>
            <w:r w:rsidRPr="00113C17">
              <w:rPr>
                <w:rFonts w:ascii="Times New Roman" w:hAnsi="Times New Roman" w:cs="Times New Roman"/>
              </w:rPr>
              <w:t>.0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113C1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7D4A591B" w14:textId="024951D4" w:rsidR="000A2CAA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A2CAA" w:rsidRPr="000A2CAA">
              <w:rPr>
                <w:rFonts w:ascii="Times New Roman" w:hAnsi="Times New Roman" w:cs="Times New Roman"/>
              </w:rPr>
              <w:t>.04.202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2B012ED6" w14:textId="5821FA44" w:rsidR="002011AD" w:rsidRPr="006D4B57" w:rsidRDefault="002011AD" w:rsidP="00201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676E9870" w14:textId="77777777" w:rsidR="002011AD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8DAF295" w14:textId="77777777" w:rsidR="002011AD" w:rsidRPr="006D4B57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2298F53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11822C9C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610392C5" w14:textId="049CE176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61228953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04FB155D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2F6F4CF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6E7B97CB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67B406F" w14:textId="77777777" w:rsidR="002011AD" w:rsidRPr="00024D7C" w:rsidRDefault="002011AD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11639534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345FAC2E" w14:textId="5B4D843A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7D6844E" w14:textId="0B9E7902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994FEF1" w14:textId="44054CC0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1A5E3C7E" w14:textId="2C435FFA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2FC5C81F" w14:textId="77777777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55D34B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3BBCEFB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07005B1D" w14:textId="4A578385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</w:t>
            </w:r>
            <w:r w:rsidR="008D30DD">
              <w:rPr>
                <w:rFonts w:ascii="Times New Roman" w:hAnsi="Times New Roman" w:cs="Times New Roman"/>
              </w:rPr>
              <w:t>м воздухе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3B4189D" w14:textId="77777777" w:rsidR="002011AD" w:rsidRDefault="002011AD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1F2117E7" w14:textId="77777777" w:rsidR="002011AD" w:rsidRDefault="002011AD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539EBCBA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0BBB142C" w14:textId="5899A7C2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9C59419" w14:textId="77777777" w:rsidR="00BF715E" w:rsidRDefault="00BF715E" w:rsidP="00AF0872">
            <w:pPr>
              <w:rPr>
                <w:rFonts w:ascii="Times New Roman" w:hAnsi="Times New Roman" w:cs="Times New Roman"/>
              </w:rPr>
            </w:pPr>
          </w:p>
          <w:p w14:paraId="69AA65A5" w14:textId="77777777" w:rsidR="002011AD" w:rsidRPr="007205A4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8531699" w14:textId="3891FF55" w:rsidR="002011AD" w:rsidRPr="007205A4" w:rsidRDefault="002011AD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 w:rsidR="002638EE"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4696B41D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113C17" w:rsidRPr="006D4B57" w14:paraId="6AFE1B59" w14:textId="77777777" w:rsidTr="00A25B62">
        <w:tc>
          <w:tcPr>
            <w:tcW w:w="769" w:type="dxa"/>
          </w:tcPr>
          <w:p w14:paraId="0979055E" w14:textId="518EBFBA" w:rsidR="00113C17" w:rsidRPr="006D4B57" w:rsidRDefault="0017791D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3" w:type="dxa"/>
          </w:tcPr>
          <w:p w14:paraId="69CAD14B" w14:textId="77777777" w:rsidR="00BF715E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ТУРНИРУ </w:t>
            </w:r>
          </w:p>
          <w:p w14:paraId="62A920A8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ЗИМНЕМУ ПЛАВАНИЮ</w:t>
            </w:r>
          </w:p>
          <w:p w14:paraId="02CFA5B8" w14:textId="62785990" w:rsidR="00BF715E" w:rsidRPr="006D4B57" w:rsidRDefault="00BF715E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="000A2CAA">
              <w:rPr>
                <w:rFonts w:ascii="Times New Roman" w:hAnsi="Times New Roman" w:cs="Times New Roman"/>
              </w:rPr>
              <w:t>ОВ РОССИИ</w:t>
            </w:r>
          </w:p>
        </w:tc>
        <w:tc>
          <w:tcPr>
            <w:tcW w:w="1500" w:type="dxa"/>
          </w:tcPr>
          <w:p w14:paraId="73152AA7" w14:textId="2645CADC" w:rsidR="00113C17" w:rsidRPr="006D4B57" w:rsidRDefault="000A2CAA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13C17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113C17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0E124C53" w14:textId="77777777" w:rsidR="00113C17" w:rsidRDefault="00113C17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F06B5BC" w14:textId="77777777" w:rsidR="00113C17" w:rsidRPr="006D4B57" w:rsidRDefault="00113C17" w:rsidP="00A25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6F76E63B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3F6B45DE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116426CD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73AE7985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</w:p>
          <w:p w14:paraId="0778C7F3" w14:textId="77777777" w:rsidR="00113C17" w:rsidRPr="00024D7C" w:rsidRDefault="00113C17" w:rsidP="00A25B6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F9B66A8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47BE0968" w14:textId="519B1FFB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726CE67" w14:textId="77777777" w:rsidR="0017791D" w:rsidRDefault="0017791D" w:rsidP="00A25B62">
            <w:pPr>
              <w:rPr>
                <w:rFonts w:ascii="Times New Roman" w:hAnsi="Times New Roman" w:cs="Times New Roman"/>
              </w:rPr>
            </w:pPr>
          </w:p>
          <w:p w14:paraId="607BB478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04C749B2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6C62ECEE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плавание; процедуры закаливания организма.</w:t>
            </w:r>
          </w:p>
          <w:p w14:paraId="2A285A4D" w14:textId="77777777" w:rsidR="00113C17" w:rsidRDefault="00113C17" w:rsidP="00A25B62">
            <w:pPr>
              <w:ind w:firstLine="708"/>
              <w:rPr>
                <w:rFonts w:ascii="Times New Roman" w:hAnsi="Times New Roman" w:cs="Times New Roman"/>
              </w:rPr>
            </w:pPr>
          </w:p>
          <w:p w14:paraId="691D0EEB" w14:textId="77777777" w:rsidR="00113C17" w:rsidRDefault="00113C17" w:rsidP="00A25B62">
            <w:pPr>
              <w:ind w:firstLine="708"/>
              <w:rPr>
                <w:rFonts w:ascii="Times New Roman" w:hAnsi="Times New Roman" w:cs="Times New Roman"/>
              </w:rPr>
            </w:pPr>
          </w:p>
          <w:p w14:paraId="0BA72F40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</w:p>
          <w:p w14:paraId="650C6790" w14:textId="38688749" w:rsidR="00113C17" w:rsidRPr="007205A4" w:rsidRDefault="00113C17" w:rsidP="00A25B6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 w:rsidR="002638EE"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27EDDB2D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B94098" w:rsidRPr="006D4B57" w14:paraId="6CADCDBC" w14:textId="77777777" w:rsidTr="003E634B">
        <w:tc>
          <w:tcPr>
            <w:tcW w:w="769" w:type="dxa"/>
          </w:tcPr>
          <w:p w14:paraId="6AFCF19D" w14:textId="74155B8D" w:rsidR="00157BF4" w:rsidRPr="006D4B57" w:rsidRDefault="0017791D" w:rsidP="00493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323" w:type="dxa"/>
          </w:tcPr>
          <w:p w14:paraId="008C3944" w14:textId="77777777" w:rsidR="00FB5C17" w:rsidRDefault="000A2CAA" w:rsidP="00BF7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 ТЕЧЕНИЯ </w:t>
            </w:r>
          </w:p>
          <w:p w14:paraId="04CE0C26" w14:textId="1AE4C288" w:rsidR="000A2CAA" w:rsidRPr="0021205A" w:rsidRDefault="000A2CAA" w:rsidP="00BF7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 ВЕСНЫ ДО ЛЕТА»</w:t>
            </w:r>
          </w:p>
        </w:tc>
        <w:tc>
          <w:tcPr>
            <w:tcW w:w="1500" w:type="dxa"/>
          </w:tcPr>
          <w:p w14:paraId="0564AD74" w14:textId="0CC61F6D" w:rsidR="00157BF4" w:rsidRPr="006D4B57" w:rsidRDefault="000A2CAA" w:rsidP="009F7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F715E">
              <w:rPr>
                <w:rFonts w:ascii="Times New Roman" w:hAnsi="Times New Roman" w:cs="Times New Roman"/>
              </w:rPr>
              <w:t>.</w:t>
            </w:r>
            <w:r w:rsidR="002638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B0070E" w:rsidRPr="00E4398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025EDCF0" w14:textId="60CBAA5E" w:rsidR="00BD1465" w:rsidRPr="006D4B57" w:rsidRDefault="00F07788" w:rsidP="00641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4A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84" w:type="dxa"/>
          </w:tcPr>
          <w:p w14:paraId="6CA6D13C" w14:textId="77777777" w:rsidR="00BF715E" w:rsidRPr="00BF715E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56B5D951" w14:textId="77777777" w:rsidR="00BF715E" w:rsidRPr="00BF715E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27410591" w14:textId="195ECF45" w:rsidR="00641FD7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+7-919-491-97-39;</w:t>
            </w:r>
          </w:p>
          <w:p w14:paraId="267A69B9" w14:textId="77777777" w:rsidR="00641FD7" w:rsidRDefault="00641FD7" w:rsidP="00694978">
            <w:pPr>
              <w:rPr>
                <w:rFonts w:ascii="Times New Roman" w:hAnsi="Times New Roman" w:cs="Times New Roman"/>
              </w:rPr>
            </w:pPr>
          </w:p>
          <w:p w14:paraId="5BDAEB7B" w14:textId="77777777" w:rsidR="003E634B" w:rsidRPr="003E634B" w:rsidRDefault="003E634B" w:rsidP="003E634B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C4E9398" w14:textId="7888B7C7" w:rsidR="00B94098" w:rsidRPr="006D4B57" w:rsidRDefault="003E634B" w:rsidP="003E634B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0F157559" w14:textId="115ECE62" w:rsidR="00BD1465" w:rsidRPr="000E2644" w:rsidRDefault="00E2589F" w:rsidP="006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 w:rsidR="000E2644">
              <w:rPr>
                <w:rFonts w:ascii="Times New Roman" w:hAnsi="Times New Roman" w:cs="Times New Roman"/>
              </w:rPr>
              <w:t xml:space="preserve">центральной </w:t>
            </w:r>
            <w:r>
              <w:rPr>
                <w:rFonts w:ascii="Times New Roman" w:hAnsi="Times New Roman" w:cs="Times New Roman"/>
              </w:rPr>
              <w:t>набережной</w:t>
            </w:r>
            <w:r w:rsidR="000E2644">
              <w:rPr>
                <w:rFonts w:ascii="Times New Roman" w:hAnsi="Times New Roman" w:cs="Times New Roman"/>
              </w:rPr>
              <w:t xml:space="preserve"> </w:t>
            </w:r>
          </w:p>
          <w:p w14:paraId="0A1B6B0C" w14:textId="77777777" w:rsidR="00BD1465" w:rsidRPr="000E2644" w:rsidRDefault="00BD1465" w:rsidP="006D4B57">
            <w:pPr>
              <w:rPr>
                <w:rFonts w:ascii="Times New Roman" w:hAnsi="Times New Roman" w:cs="Times New Roman"/>
              </w:rPr>
            </w:pPr>
          </w:p>
          <w:p w14:paraId="377D504D" w14:textId="77777777" w:rsidR="0017791D" w:rsidRPr="0017791D" w:rsidRDefault="0017791D" w:rsidP="0017791D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Локация:</w:t>
            </w:r>
          </w:p>
          <w:p w14:paraId="3D80EEBC" w14:textId="5D7E6559" w:rsidR="00BD1465" w:rsidRPr="006D4B57" w:rsidRDefault="0017791D" w:rsidP="0017791D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0F142F0D" w14:textId="603822A2" w:rsidR="00641FD7" w:rsidRDefault="008D30DD" w:rsidP="00694978">
            <w:pPr>
              <w:rPr>
                <w:rFonts w:ascii="Times New Roman" w:hAnsi="Times New Roman" w:cs="Times New Roman"/>
              </w:rPr>
            </w:pPr>
            <w:r w:rsidRPr="008D30DD">
              <w:rPr>
                <w:rFonts w:ascii="Times New Roman" w:hAnsi="Times New Roman" w:cs="Times New Roman"/>
              </w:rPr>
              <w:t>Процедуры закаливания организма на открытой воде.</w:t>
            </w:r>
          </w:p>
          <w:p w14:paraId="69E47337" w14:textId="64958A33" w:rsidR="00641FD7" w:rsidRDefault="00641FD7" w:rsidP="00694978">
            <w:pPr>
              <w:rPr>
                <w:rFonts w:ascii="Times New Roman" w:hAnsi="Times New Roman" w:cs="Times New Roman"/>
              </w:rPr>
            </w:pPr>
          </w:p>
          <w:p w14:paraId="57E3AF33" w14:textId="54C52E36" w:rsidR="008D30DD" w:rsidRDefault="008D30DD" w:rsidP="00694978">
            <w:pPr>
              <w:rPr>
                <w:rFonts w:ascii="Times New Roman" w:hAnsi="Times New Roman" w:cs="Times New Roman"/>
              </w:rPr>
            </w:pPr>
          </w:p>
          <w:p w14:paraId="2B8AC308" w14:textId="77777777" w:rsidR="008D30DD" w:rsidRDefault="008D30DD" w:rsidP="00694978">
            <w:pPr>
              <w:rPr>
                <w:rFonts w:ascii="Times New Roman" w:hAnsi="Times New Roman" w:cs="Times New Roman"/>
              </w:rPr>
            </w:pPr>
          </w:p>
          <w:p w14:paraId="6C19A76B" w14:textId="7242F956" w:rsidR="00D44A8F" w:rsidRPr="00D44A8F" w:rsidRDefault="00D44A8F" w:rsidP="00D44A8F">
            <w:pPr>
              <w:rPr>
                <w:rFonts w:ascii="Times New Roman" w:hAnsi="Times New Roman" w:cs="Times New Roman"/>
              </w:rPr>
            </w:pPr>
            <w:r w:rsidRPr="00D44A8F">
              <w:rPr>
                <w:rFonts w:ascii="Times New Roman" w:hAnsi="Times New Roman" w:cs="Times New Roman"/>
              </w:rPr>
              <w:t>Время старта: 1</w:t>
            </w:r>
            <w:r w:rsidR="001C3BB2">
              <w:rPr>
                <w:rFonts w:ascii="Times New Roman" w:hAnsi="Times New Roman" w:cs="Times New Roman"/>
              </w:rPr>
              <w:t>1</w:t>
            </w:r>
            <w:r w:rsidRPr="00D44A8F">
              <w:rPr>
                <w:rFonts w:ascii="Times New Roman" w:hAnsi="Times New Roman" w:cs="Times New Roman"/>
              </w:rPr>
              <w:t>ч.00мин.</w:t>
            </w:r>
          </w:p>
          <w:p w14:paraId="16537BD4" w14:textId="3F55C8D3" w:rsidR="00D44A8F" w:rsidRPr="000E2644" w:rsidRDefault="00D44A8F" w:rsidP="00D44A8F">
            <w:pPr>
              <w:rPr>
                <w:rFonts w:ascii="Times New Roman" w:hAnsi="Times New Roman" w:cs="Times New Roman"/>
              </w:rPr>
            </w:pPr>
            <w:r w:rsidRPr="00D44A8F">
              <w:rPr>
                <w:rFonts w:ascii="Times New Roman" w:hAnsi="Times New Roman" w:cs="Times New Roman"/>
              </w:rPr>
              <w:t xml:space="preserve">Время финиша: </w:t>
            </w:r>
            <w:r w:rsidR="001C3BB2">
              <w:rPr>
                <w:rFonts w:ascii="Times New Roman" w:hAnsi="Times New Roman" w:cs="Times New Roman"/>
              </w:rPr>
              <w:t>14</w:t>
            </w:r>
            <w:r w:rsidRPr="00D44A8F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2"/>
      <w:tr w:rsidR="008909A4" w14:paraId="62E007C8" w14:textId="77777777" w:rsidTr="008F2C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11E5" w14:textId="5482212C" w:rsidR="008909A4" w:rsidRPr="00F150BE" w:rsidRDefault="0017791D" w:rsidP="008F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8C8E" w14:textId="7080248E" w:rsidR="008909A4" w:rsidRDefault="009F720C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ЛЕТНИЙ ФЕСТИВАЛЬ </w:t>
            </w:r>
            <w:r w:rsidR="008909A4"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1900" w14:textId="75DE45CF" w:rsidR="008909A4" w:rsidRDefault="008909A4" w:rsidP="009F7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720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590C0B3D" w14:textId="0B47DED4" w:rsidR="008909A4" w:rsidRDefault="008909A4" w:rsidP="009F7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3DB" w14:textId="05D13B11" w:rsidR="008909A4" w:rsidRPr="008909A4" w:rsidRDefault="008909A4" w:rsidP="0089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42192093" w14:textId="77777777" w:rsidR="008909A4" w:rsidRDefault="008909A4" w:rsidP="00890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7F84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763FDC2B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AEE4912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D4B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24A8D769" w14:textId="77777777" w:rsidR="009F720C" w:rsidRPr="009F720C" w:rsidRDefault="009F720C" w:rsidP="009F720C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Локация:</w:t>
            </w:r>
          </w:p>
          <w:p w14:paraId="7C5C9FF9" w14:textId="4CA40D62" w:rsidR="009F720C" w:rsidRPr="009F720C" w:rsidRDefault="009F720C" w:rsidP="009F720C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Амфитеатр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8720294" w14:textId="77777777" w:rsidR="009F720C" w:rsidRPr="009F720C" w:rsidRDefault="009F720C" w:rsidP="009F720C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Баскетбол,</w:t>
            </w:r>
          </w:p>
          <w:p w14:paraId="33832A92" w14:textId="4CA23F5E" w:rsidR="008909A4" w:rsidRDefault="009F720C" w:rsidP="009F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9F720C">
              <w:rPr>
                <w:rFonts w:ascii="Times New Roman" w:hAnsi="Times New Roman" w:cs="Times New Roman"/>
              </w:rPr>
              <w:t>еговая дорожка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47C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3B2423E5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  <w:p w14:paraId="7481E2C7" w14:textId="714D525D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  <w:p w14:paraId="3E5DA190" w14:textId="290BDAD2" w:rsidR="009F720C" w:rsidRDefault="009F720C" w:rsidP="008F2C10">
            <w:pPr>
              <w:rPr>
                <w:rFonts w:ascii="Times New Roman" w:hAnsi="Times New Roman" w:cs="Times New Roman"/>
              </w:rPr>
            </w:pPr>
          </w:p>
          <w:p w14:paraId="46D66508" w14:textId="29EECD55" w:rsidR="009F720C" w:rsidRDefault="009F720C" w:rsidP="008F2C10">
            <w:pPr>
              <w:rPr>
                <w:rFonts w:ascii="Times New Roman" w:hAnsi="Times New Roman" w:cs="Times New Roman"/>
              </w:rPr>
            </w:pPr>
          </w:p>
          <w:p w14:paraId="4947FF29" w14:textId="77777777" w:rsidR="009F720C" w:rsidRDefault="009F720C" w:rsidP="008F2C10">
            <w:pPr>
              <w:rPr>
                <w:rFonts w:ascii="Times New Roman" w:hAnsi="Times New Roman" w:cs="Times New Roman"/>
              </w:rPr>
            </w:pPr>
          </w:p>
          <w:p w14:paraId="35E5DD49" w14:textId="71DCD262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</w:t>
            </w:r>
            <w:r w:rsidR="009F72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ч.00мин.</w:t>
            </w:r>
          </w:p>
          <w:p w14:paraId="4E671010" w14:textId="28E1C524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финиша: </w:t>
            </w:r>
            <w:r w:rsidR="00526C86">
              <w:rPr>
                <w:rFonts w:ascii="Times New Roman" w:hAnsi="Times New Roman" w:cs="Times New Roman"/>
              </w:rPr>
              <w:t>1</w:t>
            </w:r>
            <w:r w:rsidR="009F720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ч.30мин.</w:t>
            </w:r>
          </w:p>
        </w:tc>
      </w:tr>
      <w:tr w:rsidR="00E77170" w14:paraId="3BB94DC4" w14:textId="77777777" w:rsidTr="003F1FF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CCB9" w14:textId="77777777" w:rsidR="00E77170" w:rsidRPr="00F150BE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BC88" w14:textId="77777777" w:rsidR="00E77170" w:rsidRPr="00014BA0" w:rsidRDefault="00E77170" w:rsidP="003F1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МАЙ</w:t>
            </w:r>
          </w:p>
          <w:p w14:paraId="120A99C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</w:tc>
      </w:tr>
      <w:tr w:rsidR="00E77170" w14:paraId="5824E731" w14:textId="77777777" w:rsidTr="003F1FF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2B13" w14:textId="77777777" w:rsidR="00E77170" w:rsidRPr="00F150BE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4DB2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ЗАПЛЫВ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33E9">
              <w:rPr>
                <w:rFonts w:ascii="Times New Roman" w:hAnsi="Times New Roman" w:cs="Times New Roman"/>
              </w:rPr>
              <w:t>ПОБЕДЫ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EAD" w14:textId="4896383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AAF6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464A5970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EC3" w14:textId="77777777" w:rsidR="00E77170" w:rsidRPr="00DB33E9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Пермская городская общественная организация</w:t>
            </w:r>
          </w:p>
          <w:p w14:paraId="54B576D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«Клуб закаливания и зимнего плавания «ТОНУС»</w:t>
            </w:r>
          </w:p>
          <w:p w14:paraId="509D2BA9" w14:textId="77777777" w:rsidR="00E77170" w:rsidRPr="00DB33E9" w:rsidRDefault="00E77170" w:rsidP="003F1FF8">
            <w:pPr>
              <w:rPr>
                <w:rFonts w:ascii="Times New Roman" w:hAnsi="Times New Roman" w:cs="Times New Roman"/>
                <w:lang w:val="en-US"/>
              </w:rPr>
            </w:pPr>
            <w:r w:rsidRPr="00DB33E9">
              <w:rPr>
                <w:rFonts w:ascii="Times New Roman" w:hAnsi="Times New Roman" w:cs="Times New Roman"/>
                <w:lang w:val="en-US"/>
              </w:rPr>
              <w:t>e-mail: tonus.perm/@mail.ru,</w:t>
            </w:r>
          </w:p>
          <w:p w14:paraId="3E6F51FB" w14:textId="0962FE74" w:rsidR="00E77170" w:rsidRDefault="00E77170" w:rsidP="00E7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5F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1D8B487E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1BA837A8" w14:textId="77777777" w:rsidR="00E77170" w:rsidRPr="00E77170" w:rsidRDefault="00E77170" w:rsidP="00E77170">
            <w:pPr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Локация:</w:t>
            </w:r>
          </w:p>
          <w:p w14:paraId="0368C4BF" w14:textId="1F6BDA03" w:rsidR="00E77170" w:rsidRDefault="00E77170" w:rsidP="00E77170">
            <w:pPr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4FD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Заплыв участников</w:t>
            </w:r>
          </w:p>
          <w:p w14:paraId="5D0AC130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Клуба закаливания и зимнего плавания «ТОНУС»</w:t>
            </w:r>
            <w:r>
              <w:rPr>
                <w:rFonts w:ascii="Times New Roman" w:hAnsi="Times New Roman" w:cs="Times New Roman"/>
              </w:rPr>
              <w:t xml:space="preserve"> в р. Кама</w:t>
            </w:r>
            <w:r w:rsidRPr="00DB33E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посвященного Дню Победы 9Мая «Заплыв Победы»</w:t>
            </w:r>
          </w:p>
          <w:p w14:paraId="012C9E7C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27C8AC0D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11ч.00мин.</w:t>
            </w:r>
          </w:p>
          <w:p w14:paraId="587D409F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14ч.30мин.</w:t>
            </w:r>
          </w:p>
        </w:tc>
      </w:tr>
      <w:tr w:rsidR="00E77170" w:rsidRPr="006D4B57" w14:paraId="3066D9B7" w14:textId="77777777" w:rsidTr="003F1FF8">
        <w:tc>
          <w:tcPr>
            <w:tcW w:w="769" w:type="dxa"/>
          </w:tcPr>
          <w:p w14:paraId="1AC639A4" w14:textId="77777777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23" w:type="dxa"/>
          </w:tcPr>
          <w:p w14:paraId="419DFF33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ЗАКАЛКА ПОСВЯЩЕННАЯ МАЙСКИМ ПРАЗДНИКАМ</w:t>
            </w:r>
          </w:p>
          <w:p w14:paraId="65543153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69F52946" w14:textId="3AB87EEB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12091">
              <w:rPr>
                <w:rFonts w:ascii="Times New Roman" w:hAnsi="Times New Roman" w:cs="Times New Roman"/>
              </w:rPr>
              <w:t>5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7D3D4063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1DC0DA0" w14:textId="77777777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6203901C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Ассоциация холодового плавания России.</w:t>
            </w:r>
          </w:p>
          <w:p w14:paraId="3DBC6BF9" w14:textId="07975E7D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Пермского края (</w:t>
            </w:r>
            <w:r w:rsidRPr="0011197A">
              <w:rPr>
                <w:rFonts w:ascii="Times New Roman" w:hAnsi="Times New Roman" w:cs="Times New Roman"/>
              </w:rPr>
              <w:t>МАХП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086F53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547A1CF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BB51AD9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1DD3DF36" w14:textId="77777777" w:rsidR="00E77170" w:rsidRPr="00024D7C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426CF24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3FE57E95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6235E02F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47E664E8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6CB9FF75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на Набережной:</w:t>
            </w:r>
          </w:p>
          <w:p w14:paraId="368A09EA" w14:textId="77777777" w:rsidR="00E77170" w:rsidRPr="0069712E" w:rsidRDefault="00E77170" w:rsidP="003F1FF8">
            <w:pPr>
              <w:rPr>
                <w:rFonts w:ascii="Times New Roman" w:hAnsi="Times New Roman" w:cs="Times New Roman"/>
              </w:rPr>
            </w:pPr>
            <w:r w:rsidRPr="0069712E">
              <w:rPr>
                <w:rFonts w:ascii="Times New Roman" w:hAnsi="Times New Roman" w:cs="Times New Roman"/>
              </w:rPr>
              <w:t>закаливание организма на открытой воде.</w:t>
            </w:r>
          </w:p>
          <w:p w14:paraId="68AB2AC0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993F24D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BC332B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5A7C650D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13D78C3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1A4FA16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11AE22E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7F63BD6C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E77170" w:rsidRPr="006D4B57" w14:paraId="58DE3117" w14:textId="77777777" w:rsidTr="003F1FF8">
        <w:tc>
          <w:tcPr>
            <w:tcW w:w="769" w:type="dxa"/>
          </w:tcPr>
          <w:p w14:paraId="3F0C9F6C" w14:textId="632FC5FB" w:rsidR="00E77170" w:rsidRPr="00DC1361" w:rsidRDefault="00E77170" w:rsidP="003F1F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3" w:type="dxa"/>
          </w:tcPr>
          <w:p w14:paraId="624CC315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ЛУБ</w:t>
            </w:r>
            <w:r w:rsidRPr="007205A4">
              <w:rPr>
                <w:rFonts w:ascii="Times New Roman" w:hAnsi="Times New Roman" w:cs="Times New Roman"/>
              </w:rPr>
              <w:t xml:space="preserve"> ЛЮБИТЕЛЕЙ </w:t>
            </w:r>
            <w:r>
              <w:rPr>
                <w:rFonts w:ascii="Times New Roman" w:hAnsi="Times New Roman" w:cs="Times New Roman"/>
              </w:rPr>
              <w:t>БЕГА</w:t>
            </w:r>
          </w:p>
          <w:p w14:paraId="35E4D618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26F62BEA" w14:textId="3B66E40C" w:rsidR="00E77170" w:rsidRPr="00781C5A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781C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781C5A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4CFF77A4" w14:textId="4E7612BF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81C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781C5A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7F9D9AED" w14:textId="570343C1" w:rsidR="00E77170" w:rsidRPr="00A77DB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A77D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5C4D79D2" w14:textId="67CFDE33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77D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2DA89F97" w14:textId="1D43F7CC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38FF39B9" w14:textId="599A2C17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1BFEBBCB" w14:textId="5DD020D0" w:rsid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1A799D71" w14:textId="37DD78AC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4699C800" w14:textId="164C08A5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1263D358" w14:textId="20C5C3D2" w:rsid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5ED3882B" w14:textId="46D13174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741BC331" w14:textId="0E0B8376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234753B8" w14:textId="77777777" w:rsidR="00E77170" w:rsidRPr="000769BB" w:rsidRDefault="00E77170" w:rsidP="00E771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83" w:type="dxa"/>
          </w:tcPr>
          <w:p w14:paraId="026378F0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D23406A" w14:textId="77777777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0C6B095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015114A3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1E916B23" w14:textId="5A540A82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6524041A" w14:textId="31BE4259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6B040F32" w14:textId="15C7DA3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2F0B3CEF" w14:textId="5D2D6534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31906790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4BC7E0DA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4E09E6F2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6CEDA8AE" w14:textId="77777777" w:rsidR="00E77170" w:rsidRPr="00024D7C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746D0216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14F5EEF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9DD660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7D9EF9E5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56E5B59C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  <w:p w14:paraId="4574FF68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34771B8A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бег</w:t>
            </w:r>
          </w:p>
          <w:p w14:paraId="5868400B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326DC7B4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389318D6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E2C986A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0FE01013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21D55C3B" w14:textId="5787EB86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4635A09" w14:textId="14ED0E98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65559D6E" w14:textId="77777777" w:rsidR="00212091" w:rsidRDefault="00212091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0731AF0B" w14:textId="1814F910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7A399E6" w14:textId="77777777" w:rsidR="00E77170" w:rsidRPr="007205A4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140072C" w14:textId="726E5DAC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>
              <w:rPr>
                <w:rFonts w:ascii="Times New Roman" w:hAnsi="Times New Roman" w:cs="Times New Roman"/>
              </w:rPr>
              <w:t>9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  <w:p w14:paraId="605FDE40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финиша: 2</w:t>
            </w:r>
            <w:r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212091" w:rsidRPr="006D4B57" w14:paraId="1397BD64" w14:textId="77777777" w:rsidTr="003F1FF8">
        <w:tc>
          <w:tcPr>
            <w:tcW w:w="769" w:type="dxa"/>
          </w:tcPr>
          <w:p w14:paraId="178F4EAF" w14:textId="1F1EEAE7" w:rsidR="00212091" w:rsidRPr="00DC1361" w:rsidRDefault="00212091" w:rsidP="003F1F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3" w:type="dxa"/>
          </w:tcPr>
          <w:p w14:paraId="6FCA44FF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 ВОДЕ</w:t>
            </w:r>
          </w:p>
        </w:tc>
        <w:tc>
          <w:tcPr>
            <w:tcW w:w="1500" w:type="dxa"/>
          </w:tcPr>
          <w:p w14:paraId="3DC5D808" w14:textId="2EC815D4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9FD8C3C" w14:textId="32B37CCF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01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2011A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EF9D820" w14:textId="4EA85D4F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13C1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113C1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1E526E8" w14:textId="11359C3C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A2CA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0A2CA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1E86921" w14:textId="28D4F1D3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 w:rsidRPr="00A777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A77794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7614340D" w14:textId="238F79FD" w:rsidR="00212091" w:rsidRPr="00212091" w:rsidRDefault="00212091" w:rsidP="00212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12091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F125F9C" w14:textId="216E131E" w:rsidR="00212091" w:rsidRPr="006D4B57" w:rsidRDefault="00212091" w:rsidP="00212091">
            <w:pPr>
              <w:jc w:val="center"/>
              <w:rPr>
                <w:rFonts w:ascii="Times New Roman" w:hAnsi="Times New Roman" w:cs="Times New Roman"/>
              </w:rPr>
            </w:pPr>
            <w:r w:rsidRPr="002120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212091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1EEAA889" w14:textId="77777777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2B504079" w14:textId="77777777" w:rsidR="00212091" w:rsidRPr="006D4B57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40C63E58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10528E63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4A2D2C54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420A6D7B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0982246C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60BC0099" w14:textId="77777777" w:rsidR="00212091" w:rsidRPr="00024D7C" w:rsidRDefault="00212091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76FE4B8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0AA63958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25F297EC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01E31469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7F92BE2E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3B96FA34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2A09614D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открытом воздухе.</w:t>
            </w:r>
          </w:p>
          <w:p w14:paraId="44E69A98" w14:textId="77777777" w:rsidR="00212091" w:rsidRDefault="00212091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5DC587F8" w14:textId="77777777" w:rsidR="00212091" w:rsidRDefault="00212091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DFE0B42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2932C434" w14:textId="77777777" w:rsidR="00212091" w:rsidRPr="007205A4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1B9DD9A2" w14:textId="77777777" w:rsidR="00212091" w:rsidRPr="007205A4" w:rsidRDefault="00212091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11B2CE0F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1F7FBE" w:rsidRPr="006D4B57" w14:paraId="192CD262" w14:textId="77777777" w:rsidTr="008B54EA">
        <w:tc>
          <w:tcPr>
            <w:tcW w:w="769" w:type="dxa"/>
          </w:tcPr>
          <w:p w14:paraId="799445C7" w14:textId="29B4C771" w:rsidR="001F7FBE" w:rsidRPr="008909A4" w:rsidRDefault="001F7FBE" w:rsidP="00061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7" w:type="dxa"/>
            <w:gridSpan w:val="6"/>
          </w:tcPr>
          <w:p w14:paraId="0CB865FA" w14:textId="36CF4B0D" w:rsidR="001F7FBE" w:rsidRPr="006D4B57" w:rsidRDefault="001F7FBE" w:rsidP="00061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70BA0E5" w14:textId="234E5BDD" w:rsidR="006D4B57" w:rsidRPr="006D4B57" w:rsidRDefault="006D4B57" w:rsidP="006D4B57">
      <w:pPr>
        <w:rPr>
          <w:rFonts w:ascii="Times New Roman" w:hAnsi="Times New Roman" w:cs="Times New Roman"/>
        </w:rPr>
      </w:pPr>
    </w:p>
    <w:sectPr w:rsidR="006D4B57" w:rsidRPr="006D4B57" w:rsidSect="003F5F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95D"/>
    <w:multiLevelType w:val="hybridMultilevel"/>
    <w:tmpl w:val="78DAA9D0"/>
    <w:lvl w:ilvl="0" w:tplc="08840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C6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6AD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40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82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8D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EF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AD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22B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84"/>
    <w:rsid w:val="00001DD2"/>
    <w:rsid w:val="000068A8"/>
    <w:rsid w:val="00024730"/>
    <w:rsid w:val="00024D7C"/>
    <w:rsid w:val="00036706"/>
    <w:rsid w:val="00052D55"/>
    <w:rsid w:val="000539F1"/>
    <w:rsid w:val="000769BB"/>
    <w:rsid w:val="000A2CAA"/>
    <w:rsid w:val="000B418E"/>
    <w:rsid w:val="000D1C98"/>
    <w:rsid w:val="000D412C"/>
    <w:rsid w:val="000D4BA7"/>
    <w:rsid w:val="000D5A7F"/>
    <w:rsid w:val="000D5AD0"/>
    <w:rsid w:val="000E1ED0"/>
    <w:rsid w:val="000E2644"/>
    <w:rsid w:val="000E68FE"/>
    <w:rsid w:val="000F7CD6"/>
    <w:rsid w:val="0011197A"/>
    <w:rsid w:val="0011203A"/>
    <w:rsid w:val="00113C17"/>
    <w:rsid w:val="00116FB7"/>
    <w:rsid w:val="00135065"/>
    <w:rsid w:val="00144949"/>
    <w:rsid w:val="00150332"/>
    <w:rsid w:val="00157BF4"/>
    <w:rsid w:val="001761D1"/>
    <w:rsid w:val="0017791D"/>
    <w:rsid w:val="00186036"/>
    <w:rsid w:val="001930CD"/>
    <w:rsid w:val="001A14D7"/>
    <w:rsid w:val="001A1EE8"/>
    <w:rsid w:val="001B62C9"/>
    <w:rsid w:val="001B64DF"/>
    <w:rsid w:val="001B6CA2"/>
    <w:rsid w:val="001C2C4B"/>
    <w:rsid w:val="001C3A7F"/>
    <w:rsid w:val="001C3BB2"/>
    <w:rsid w:val="001C7745"/>
    <w:rsid w:val="001E1C7F"/>
    <w:rsid w:val="001F7FBE"/>
    <w:rsid w:val="002011AD"/>
    <w:rsid w:val="00206722"/>
    <w:rsid w:val="0021205A"/>
    <w:rsid w:val="00212091"/>
    <w:rsid w:val="00223F49"/>
    <w:rsid w:val="002243D6"/>
    <w:rsid w:val="00227FB5"/>
    <w:rsid w:val="002479AE"/>
    <w:rsid w:val="00254A0C"/>
    <w:rsid w:val="002638EE"/>
    <w:rsid w:val="0029368C"/>
    <w:rsid w:val="002951F9"/>
    <w:rsid w:val="002B01FD"/>
    <w:rsid w:val="002C0806"/>
    <w:rsid w:val="00302661"/>
    <w:rsid w:val="003054CA"/>
    <w:rsid w:val="00306156"/>
    <w:rsid w:val="00307A4E"/>
    <w:rsid w:val="003233BC"/>
    <w:rsid w:val="00333E94"/>
    <w:rsid w:val="00345B89"/>
    <w:rsid w:val="00347BE3"/>
    <w:rsid w:val="003507CF"/>
    <w:rsid w:val="003907CD"/>
    <w:rsid w:val="00396814"/>
    <w:rsid w:val="00397C6D"/>
    <w:rsid w:val="003D360C"/>
    <w:rsid w:val="003E634B"/>
    <w:rsid w:val="003F1235"/>
    <w:rsid w:val="003F5F84"/>
    <w:rsid w:val="004020DC"/>
    <w:rsid w:val="004124F9"/>
    <w:rsid w:val="00416D6C"/>
    <w:rsid w:val="0043139F"/>
    <w:rsid w:val="004357BA"/>
    <w:rsid w:val="004474F3"/>
    <w:rsid w:val="00451090"/>
    <w:rsid w:val="00451AB6"/>
    <w:rsid w:val="004546A3"/>
    <w:rsid w:val="00461C14"/>
    <w:rsid w:val="00471CCE"/>
    <w:rsid w:val="0047447D"/>
    <w:rsid w:val="004856EC"/>
    <w:rsid w:val="0049017F"/>
    <w:rsid w:val="004932C0"/>
    <w:rsid w:val="004D0AAB"/>
    <w:rsid w:val="004E5BF1"/>
    <w:rsid w:val="004F27CD"/>
    <w:rsid w:val="00502CAF"/>
    <w:rsid w:val="00503759"/>
    <w:rsid w:val="00526C86"/>
    <w:rsid w:val="005423E4"/>
    <w:rsid w:val="00542EF4"/>
    <w:rsid w:val="00562BC7"/>
    <w:rsid w:val="00574585"/>
    <w:rsid w:val="0057512C"/>
    <w:rsid w:val="005779E5"/>
    <w:rsid w:val="00582CB6"/>
    <w:rsid w:val="005A2B2D"/>
    <w:rsid w:val="005A5DB5"/>
    <w:rsid w:val="005A78AC"/>
    <w:rsid w:val="005B4EED"/>
    <w:rsid w:val="005C7061"/>
    <w:rsid w:val="005C79F7"/>
    <w:rsid w:val="005D0C30"/>
    <w:rsid w:val="005D3C8C"/>
    <w:rsid w:val="005F1210"/>
    <w:rsid w:val="005F4A79"/>
    <w:rsid w:val="005F57D6"/>
    <w:rsid w:val="005F68C3"/>
    <w:rsid w:val="006033F4"/>
    <w:rsid w:val="00612611"/>
    <w:rsid w:val="00641FD7"/>
    <w:rsid w:val="00647447"/>
    <w:rsid w:val="0067240A"/>
    <w:rsid w:val="00686207"/>
    <w:rsid w:val="00694978"/>
    <w:rsid w:val="0069712E"/>
    <w:rsid w:val="006A4E0D"/>
    <w:rsid w:val="006B7D6D"/>
    <w:rsid w:val="006C687F"/>
    <w:rsid w:val="006C7C9F"/>
    <w:rsid w:val="006D4B57"/>
    <w:rsid w:val="007205A4"/>
    <w:rsid w:val="00722E97"/>
    <w:rsid w:val="0072778B"/>
    <w:rsid w:val="00744C72"/>
    <w:rsid w:val="00756E18"/>
    <w:rsid w:val="00760726"/>
    <w:rsid w:val="00764A78"/>
    <w:rsid w:val="0077343A"/>
    <w:rsid w:val="00777328"/>
    <w:rsid w:val="00781C5A"/>
    <w:rsid w:val="00795534"/>
    <w:rsid w:val="00796193"/>
    <w:rsid w:val="007A04B1"/>
    <w:rsid w:val="007B5E61"/>
    <w:rsid w:val="007B76C0"/>
    <w:rsid w:val="007C070B"/>
    <w:rsid w:val="007C76EC"/>
    <w:rsid w:val="007D5533"/>
    <w:rsid w:val="007F0466"/>
    <w:rsid w:val="007F2392"/>
    <w:rsid w:val="00800F44"/>
    <w:rsid w:val="00801624"/>
    <w:rsid w:val="00803B44"/>
    <w:rsid w:val="008221A8"/>
    <w:rsid w:val="008238DA"/>
    <w:rsid w:val="0083053E"/>
    <w:rsid w:val="00843888"/>
    <w:rsid w:val="00870098"/>
    <w:rsid w:val="00874657"/>
    <w:rsid w:val="008909A4"/>
    <w:rsid w:val="00892EEF"/>
    <w:rsid w:val="008B1838"/>
    <w:rsid w:val="008B2850"/>
    <w:rsid w:val="008D30DD"/>
    <w:rsid w:val="008E73E8"/>
    <w:rsid w:val="00910BA1"/>
    <w:rsid w:val="00956815"/>
    <w:rsid w:val="00983D29"/>
    <w:rsid w:val="00995909"/>
    <w:rsid w:val="009A0F45"/>
    <w:rsid w:val="009A0F63"/>
    <w:rsid w:val="009A795C"/>
    <w:rsid w:val="009D6143"/>
    <w:rsid w:val="009E4397"/>
    <w:rsid w:val="009E628D"/>
    <w:rsid w:val="009F720C"/>
    <w:rsid w:val="00A031F3"/>
    <w:rsid w:val="00A1484D"/>
    <w:rsid w:val="00A37551"/>
    <w:rsid w:val="00A77798"/>
    <w:rsid w:val="00A77DB7"/>
    <w:rsid w:val="00AA7913"/>
    <w:rsid w:val="00B0070E"/>
    <w:rsid w:val="00B16076"/>
    <w:rsid w:val="00B30F97"/>
    <w:rsid w:val="00B338EC"/>
    <w:rsid w:val="00B33967"/>
    <w:rsid w:val="00B34B84"/>
    <w:rsid w:val="00B80C57"/>
    <w:rsid w:val="00B85256"/>
    <w:rsid w:val="00B94098"/>
    <w:rsid w:val="00BA7E60"/>
    <w:rsid w:val="00BB3ADE"/>
    <w:rsid w:val="00BB733E"/>
    <w:rsid w:val="00BD1465"/>
    <w:rsid w:val="00BD40FD"/>
    <w:rsid w:val="00BE78CD"/>
    <w:rsid w:val="00BF715E"/>
    <w:rsid w:val="00C07285"/>
    <w:rsid w:val="00C40706"/>
    <w:rsid w:val="00C45796"/>
    <w:rsid w:val="00CA194D"/>
    <w:rsid w:val="00CA589C"/>
    <w:rsid w:val="00D15400"/>
    <w:rsid w:val="00D20A38"/>
    <w:rsid w:val="00D2699E"/>
    <w:rsid w:val="00D33DA2"/>
    <w:rsid w:val="00D44A8F"/>
    <w:rsid w:val="00D656A1"/>
    <w:rsid w:val="00D71E6A"/>
    <w:rsid w:val="00D96272"/>
    <w:rsid w:val="00DA5B39"/>
    <w:rsid w:val="00DB54AF"/>
    <w:rsid w:val="00DB6AEB"/>
    <w:rsid w:val="00DC48CF"/>
    <w:rsid w:val="00DE4A4A"/>
    <w:rsid w:val="00E04BEB"/>
    <w:rsid w:val="00E0631D"/>
    <w:rsid w:val="00E242B3"/>
    <w:rsid w:val="00E2589F"/>
    <w:rsid w:val="00E37C67"/>
    <w:rsid w:val="00E4398B"/>
    <w:rsid w:val="00E52568"/>
    <w:rsid w:val="00E541F8"/>
    <w:rsid w:val="00E61E5B"/>
    <w:rsid w:val="00E77170"/>
    <w:rsid w:val="00E8578A"/>
    <w:rsid w:val="00E931B4"/>
    <w:rsid w:val="00ED5F25"/>
    <w:rsid w:val="00EE13A6"/>
    <w:rsid w:val="00EE6822"/>
    <w:rsid w:val="00F02B51"/>
    <w:rsid w:val="00F0514A"/>
    <w:rsid w:val="00F07788"/>
    <w:rsid w:val="00F1102D"/>
    <w:rsid w:val="00F126F2"/>
    <w:rsid w:val="00F509C9"/>
    <w:rsid w:val="00F709AB"/>
    <w:rsid w:val="00F76A10"/>
    <w:rsid w:val="00FA48F6"/>
    <w:rsid w:val="00FB5C17"/>
    <w:rsid w:val="00FC1F3C"/>
    <w:rsid w:val="00FE3BB9"/>
    <w:rsid w:val="00FE700A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0820"/>
  <w15:chartTrackingRefBased/>
  <w15:docId w15:val="{CB4D0846-1C81-40E8-97EA-B7C11831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5F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6D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1DD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D962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C08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734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7343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7343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343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73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43476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SAMSA</dc:creator>
  <cp:keywords/>
  <dc:description/>
  <cp:lastModifiedBy>Пользователь</cp:lastModifiedBy>
  <cp:revision>135</cp:revision>
  <cp:lastPrinted>2025-03-27T05:52:00Z</cp:lastPrinted>
  <dcterms:created xsi:type="dcterms:W3CDTF">2021-10-28T17:37:00Z</dcterms:created>
  <dcterms:modified xsi:type="dcterms:W3CDTF">2026-04-14T12:37:00Z</dcterms:modified>
</cp:coreProperties>
</file>