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38F3CD20" w:rsidR="001C7745" w:rsidRDefault="008909A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 xml:space="preserve">г. (на </w:t>
      </w:r>
      <w:r w:rsidR="00164B5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554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589" w:type="dxa"/>
        <w:tblLook w:val="04A0" w:firstRow="1" w:lastRow="0" w:firstColumn="1" w:lastColumn="0" w:noHBand="0" w:noVBand="1"/>
      </w:tblPr>
      <w:tblGrid>
        <w:gridCol w:w="953"/>
        <w:gridCol w:w="3311"/>
        <w:gridCol w:w="1498"/>
        <w:gridCol w:w="1483"/>
        <w:gridCol w:w="2976"/>
        <w:gridCol w:w="2020"/>
        <w:gridCol w:w="3348"/>
      </w:tblGrid>
      <w:tr w:rsidR="00B94098" w:rsidRPr="006D4B57" w14:paraId="7A0D9BD5" w14:textId="77777777" w:rsidTr="00836007">
        <w:tc>
          <w:tcPr>
            <w:tcW w:w="953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11" w:type="dxa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498" w:type="dxa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83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976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2020" w:type="dxa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348" w:type="dxa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31B4" w:rsidRPr="006D4B57" w14:paraId="47934ED5" w14:textId="77777777" w:rsidTr="00836007">
        <w:tc>
          <w:tcPr>
            <w:tcW w:w="953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1" w:type="dxa"/>
          </w:tcPr>
          <w:p w14:paraId="4B0FB8DB" w14:textId="1758D8EF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C86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76FCE08" w14:textId="1759963B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F1102D" w:rsidRPr="006D4B57" w14:paraId="1804138C" w14:textId="77777777" w:rsidTr="00836007">
        <w:tc>
          <w:tcPr>
            <w:tcW w:w="953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1" w:type="dxa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54EC36D8" w14:textId="089658AE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31269B04" w14:textId="009822B8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7788">
              <w:rPr>
                <w:rFonts w:ascii="Times New Roman" w:hAnsi="Times New Roman" w:cs="Times New Roman"/>
              </w:rPr>
              <w:t>8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7EDCC26" w14:textId="6F22AEE3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5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DBB8349" w14:textId="61690E27" w:rsid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2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1650DF9D" w14:textId="3DBB088D" w:rsidR="00F07788" w:rsidRPr="00A77DB7" w:rsidRDefault="00F07788" w:rsidP="00E04BEB">
            <w:pPr>
              <w:jc w:val="center"/>
              <w:rPr>
                <w:rFonts w:ascii="Times New Roman" w:hAnsi="Times New Roman" w:cs="Times New Roman"/>
              </w:rPr>
            </w:pPr>
            <w:r w:rsidRPr="00F07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07788">
              <w:rPr>
                <w:rFonts w:ascii="Times New Roman" w:hAnsi="Times New Roman" w:cs="Times New Roman"/>
              </w:rPr>
              <w:t>.04.2026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3C668E8C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A77DB7" w:rsidRPr="006D4B57" w14:paraId="411E90DF" w14:textId="77777777" w:rsidTr="00836007">
        <w:tc>
          <w:tcPr>
            <w:tcW w:w="953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1" w:type="dxa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498" w:type="dxa"/>
          </w:tcPr>
          <w:p w14:paraId="4F446EF2" w14:textId="024CA8FA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Куляпин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04BEB" w:rsidRPr="006D4B57" w14:paraId="12C1AF0B" w14:textId="77777777" w:rsidTr="00836007">
        <w:tc>
          <w:tcPr>
            <w:tcW w:w="953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1" w:type="dxa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498" w:type="dxa"/>
          </w:tcPr>
          <w:p w14:paraId="4F538796" w14:textId="3F559ABB" w:rsidR="00E04BEB" w:rsidRPr="006D4B57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7791D" w:rsidRPr="000E2644" w14:paraId="1613A199" w14:textId="77777777" w:rsidTr="00836007">
        <w:tc>
          <w:tcPr>
            <w:tcW w:w="953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1" w:type="dxa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498" w:type="dxa"/>
          </w:tcPr>
          <w:p w14:paraId="4F0E129D" w14:textId="7BBF353A" w:rsidR="0017791D" w:rsidRDefault="007B76C0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7791D" w:rsidRPr="00E4398B">
              <w:rPr>
                <w:rFonts w:ascii="Times New Roman" w:hAnsi="Times New Roman" w:cs="Times New Roman"/>
              </w:rPr>
              <w:t>.</w:t>
            </w:r>
            <w:r w:rsidR="0017791D">
              <w:rPr>
                <w:rFonts w:ascii="Times New Roman" w:hAnsi="Times New Roman" w:cs="Times New Roman"/>
              </w:rPr>
              <w:t>04</w:t>
            </w:r>
            <w:r w:rsidR="0017791D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10519447" w14:textId="583015B7" w:rsidR="0017791D" w:rsidRDefault="0017791D" w:rsidP="00F0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Ермолина </w:t>
            </w:r>
            <w:r w:rsidR="00F07788">
              <w:rPr>
                <w:rFonts w:ascii="Times New Roman" w:hAnsi="Times New Roman" w:cs="Times New Roman"/>
              </w:rPr>
              <w:t>С.С.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47BE00A5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5F2B9ABF" w14:textId="26DC854D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74F2B4BC" w14:textId="77777777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348" w:type="dxa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2011AD" w:rsidRPr="006D4B57" w14:paraId="1E888FC8" w14:textId="77777777" w:rsidTr="00836007">
        <w:tc>
          <w:tcPr>
            <w:tcW w:w="953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1" w:type="dxa"/>
          </w:tcPr>
          <w:p w14:paraId="4A333EE8" w14:textId="31B66A6F" w:rsidR="002011AD" w:rsidRPr="006D4B57" w:rsidRDefault="0087465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498" w:type="dxa"/>
          </w:tcPr>
          <w:p w14:paraId="565EBBC8" w14:textId="6DDCB6CF" w:rsidR="002011AD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1AD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23D109C" w14:textId="5610CF18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6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8FBE188" w14:textId="4F15A4B9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3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D4A591B" w14:textId="024951D4" w:rsidR="000A2CAA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A2CAA" w:rsidRPr="000A2CAA"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13C17" w:rsidRPr="006D4B57" w14:paraId="6AFE1B59" w14:textId="77777777" w:rsidTr="00836007">
        <w:tc>
          <w:tcPr>
            <w:tcW w:w="953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1" w:type="dxa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498" w:type="dxa"/>
          </w:tcPr>
          <w:p w14:paraId="73152AA7" w14:textId="2645CADC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94098" w:rsidRPr="006D4B57" w14:paraId="6CADCDBC" w14:textId="77777777" w:rsidTr="00836007">
        <w:tc>
          <w:tcPr>
            <w:tcW w:w="953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11" w:type="dxa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498" w:type="dxa"/>
          </w:tcPr>
          <w:p w14:paraId="0564AD74" w14:textId="0CC61F6D" w:rsidR="00157BF4" w:rsidRPr="006D4B57" w:rsidRDefault="000A2CAA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25EDCF0" w14:textId="60CBAA5E" w:rsidR="00BD1465" w:rsidRPr="006D4B57" w:rsidRDefault="00F07788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4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3886E2D1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29B849E3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1DF75AC4" w:rsidR="00BD1465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561C7C0" w14:textId="77777777" w:rsidR="00934977" w:rsidRPr="000E2644" w:rsidRDefault="00934977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0338F39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3AE56502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8909A4" w14:paraId="62E007C8" w14:textId="77777777" w:rsidTr="008360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080248E" w:rsidR="008909A4" w:rsidRDefault="009F720C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ЛЕТНИЙ ФЕСТИВАЛЬ </w:t>
            </w:r>
            <w:r w:rsidR="008909A4"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75DE45CF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72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590C0B3D" w14:textId="0B47DED4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45FF5311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F228226" w14:textId="77777777" w:rsidR="00F64961" w:rsidRDefault="00F64961" w:rsidP="008F2C10">
            <w:pPr>
              <w:rPr>
                <w:rFonts w:ascii="Times New Roman" w:hAnsi="Times New Roman" w:cs="Times New Roman"/>
              </w:rPr>
            </w:pPr>
          </w:p>
          <w:p w14:paraId="24A8D769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Локация:</w:t>
            </w:r>
          </w:p>
          <w:p w14:paraId="7C5C9FF9" w14:textId="4CA40D62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Амфитеатр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720294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Баскетбол,</w:t>
            </w:r>
          </w:p>
          <w:p w14:paraId="33832A92" w14:textId="4CA23F5E" w:rsidR="008909A4" w:rsidRDefault="009F720C" w:rsidP="009F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F720C">
              <w:rPr>
                <w:rFonts w:ascii="Times New Roman" w:hAnsi="Times New Roman" w:cs="Times New Roman"/>
              </w:rPr>
              <w:t>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14D525D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E5DA190" w14:textId="290BDAD2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6D66508" w14:textId="29EECD55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947FF29" w14:textId="355F65CD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27D139F3" w14:textId="77777777" w:rsidR="00934977" w:rsidRDefault="00934977" w:rsidP="008F2C10">
            <w:pPr>
              <w:rPr>
                <w:rFonts w:ascii="Times New Roman" w:hAnsi="Times New Roman" w:cs="Times New Roman"/>
              </w:rPr>
            </w:pPr>
          </w:p>
          <w:p w14:paraId="35E5DD49" w14:textId="71DCD262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</w:t>
            </w:r>
            <w:r w:rsidR="009F72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E671010" w14:textId="28E1C524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526C86">
              <w:rPr>
                <w:rFonts w:ascii="Times New Roman" w:hAnsi="Times New Roman" w:cs="Times New Roman"/>
              </w:rPr>
              <w:t>1</w:t>
            </w:r>
            <w:r w:rsidR="009F72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934977" w14:paraId="12675876" w14:textId="77777777" w:rsidTr="008360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8B5" w14:textId="2360B5BB" w:rsidR="00934977" w:rsidRPr="00F150BE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A39" w14:textId="69CC7485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ГЕОРГИЕВСКАЯ ИГРА </w:t>
            </w:r>
          </w:p>
          <w:p w14:paraId="3F83557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805" w14:textId="0A7A1AF9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7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4970C9">
              <w:rPr>
                <w:rFonts w:ascii="Times New Roman" w:hAnsi="Times New Roman" w:cs="Times New Roman"/>
              </w:rPr>
              <w:t>6</w:t>
            </w:r>
          </w:p>
          <w:p w14:paraId="3E731D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E1A" w14:textId="569FC13C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0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ADE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Сидорова Ирина Витальевна главный судья Игры</w:t>
            </w:r>
          </w:p>
          <w:p w14:paraId="6D651DF1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+7 950 449 00 98;</w:t>
            </w:r>
          </w:p>
          <w:p w14:paraId="5B3AA8B3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Соломинина Светлана Александровна  </w:t>
            </w:r>
          </w:p>
          <w:p w14:paraId="7466C87F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директор МАУ ДО «ЦДОДД</w:t>
            </w:r>
          </w:p>
          <w:p w14:paraId="2626987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«Луч» г. Перми,</w:t>
            </w:r>
          </w:p>
          <w:p w14:paraId="31B2D489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 +7 950 456 65 25;</w:t>
            </w:r>
          </w:p>
          <w:p w14:paraId="349049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- Иванова Татьяна Владимировна - главный секретарь Игры</w:t>
            </w:r>
          </w:p>
          <w:p w14:paraId="1E4FB49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8(342)290-29-90;</w:t>
            </w:r>
          </w:p>
          <w:p w14:paraId="582044BE" w14:textId="77777777" w:rsidR="004970C9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телефон для связи</w:t>
            </w:r>
            <w:r w:rsidR="004970C9">
              <w:rPr>
                <w:rFonts w:ascii="Times New Roman" w:hAnsi="Times New Roman" w:cs="Times New Roman"/>
              </w:rPr>
              <w:t>:</w:t>
            </w:r>
            <w:r w:rsidRPr="00934977">
              <w:rPr>
                <w:rFonts w:ascii="Times New Roman" w:hAnsi="Times New Roman" w:cs="Times New Roman"/>
              </w:rPr>
              <w:t xml:space="preserve"> </w:t>
            </w:r>
          </w:p>
          <w:p w14:paraId="1D566002" w14:textId="7BBE8C7B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+7 950 449 00 98;</w:t>
            </w:r>
          </w:p>
          <w:p w14:paraId="4ABB59D9" w14:textId="1072A969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19D9D0E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822C25B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361BA6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7387F8B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2F1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AEC2385" w14:textId="59BB07C2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7258865" w14:textId="75EE929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5C7B57B1" w14:textId="02E0063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75BD29C" w14:textId="48AB87F6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78BB850" w14:textId="462ACDF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32D9011" w14:textId="35FCD39D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F4EF631" w14:textId="53478C91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AE87D8D" w14:textId="4425731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BBE517D" w14:textId="7F491175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A8D2" w14:textId="0C6C48C0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93AA" w14:textId="77777777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18906DC6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Локация:</w:t>
            </w:r>
          </w:p>
          <w:p w14:paraId="77D0067D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Амфитеатр,</w:t>
            </w:r>
          </w:p>
          <w:p w14:paraId="0295E725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Баскетбол,</w:t>
            </w:r>
          </w:p>
          <w:p w14:paraId="501B9BC7" w14:textId="3116FB7F" w:rsidR="00934977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1E0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79A">
              <w:rPr>
                <w:rFonts w:ascii="Times New Roman" w:hAnsi="Times New Roman" w:cs="Times New Roman"/>
              </w:rPr>
              <w:t>раево</w:t>
            </w:r>
            <w:r>
              <w:rPr>
                <w:rFonts w:ascii="Times New Roman" w:hAnsi="Times New Roman" w:cs="Times New Roman"/>
              </w:rPr>
              <w:t>е</w:t>
            </w:r>
            <w:r w:rsidRPr="000C079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3C38CD62" w14:textId="4A03BF1D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«Большая Георгиевская игра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CC79C1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0CA65C9" w14:textId="2A8E04EE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8.</w:t>
            </w:r>
            <w:r w:rsidR="003C1E9D">
              <w:rPr>
                <w:rFonts w:ascii="Times New Roman" w:hAnsi="Times New Roman" w:cs="Times New Roman"/>
              </w:rPr>
              <w:t>3</w:t>
            </w:r>
            <w:r w:rsidRPr="00934977">
              <w:rPr>
                <w:rFonts w:ascii="Times New Roman" w:hAnsi="Times New Roman" w:cs="Times New Roman"/>
              </w:rPr>
              <w:t xml:space="preserve">0 – 9.40 - Регистрация </w:t>
            </w:r>
          </w:p>
          <w:p w14:paraId="6677138E" w14:textId="2DB053D1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16.</w:t>
            </w:r>
            <w:r w:rsidR="003C1E9D">
              <w:rPr>
                <w:rFonts w:ascii="Times New Roman" w:hAnsi="Times New Roman" w:cs="Times New Roman"/>
              </w:rPr>
              <w:t>30</w:t>
            </w:r>
            <w:r w:rsidRPr="00934977">
              <w:rPr>
                <w:rFonts w:ascii="Times New Roman" w:hAnsi="Times New Roman" w:cs="Times New Roman"/>
              </w:rPr>
              <w:t xml:space="preserve"> – Финиш</w:t>
            </w:r>
          </w:p>
          <w:p w14:paraId="6A2C0E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73DE58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C9ABAA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6F7F1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60E7BC77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536104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61B2E9C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BD80711" w14:textId="7D57F39A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229432C" w14:textId="7402BBEF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7CA77E2" w14:textId="60BD09E8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4F31EF68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993DC55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8789BD2" w14:textId="39A0072E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08ч.30мин.</w:t>
            </w:r>
          </w:p>
          <w:p w14:paraId="05FE9358" w14:textId="79A656AC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16ч.30мин.</w:t>
            </w:r>
          </w:p>
        </w:tc>
      </w:tr>
      <w:tr w:rsidR="00836007" w14:paraId="3BB94DC4" w14:textId="77777777" w:rsidTr="00836007">
        <w:tc>
          <w:tcPr>
            <w:tcW w:w="15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BC88" w14:textId="77777777" w:rsidR="00836007" w:rsidRPr="00014BA0" w:rsidRDefault="00836007" w:rsidP="003F1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14:paraId="120A99C1" w14:textId="77777777" w:rsidR="00836007" w:rsidRDefault="00836007" w:rsidP="003F1FF8">
            <w:pPr>
              <w:rPr>
                <w:rFonts w:ascii="Times New Roman" w:hAnsi="Times New Roman" w:cs="Times New Roman"/>
              </w:rPr>
            </w:pPr>
          </w:p>
        </w:tc>
      </w:tr>
      <w:tr w:rsidR="00E77170" w14:paraId="5824E731" w14:textId="77777777" w:rsidTr="008360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B13" w14:textId="4167A0B5" w:rsidR="00E77170" w:rsidRPr="00F150BE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4DB2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3E9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EAD" w14:textId="4896383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AF6" w14:textId="3E7A4FAC" w:rsidR="00E77170" w:rsidRDefault="00836007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7170">
              <w:rPr>
                <w:rFonts w:ascii="Times New Roman" w:hAnsi="Times New Roman" w:cs="Times New Roman"/>
              </w:rPr>
              <w:t>0</w:t>
            </w:r>
          </w:p>
          <w:p w14:paraId="464A597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EC3" w14:textId="77777777" w:rsidR="00E77170" w:rsidRPr="00DB33E9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54B576D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09D2BA9" w14:textId="77777777" w:rsidR="00E77170" w:rsidRPr="00DB33E9" w:rsidRDefault="00E77170" w:rsidP="003F1FF8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>e-mail: tonus.perm/@mail.ru,</w:t>
            </w:r>
          </w:p>
          <w:p w14:paraId="3E6F51FB" w14:textId="0962FE74" w:rsidR="00E77170" w:rsidRPr="00934977" w:rsidRDefault="00E77170" w:rsidP="00E771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5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D8B487E" w14:textId="08430E46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37EC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BA837A8" w14:textId="77777777" w:rsidR="00E77170" w:rsidRP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Локация:</w:t>
            </w:r>
          </w:p>
          <w:p w14:paraId="0368C4BF" w14:textId="1F6BDA03" w:rsid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4F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5D0AC13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Победы 9Мая «Заплыв Победы»</w:t>
            </w:r>
          </w:p>
          <w:p w14:paraId="012C9E7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7C8AC0D" w14:textId="115210CA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старта:   </w:t>
            </w:r>
            <w:r w:rsidR="00355498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587D409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14ч.30мин.</w:t>
            </w:r>
          </w:p>
        </w:tc>
      </w:tr>
      <w:tr w:rsidR="00E77170" w:rsidRPr="006D4B57" w14:paraId="3066D9B7" w14:textId="77777777" w:rsidTr="00836007">
        <w:tc>
          <w:tcPr>
            <w:tcW w:w="953" w:type="dxa"/>
          </w:tcPr>
          <w:p w14:paraId="1AC639A4" w14:textId="209D8A9A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1" w:type="dxa"/>
          </w:tcPr>
          <w:p w14:paraId="419DFF3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ЗАКАЛКА ПОСВЯЩЕННАЯ МАЙСКИМ ПРАЗДНИКАМ</w:t>
            </w:r>
          </w:p>
          <w:p w14:paraId="65543153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9F52946" w14:textId="3AB87EEB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12091">
              <w:rPr>
                <w:rFonts w:ascii="Times New Roman" w:hAnsi="Times New Roman" w:cs="Times New Roman"/>
              </w:rPr>
              <w:t>5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7D3D4063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1DC0DA0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203901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3DBC6BF9" w14:textId="07975E7D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Пермского края (</w:t>
            </w:r>
            <w:r w:rsidRPr="0011197A">
              <w:rPr>
                <w:rFonts w:ascii="Times New Roman" w:hAnsi="Times New Roman" w:cs="Times New Roman"/>
              </w:rPr>
              <w:t>МАХП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86F53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547A1CF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BB51AD9" w14:textId="274A128C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FB6575B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1DD3DF36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426CF24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3FE57E95" w14:textId="0940B72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2BF1735" w14:textId="47E9FD08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769CFF42" w14:textId="7FF981A1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21EF0B08" w14:textId="6A86EA0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4CCEA41" w14:textId="5443A60A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4245B316" w14:textId="06F42A9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0127CEE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235E02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47E664E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6CB9FF7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Набережной:</w:t>
            </w:r>
          </w:p>
          <w:p w14:paraId="368A09EA" w14:textId="77777777" w:rsidR="00E77170" w:rsidRPr="0069712E" w:rsidRDefault="00E77170" w:rsidP="003F1FF8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68AB2AC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993F24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BC332B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A7C650D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13D78C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A4FA16" w14:textId="7142175F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8523" w14:textId="77777777" w:rsidR="008E0757" w:rsidRPr="007205A4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011AE22E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F63BD6C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77170" w:rsidRPr="006D4B57" w14:paraId="58DE3117" w14:textId="77777777" w:rsidTr="00836007">
        <w:tc>
          <w:tcPr>
            <w:tcW w:w="953" w:type="dxa"/>
          </w:tcPr>
          <w:p w14:paraId="3F0C9F6C" w14:textId="2C07EE8E" w:rsidR="00E77170" w:rsidRPr="00DC1361" w:rsidRDefault="00E77170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1" w:type="dxa"/>
          </w:tcPr>
          <w:p w14:paraId="624CC315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>
              <w:rPr>
                <w:rFonts w:ascii="Times New Roman" w:hAnsi="Times New Roman" w:cs="Times New Roman"/>
              </w:rPr>
              <w:t>БЕГА</w:t>
            </w:r>
          </w:p>
          <w:p w14:paraId="35E4D61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6F62BEA" w14:textId="3B66E40C" w:rsidR="00E77170" w:rsidRPr="00781C5A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CFF77A4" w14:textId="4E7612BF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F9D9AED" w14:textId="570343C1" w:rsidR="00E77170" w:rsidRPr="00A77DB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C4D79D2" w14:textId="67CFDE33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DA89F97" w14:textId="1D43F7C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38FF39B9" w14:textId="599A2C17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BFEBBCB" w14:textId="5DD020D0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A799D71" w14:textId="37DD78A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699C800" w14:textId="164C08A5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263D358" w14:textId="20C5C3D2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ED3882B" w14:textId="46D13174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41BC331" w14:textId="0E0B8376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34753B8" w14:textId="77777777" w:rsidR="00E77170" w:rsidRPr="000769BB" w:rsidRDefault="00E77170" w:rsidP="00E771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026378F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D23406A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C6B095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15114A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E916B23" w14:textId="5A540A82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524041A" w14:textId="31BE4259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B040F32" w14:textId="15C7DA3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F0B3CEF" w14:textId="5D2D6534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31906790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BC7E0DA" w14:textId="5CA9A5B3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7346A66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2A2118C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6CEDA8AE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46D0216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14F5EE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DD660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8961DAD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0200B0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0177523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8A4E4F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072691D6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34AD2C4" w14:textId="786AD093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4D08DB7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7D9EF9E5" w14:textId="488498C5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4574FF68" w14:textId="48F0E5B8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48" w:type="dxa"/>
          </w:tcPr>
          <w:p w14:paraId="34771B8A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5868400B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26DC7B4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89318D6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E2C986A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0FE0101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21D55C3B" w14:textId="5787EB86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635A09" w14:textId="14ED0E98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65559D6E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7A399E6" w14:textId="6E87E1C7" w:rsidR="00E77170" w:rsidRDefault="00E77170" w:rsidP="00785358">
            <w:pPr>
              <w:rPr>
                <w:rFonts w:ascii="Times New Roman" w:hAnsi="Times New Roman" w:cs="Times New Roman"/>
              </w:rPr>
            </w:pPr>
          </w:p>
          <w:p w14:paraId="6DED78CA" w14:textId="3FD97820" w:rsidR="008E0757" w:rsidRDefault="008E0757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E24AE1" w14:textId="77777777" w:rsidR="00785358" w:rsidRPr="007205A4" w:rsidRDefault="00785358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40072C" w14:textId="726E5DAC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605FDE40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212091" w:rsidRPr="006D4B57" w14:paraId="1397BD64" w14:textId="77777777" w:rsidTr="00836007">
        <w:tc>
          <w:tcPr>
            <w:tcW w:w="953" w:type="dxa"/>
          </w:tcPr>
          <w:p w14:paraId="178F4EAF" w14:textId="066A417F" w:rsidR="00212091" w:rsidRPr="00DC1361" w:rsidRDefault="00212091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34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1" w:type="dxa"/>
          </w:tcPr>
          <w:p w14:paraId="6FCA44F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498" w:type="dxa"/>
          </w:tcPr>
          <w:p w14:paraId="3DC5D808" w14:textId="2EC815D4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9FD8C3C" w14:textId="32B37CC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EF9D820" w14:textId="4EA85D4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1E526E8" w14:textId="11359C3C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1E86921" w14:textId="28D4F1D3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 w:rsidRPr="00A777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77794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614340D" w14:textId="238F79FD" w:rsidR="00212091" w:rsidRPr="00212091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F125F9C" w14:textId="216E131E" w:rsidR="00212091" w:rsidRPr="006D4B57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 w:rsidRPr="002120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1EEAA889" w14:textId="77777777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B504079" w14:textId="77777777" w:rsidR="00212091" w:rsidRPr="006D4B57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C63E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0528E63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4A2D2C54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420A6D7B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982246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60BC0099" w14:textId="77777777" w:rsidR="00212091" w:rsidRPr="00024D7C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76FE4B8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0AA639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5F297E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01E31469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7F92BE2E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B96FA34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48" w:type="dxa"/>
          </w:tcPr>
          <w:p w14:paraId="2A09614D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44E69A9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5DC587F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DFE0B42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2932C434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1B9DD9A2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B2CE0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8E0757" w:rsidRPr="006D4B57" w14:paraId="3F74324E" w14:textId="77777777" w:rsidTr="00836007">
        <w:tc>
          <w:tcPr>
            <w:tcW w:w="953" w:type="dxa"/>
          </w:tcPr>
          <w:p w14:paraId="0F656602" w14:textId="0DB4A5CC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1" w:type="dxa"/>
          </w:tcPr>
          <w:p w14:paraId="73FBF16A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</w:t>
            </w:r>
          </w:p>
          <w:p w14:paraId="4007073C" w14:textId="4A635A49" w:rsidR="008E0757" w:rsidRPr="006D4B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НАВСТРЕЧУ»</w:t>
            </w:r>
          </w:p>
        </w:tc>
        <w:tc>
          <w:tcPr>
            <w:tcW w:w="1498" w:type="dxa"/>
          </w:tcPr>
          <w:p w14:paraId="68AD5E96" w14:textId="746684B5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E129FDE" w14:textId="69AB62C0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E0757">
              <w:rPr>
                <w:rFonts w:ascii="Times New Roman" w:hAnsi="Times New Roman" w:cs="Times New Roman"/>
              </w:rPr>
              <w:t>.</w:t>
            </w:r>
            <w:r w:rsidR="008E0757" w:rsidRPr="000769BB">
              <w:rPr>
                <w:rFonts w:ascii="Times New Roman" w:hAnsi="Times New Roman" w:cs="Times New Roman"/>
              </w:rPr>
              <w:t>0</w:t>
            </w:r>
            <w:r w:rsidR="008E0757">
              <w:rPr>
                <w:rFonts w:ascii="Times New Roman" w:hAnsi="Times New Roman" w:cs="Times New Roman"/>
              </w:rPr>
              <w:t>5</w:t>
            </w:r>
            <w:r w:rsidR="008E0757" w:rsidRPr="000769BB">
              <w:rPr>
                <w:rFonts w:ascii="Times New Roman" w:hAnsi="Times New Roman" w:cs="Times New Roman"/>
              </w:rPr>
              <w:t>.202</w:t>
            </w:r>
            <w:r w:rsidR="008E0757">
              <w:rPr>
                <w:rFonts w:ascii="Times New Roman" w:hAnsi="Times New Roman" w:cs="Times New Roman"/>
              </w:rPr>
              <w:t>6</w:t>
            </w:r>
          </w:p>
          <w:p w14:paraId="14DF95D6" w14:textId="350DBB08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083FCD8" w14:textId="47F93729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757">
              <w:rPr>
                <w:rFonts w:ascii="Times New Roman" w:hAnsi="Times New Roman" w:cs="Times New Roman"/>
              </w:rPr>
              <w:t>00</w:t>
            </w:r>
          </w:p>
          <w:p w14:paraId="4287DCF6" w14:textId="77777777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DE1864B" w14:textId="1F9A17D3" w:rsidR="008E07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г. Перми.</w:t>
            </w:r>
          </w:p>
          <w:p w14:paraId="4E08D0D6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социальной политики администрации</w:t>
            </w:r>
          </w:p>
          <w:p w14:paraId="5968BFAF" w14:textId="1C22512F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Перми.</w:t>
            </w:r>
          </w:p>
          <w:p w14:paraId="1FE9B6E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641B671B" w14:textId="77777777" w:rsidR="008E0757" w:rsidRPr="00024D7C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4F5BD1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</w:tcPr>
          <w:p w14:paraId="21820EB6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57B0EEC" w14:textId="09054C6E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B51CF1C" w14:textId="7C833305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34A6B7C5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CF82D0E" w14:textId="77777777" w:rsidR="008E0757" w:rsidRPr="00287E4D" w:rsidRDefault="008E0757" w:rsidP="0024723A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47E54A34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8" w:type="dxa"/>
          </w:tcPr>
          <w:p w14:paraId="706A9F78" w14:textId="1EBBF5B9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Турнир по мини-футболу среди</w:t>
            </w:r>
            <w:r>
              <w:rPr>
                <w:rFonts w:ascii="Times New Roman" w:hAnsi="Times New Roman" w:cs="Times New Roman"/>
              </w:rPr>
              <w:t xml:space="preserve"> сборных команд </w:t>
            </w:r>
            <w:r w:rsidR="00164B53">
              <w:rPr>
                <w:rFonts w:ascii="Times New Roman" w:hAnsi="Times New Roman" w:cs="Times New Roman"/>
              </w:rPr>
              <w:t>учащихся.</w:t>
            </w:r>
          </w:p>
          <w:p w14:paraId="4574AA9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7C04CC7" w14:textId="77777777" w:rsidR="008E0757" w:rsidRDefault="008E0757" w:rsidP="0024723A">
            <w:pPr>
              <w:ind w:firstLine="708"/>
              <w:rPr>
                <w:rFonts w:ascii="Times New Roman" w:hAnsi="Times New Roman" w:cs="Times New Roman"/>
              </w:rPr>
            </w:pPr>
          </w:p>
          <w:p w14:paraId="174E287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376CC45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16D81C08" w14:textId="77777777" w:rsidR="00164B53" w:rsidRPr="007205A4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77BF035E" w14:textId="5FDF88AF" w:rsidR="008E0757" w:rsidRPr="007205A4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2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75F1270E" w14:textId="0FE42B50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5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8E0757" w14:paraId="484C696D" w14:textId="77777777" w:rsidTr="008360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BBAA" w14:textId="36BE6EEC" w:rsidR="008E0757" w:rsidRPr="00F150BE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717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A47" w14:textId="68F7D0E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207C3CC3" w14:textId="13ADBBAF" w:rsidR="008E0757" w:rsidRDefault="00355498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933BA55" w14:textId="7E0822A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3080301A" w14:textId="0305A5E1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40C20FBD" w14:textId="018CB8C2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162E9852" w14:textId="13036E5D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14964527" w14:textId="73C00443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57A3DB95" w14:textId="7DAAF823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6FE2ABA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38" w14:textId="77777777" w:rsidR="008E0757" w:rsidRPr="008909A4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7944AA9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F0119F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14:paraId="084D4FFB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14:paraId="1656CF7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9A47ECA" w14:textId="77777777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140</w:t>
            </w:r>
          </w:p>
          <w:p w14:paraId="026BF9FA" w14:textId="77777777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100</w:t>
            </w:r>
          </w:p>
          <w:p w14:paraId="1901F55A" w14:textId="12FDAD4B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4C4" w14:textId="28EDDE1B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486E6CB4" w14:textId="4F4D0663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8FAEB5D" w14:textId="2D24421A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6308A7D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36AB3073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06E7F52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AF0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D085D1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6A8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784B4BB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7BA3BC22" w14:textId="5E1B3553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54D98BAA" w14:textId="38CFE2C8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1A3BED52" w14:textId="080C3464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7428C6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37567DA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5A1DE7A4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836007" w:rsidRPr="006D4B57" w14:paraId="6E83F26A" w14:textId="77777777" w:rsidTr="005308BE">
        <w:tc>
          <w:tcPr>
            <w:tcW w:w="15589" w:type="dxa"/>
            <w:gridSpan w:val="7"/>
            <w:tcBorders>
              <w:right w:val="single" w:sz="4" w:space="0" w:color="auto"/>
            </w:tcBorders>
          </w:tcPr>
          <w:p w14:paraId="1D555AAA" w14:textId="26B84DF7" w:rsidR="00836007" w:rsidRPr="006D4B57" w:rsidRDefault="00836007" w:rsidP="00836007">
            <w:pPr>
              <w:jc w:val="center"/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  <w:b/>
                <w:bCs/>
              </w:rPr>
              <w:t>ИЮНЬ</w:t>
            </w:r>
            <w:r w:rsidR="004302FA">
              <w:rPr>
                <w:rFonts w:ascii="Times New Roman" w:hAnsi="Times New Roman" w:cs="Times New Roman"/>
                <w:b/>
                <w:bCs/>
              </w:rPr>
              <w:t>-ИЮЛЬ</w:t>
            </w:r>
          </w:p>
        </w:tc>
      </w:tr>
      <w:tr w:rsidR="00836007" w:rsidRPr="006D4B57" w14:paraId="5130A07E" w14:textId="77777777" w:rsidTr="008360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15C" w14:textId="12C8B08F" w:rsidR="00836007" w:rsidRPr="00DC1361" w:rsidRDefault="00836007" w:rsidP="002472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3" w:name="_Hlk229726453"/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C6B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775C0324" w14:textId="7F67DA1B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МЯЧ»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3DB" w14:textId="4C483FF9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4302F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640" w14:textId="77777777" w:rsidR="00836007" w:rsidRDefault="00836007" w:rsidP="0090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545A4E69" w14:textId="3B71C6D0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B97" w14:textId="01DAA973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Перми;</w:t>
            </w:r>
          </w:p>
          <w:p w14:paraId="3CA342B8" w14:textId="0BDC36D0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Илья Евгеньевич</w:t>
            </w:r>
          </w:p>
          <w:p w14:paraId="16075C52" w14:textId="78C6E8B7" w:rsidR="00836007" w:rsidRDefault="00836007" w:rsidP="00903B23">
            <w:pPr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</w:t>
            </w:r>
            <w:r w:rsidRPr="00836007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256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65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836007">
              <w:rPr>
                <w:rFonts w:ascii="Times New Roman" w:hAnsi="Times New Roman" w:cs="Times New Roman"/>
              </w:rPr>
              <w:t>;</w:t>
            </w:r>
          </w:p>
          <w:p w14:paraId="336D6ED0" w14:textId="3CE6A347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7712A246" w14:textId="77777777" w:rsidR="00785358" w:rsidRDefault="00785358" w:rsidP="00903B23">
            <w:pPr>
              <w:rPr>
                <w:rFonts w:ascii="Times New Roman" w:hAnsi="Times New Roman" w:cs="Times New Roman"/>
              </w:rPr>
            </w:pPr>
          </w:p>
          <w:p w14:paraId="0840DDC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786FAFF" w14:textId="3B8A032D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E54" w14:textId="182970F6" w:rsidR="00785358" w:rsidRDefault="00836007" w:rsidP="0078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  <w:r w:rsidR="00785358">
              <w:rPr>
                <w:rFonts w:ascii="Times New Roman" w:hAnsi="Times New Roman" w:cs="Times New Roman"/>
              </w:rPr>
              <w:t>.</w:t>
            </w:r>
          </w:p>
          <w:p w14:paraId="085AA2EF" w14:textId="77777777" w:rsidR="00785358" w:rsidRDefault="00785358" w:rsidP="00785358">
            <w:pPr>
              <w:rPr>
                <w:rFonts w:ascii="Times New Roman" w:hAnsi="Times New Roman" w:cs="Times New Roman"/>
              </w:rPr>
            </w:pPr>
          </w:p>
          <w:p w14:paraId="0876C6D5" w14:textId="437BE9C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Локация:</w:t>
            </w:r>
          </w:p>
          <w:p w14:paraId="56AB7DD1" w14:textId="371668E1" w:rsid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Мини-футбол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10C84E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Амфитеатр,</w:t>
            </w:r>
          </w:p>
          <w:p w14:paraId="3BE13266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Баскетбол,</w:t>
            </w:r>
          </w:p>
          <w:p w14:paraId="1DDCDA73" w14:textId="495759A2" w:rsidR="00785358" w:rsidRPr="006D4B57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B52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  <w:p w14:paraId="0DEDC84C" w14:textId="71C24F16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  <w:p w14:paraId="4660E68B" w14:textId="157B793C" w:rsidR="00785358" w:rsidRDefault="00785358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14:paraId="7629C53A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3B80360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  <w:p w14:paraId="40A6BE2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57DAD7A8" w14:textId="5E646142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4BF416EA" w14:textId="77777777" w:rsidR="00785358" w:rsidRDefault="00785358" w:rsidP="00903B23">
            <w:pPr>
              <w:rPr>
                <w:rFonts w:ascii="Times New Roman" w:hAnsi="Times New Roman" w:cs="Times New Roman"/>
              </w:rPr>
            </w:pPr>
          </w:p>
          <w:p w14:paraId="019025EC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12ч.00мин.</w:t>
            </w:r>
          </w:p>
          <w:p w14:paraId="0C41BE5D" w14:textId="120B72B4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bookmarkEnd w:id="3"/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24730"/>
    <w:rsid w:val="00024D7C"/>
    <w:rsid w:val="00036706"/>
    <w:rsid w:val="00052D55"/>
    <w:rsid w:val="000539F1"/>
    <w:rsid w:val="000769BB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35065"/>
    <w:rsid w:val="00144949"/>
    <w:rsid w:val="00150332"/>
    <w:rsid w:val="00157BF4"/>
    <w:rsid w:val="00164B53"/>
    <w:rsid w:val="001761D1"/>
    <w:rsid w:val="0017791D"/>
    <w:rsid w:val="00186036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E1C7F"/>
    <w:rsid w:val="001F7FBE"/>
    <w:rsid w:val="002011AD"/>
    <w:rsid w:val="00206722"/>
    <w:rsid w:val="0021205A"/>
    <w:rsid w:val="00212091"/>
    <w:rsid w:val="00223F49"/>
    <w:rsid w:val="002243D6"/>
    <w:rsid w:val="00227FB5"/>
    <w:rsid w:val="002479AE"/>
    <w:rsid w:val="00254A0C"/>
    <w:rsid w:val="002638EE"/>
    <w:rsid w:val="0029368C"/>
    <w:rsid w:val="002951F9"/>
    <w:rsid w:val="002B01FD"/>
    <w:rsid w:val="002C0806"/>
    <w:rsid w:val="00302661"/>
    <w:rsid w:val="003054CA"/>
    <w:rsid w:val="00306156"/>
    <w:rsid w:val="00307A4E"/>
    <w:rsid w:val="003233BC"/>
    <w:rsid w:val="00333E94"/>
    <w:rsid w:val="00345B89"/>
    <w:rsid w:val="00347BE3"/>
    <w:rsid w:val="003507CF"/>
    <w:rsid w:val="00355498"/>
    <w:rsid w:val="003907CD"/>
    <w:rsid w:val="00396814"/>
    <w:rsid w:val="00397C6D"/>
    <w:rsid w:val="003C1E9D"/>
    <w:rsid w:val="003D360C"/>
    <w:rsid w:val="003E634B"/>
    <w:rsid w:val="003F1235"/>
    <w:rsid w:val="003F5F84"/>
    <w:rsid w:val="004020DC"/>
    <w:rsid w:val="004124F9"/>
    <w:rsid w:val="00416D6C"/>
    <w:rsid w:val="004302FA"/>
    <w:rsid w:val="0043139F"/>
    <w:rsid w:val="004357BA"/>
    <w:rsid w:val="004474F3"/>
    <w:rsid w:val="00451090"/>
    <w:rsid w:val="00451AB6"/>
    <w:rsid w:val="004546A3"/>
    <w:rsid w:val="00461C14"/>
    <w:rsid w:val="00471CCE"/>
    <w:rsid w:val="0047447D"/>
    <w:rsid w:val="004856EC"/>
    <w:rsid w:val="0049017F"/>
    <w:rsid w:val="004932C0"/>
    <w:rsid w:val="004970C9"/>
    <w:rsid w:val="004D0AAB"/>
    <w:rsid w:val="004E5BF1"/>
    <w:rsid w:val="004F27CD"/>
    <w:rsid w:val="00502CAF"/>
    <w:rsid w:val="00503759"/>
    <w:rsid w:val="00526C86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3C8C"/>
    <w:rsid w:val="005F1210"/>
    <w:rsid w:val="005F4A79"/>
    <w:rsid w:val="005F57D6"/>
    <w:rsid w:val="005F68C3"/>
    <w:rsid w:val="006033F4"/>
    <w:rsid w:val="00612611"/>
    <w:rsid w:val="00641FD7"/>
    <w:rsid w:val="00647447"/>
    <w:rsid w:val="0067240A"/>
    <w:rsid w:val="00686207"/>
    <w:rsid w:val="00694978"/>
    <w:rsid w:val="0069712E"/>
    <w:rsid w:val="006A4E0D"/>
    <w:rsid w:val="006B7D6D"/>
    <w:rsid w:val="006C687F"/>
    <w:rsid w:val="006C7C9F"/>
    <w:rsid w:val="006D4B57"/>
    <w:rsid w:val="007205A4"/>
    <w:rsid w:val="00722E97"/>
    <w:rsid w:val="0072778B"/>
    <w:rsid w:val="00744C72"/>
    <w:rsid w:val="00756E18"/>
    <w:rsid w:val="00760726"/>
    <w:rsid w:val="00764A78"/>
    <w:rsid w:val="0077343A"/>
    <w:rsid w:val="00777328"/>
    <w:rsid w:val="00781C5A"/>
    <w:rsid w:val="00785358"/>
    <w:rsid w:val="00795534"/>
    <w:rsid w:val="00796193"/>
    <w:rsid w:val="007A04B1"/>
    <w:rsid w:val="007B5E61"/>
    <w:rsid w:val="007B76C0"/>
    <w:rsid w:val="007C070B"/>
    <w:rsid w:val="007C76EC"/>
    <w:rsid w:val="007D5533"/>
    <w:rsid w:val="007F0466"/>
    <w:rsid w:val="007F2392"/>
    <w:rsid w:val="00800F44"/>
    <w:rsid w:val="00801624"/>
    <w:rsid w:val="00803B44"/>
    <w:rsid w:val="008221A8"/>
    <w:rsid w:val="008238DA"/>
    <w:rsid w:val="0083053E"/>
    <w:rsid w:val="00836007"/>
    <w:rsid w:val="00843888"/>
    <w:rsid w:val="00870098"/>
    <w:rsid w:val="00874657"/>
    <w:rsid w:val="008909A4"/>
    <w:rsid w:val="00892EEF"/>
    <w:rsid w:val="00897A5C"/>
    <w:rsid w:val="008B1838"/>
    <w:rsid w:val="008B2850"/>
    <w:rsid w:val="008D30DD"/>
    <w:rsid w:val="008E0757"/>
    <w:rsid w:val="008E73E8"/>
    <w:rsid w:val="00910BA1"/>
    <w:rsid w:val="00934977"/>
    <w:rsid w:val="00956815"/>
    <w:rsid w:val="00983D29"/>
    <w:rsid w:val="00995909"/>
    <w:rsid w:val="009A0F45"/>
    <w:rsid w:val="009A0F63"/>
    <w:rsid w:val="009A795C"/>
    <w:rsid w:val="009D6143"/>
    <w:rsid w:val="009E4397"/>
    <w:rsid w:val="009E628D"/>
    <w:rsid w:val="009F720C"/>
    <w:rsid w:val="00A031F3"/>
    <w:rsid w:val="00A1484D"/>
    <w:rsid w:val="00A37551"/>
    <w:rsid w:val="00A77798"/>
    <w:rsid w:val="00A77DB7"/>
    <w:rsid w:val="00AA7913"/>
    <w:rsid w:val="00B0070E"/>
    <w:rsid w:val="00B16076"/>
    <w:rsid w:val="00B30F97"/>
    <w:rsid w:val="00B338EC"/>
    <w:rsid w:val="00B33967"/>
    <w:rsid w:val="00B34B84"/>
    <w:rsid w:val="00B80C57"/>
    <w:rsid w:val="00B85256"/>
    <w:rsid w:val="00B94098"/>
    <w:rsid w:val="00BA7E60"/>
    <w:rsid w:val="00BB3ADE"/>
    <w:rsid w:val="00BB733E"/>
    <w:rsid w:val="00BD1465"/>
    <w:rsid w:val="00BD40FD"/>
    <w:rsid w:val="00BE78CD"/>
    <w:rsid w:val="00BF715E"/>
    <w:rsid w:val="00C07285"/>
    <w:rsid w:val="00C40706"/>
    <w:rsid w:val="00C45796"/>
    <w:rsid w:val="00CA194D"/>
    <w:rsid w:val="00CA589C"/>
    <w:rsid w:val="00CF499A"/>
    <w:rsid w:val="00D15400"/>
    <w:rsid w:val="00D20A38"/>
    <w:rsid w:val="00D2699E"/>
    <w:rsid w:val="00D33DA2"/>
    <w:rsid w:val="00D44A8F"/>
    <w:rsid w:val="00D656A1"/>
    <w:rsid w:val="00D71E6A"/>
    <w:rsid w:val="00D96272"/>
    <w:rsid w:val="00DA5B39"/>
    <w:rsid w:val="00DB54AF"/>
    <w:rsid w:val="00DB6AEB"/>
    <w:rsid w:val="00DC48CF"/>
    <w:rsid w:val="00DE4A4A"/>
    <w:rsid w:val="00E04BEB"/>
    <w:rsid w:val="00E0631D"/>
    <w:rsid w:val="00E242B3"/>
    <w:rsid w:val="00E2589F"/>
    <w:rsid w:val="00E37C67"/>
    <w:rsid w:val="00E4398B"/>
    <w:rsid w:val="00E52568"/>
    <w:rsid w:val="00E541F8"/>
    <w:rsid w:val="00E61E5B"/>
    <w:rsid w:val="00E77170"/>
    <w:rsid w:val="00E8578A"/>
    <w:rsid w:val="00E931B4"/>
    <w:rsid w:val="00ED5F25"/>
    <w:rsid w:val="00EE13A6"/>
    <w:rsid w:val="00EE6822"/>
    <w:rsid w:val="00F02B51"/>
    <w:rsid w:val="00F0514A"/>
    <w:rsid w:val="00F07788"/>
    <w:rsid w:val="00F1102D"/>
    <w:rsid w:val="00F126F2"/>
    <w:rsid w:val="00F509C9"/>
    <w:rsid w:val="00F64961"/>
    <w:rsid w:val="00F709AB"/>
    <w:rsid w:val="00F76A10"/>
    <w:rsid w:val="00FA48F6"/>
    <w:rsid w:val="00FB5C17"/>
    <w:rsid w:val="00FC1F3C"/>
    <w:rsid w:val="00FE3BB9"/>
    <w:rsid w:val="00FE700A"/>
    <w:rsid w:val="00FF1AD8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43540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149</cp:revision>
  <cp:lastPrinted>2025-03-27T05:52:00Z</cp:lastPrinted>
  <dcterms:created xsi:type="dcterms:W3CDTF">2021-10-28T17:37:00Z</dcterms:created>
  <dcterms:modified xsi:type="dcterms:W3CDTF">2026-05-15T04:13:00Z</dcterms:modified>
</cp:coreProperties>
</file>